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28C20" w14:textId="66E28DAB" w:rsidR="00FD6CCC" w:rsidRPr="000E7CA7" w:rsidRDefault="204CC479" w:rsidP="725F2560">
      <w:pPr>
        <w:rPr>
          <w:rFonts w:ascii="Bookman Old Style" w:eastAsia="Bookman Old Style" w:hAnsi="Bookman Old Style" w:cs="Bookman Old Style"/>
        </w:rPr>
      </w:pPr>
      <w:r w:rsidRPr="006B3E65">
        <w:rPr>
          <w:rFonts w:ascii="Bookman Old Style" w:eastAsia="Bookman Old Style" w:hAnsi="Bookman Old Style" w:cs="Bookman Old Style"/>
        </w:rPr>
        <w:t xml:space="preserve">                               </w:t>
      </w:r>
      <w:r w:rsidR="71A0EBF2" w:rsidRPr="36DBF4DB">
        <w:rPr>
          <w:rFonts w:ascii="Bookman Old Style" w:eastAsia="Bookman Old Style" w:hAnsi="Bookman Old Style" w:cs="Bookman Old Style"/>
        </w:rPr>
        <w:t xml:space="preserve"> </w:t>
      </w:r>
      <w:r w:rsidR="00FD6CCC" w:rsidRPr="725F2560">
        <w:rPr>
          <w:rFonts w:ascii="Bookman Old Style" w:eastAsia="Bookman Old Style" w:hAnsi="Bookman Old Style" w:cs="Bookman Old Style"/>
        </w:rPr>
        <w:t xml:space="preserve">STORIA </w:t>
      </w:r>
      <w:r w:rsidR="003D5E68" w:rsidRPr="725F2560">
        <w:rPr>
          <w:rFonts w:ascii="Bookman Old Style" w:eastAsia="Bookman Old Style" w:hAnsi="Bookman Old Style" w:cs="Bookman Old Style"/>
        </w:rPr>
        <w:t>E</w:t>
      </w:r>
      <w:r w:rsidR="00EC3524" w:rsidRPr="725F2560">
        <w:rPr>
          <w:rFonts w:ascii="Bookman Old Style" w:eastAsia="Bookman Old Style" w:hAnsi="Bookman Old Style" w:cs="Bookman Old Style"/>
        </w:rPr>
        <w:t>D A</w:t>
      </w:r>
      <w:r w:rsidR="00FD6CCC" w:rsidRPr="725F2560">
        <w:rPr>
          <w:rFonts w:ascii="Bookman Old Style" w:eastAsia="Bookman Old Style" w:hAnsi="Bookman Old Style" w:cs="Bookman Old Style"/>
        </w:rPr>
        <w:t xml:space="preserve">RTE ANTICA E MODERNA </w:t>
      </w:r>
    </w:p>
    <w:p w14:paraId="48769494" w14:textId="3971A540" w:rsidR="73EF0E2F" w:rsidRDefault="73EF0E2F" w:rsidP="725F2560">
      <w:pPr>
        <w:rPr>
          <w:rFonts w:ascii="Bookman Old Style" w:eastAsia="Bookman Old Style" w:hAnsi="Bookman Old Style" w:cs="Bookman Old Style"/>
        </w:rPr>
      </w:pPr>
    </w:p>
    <w:p w14:paraId="62867001" w14:textId="6E382500" w:rsidR="00FD6CCC" w:rsidRDefault="28E78BB3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Jacob </w:t>
      </w:r>
      <w:proofErr w:type="spellStart"/>
      <w:r w:rsidRPr="725F2560">
        <w:rPr>
          <w:rFonts w:ascii="Bookman Old Style" w:eastAsia="Bookman Old Style" w:hAnsi="Bookman Old Style" w:cs="Bookman Old Style"/>
        </w:rPr>
        <w:t>Burkhardt</w:t>
      </w:r>
      <w:proofErr w:type="spellEnd"/>
      <w:r w:rsidRPr="725F2560">
        <w:rPr>
          <w:rFonts w:ascii="Bookman Old Style" w:eastAsia="Bookman Old Style" w:hAnsi="Bookman Old Style" w:cs="Bookman Old Style"/>
        </w:rPr>
        <w:t xml:space="preserve">: </w:t>
      </w:r>
      <w:r w:rsidR="00FD6CCC" w:rsidRPr="725F2560">
        <w:rPr>
          <w:rFonts w:ascii="Bookman Old Style" w:eastAsia="Bookman Old Style" w:hAnsi="Bookman Old Style" w:cs="Bookman Old Style"/>
        </w:rPr>
        <w:t xml:space="preserve">Il ritratto </w:t>
      </w:r>
      <w:r w:rsidR="009D3984" w:rsidRPr="725F2560">
        <w:rPr>
          <w:rFonts w:ascii="Bookman Old Style" w:eastAsia="Bookman Old Style" w:hAnsi="Bookman Old Style" w:cs="Bookman Old Style"/>
        </w:rPr>
        <w:t>nella pittura italiana del Rinascimento</w:t>
      </w:r>
      <w:r w:rsidR="288E861D" w:rsidRPr="725F2560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288E861D" w:rsidRPr="725F2560">
        <w:rPr>
          <w:rFonts w:ascii="Bookman Old Style" w:eastAsia="Bookman Old Style" w:hAnsi="Bookman Old Style" w:cs="Bookman Old Style"/>
        </w:rPr>
        <w:t>Bulzoni</w:t>
      </w:r>
      <w:proofErr w:type="spellEnd"/>
      <w:r w:rsidR="288E861D" w:rsidRPr="725F2560">
        <w:rPr>
          <w:rFonts w:ascii="Bookman Old Style" w:eastAsia="Bookman Old Style" w:hAnsi="Bookman Old Style" w:cs="Bookman Old Style"/>
        </w:rPr>
        <w:t xml:space="preserve"> editore </w:t>
      </w:r>
    </w:p>
    <w:p w14:paraId="05A5E534" w14:textId="4CCF85DD" w:rsidR="009D3984" w:rsidRDefault="288E861D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Stefano </w:t>
      </w:r>
      <w:proofErr w:type="spellStart"/>
      <w:r w:rsidRPr="725F2560">
        <w:rPr>
          <w:rFonts w:ascii="Bookman Old Style" w:eastAsia="Bookman Old Style" w:hAnsi="Bookman Old Style" w:cs="Bookman Old Style"/>
        </w:rPr>
        <w:t>Susinno</w:t>
      </w:r>
      <w:proofErr w:type="spellEnd"/>
      <w:r w:rsidRPr="725F2560">
        <w:rPr>
          <w:rFonts w:ascii="Bookman Old Style" w:eastAsia="Bookman Old Style" w:hAnsi="Bookman Old Style" w:cs="Bookman Old Style"/>
        </w:rPr>
        <w:t xml:space="preserve">: </w:t>
      </w:r>
      <w:r w:rsidR="009D3984" w:rsidRPr="725F2560">
        <w:rPr>
          <w:rFonts w:ascii="Bookman Old Style" w:eastAsia="Bookman Old Style" w:hAnsi="Bookman Old Style" w:cs="Bookman Old Style"/>
        </w:rPr>
        <w:t>La veduta nella pittura italiana</w:t>
      </w:r>
      <w:r w:rsidR="3D9F0EF4" w:rsidRPr="725F2560">
        <w:rPr>
          <w:rFonts w:ascii="Bookman Old Style" w:eastAsia="Bookman Old Style" w:hAnsi="Bookman Old Style" w:cs="Bookman Old Style"/>
        </w:rPr>
        <w:t>, Sansoni editore 1974</w:t>
      </w:r>
    </w:p>
    <w:p w14:paraId="45D0094A" w14:textId="3B56167D" w:rsidR="009D3984" w:rsidRDefault="3D9F0EF4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Giuliano Briganti: </w:t>
      </w:r>
      <w:r w:rsidR="009D3984" w:rsidRPr="725F2560">
        <w:rPr>
          <w:rFonts w:ascii="Bookman Old Style" w:eastAsia="Bookman Old Style" w:hAnsi="Bookman Old Style" w:cs="Bookman Old Style"/>
        </w:rPr>
        <w:t>I vedutisti</w:t>
      </w:r>
      <w:r w:rsidR="220FDC56" w:rsidRPr="725F2560">
        <w:rPr>
          <w:rFonts w:ascii="Bookman Old Style" w:eastAsia="Bookman Old Style" w:hAnsi="Bookman Old Style" w:cs="Bookman Old Style"/>
        </w:rPr>
        <w:t>, Bompiani editore 1968</w:t>
      </w:r>
    </w:p>
    <w:p w14:paraId="1D132003" w14:textId="49EB0ECF" w:rsidR="009D3984" w:rsidRDefault="00C26A0D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Pitture e stucchi </w:t>
      </w:r>
      <w:r w:rsidR="00C9124E" w:rsidRPr="725F2560">
        <w:rPr>
          <w:rFonts w:ascii="Bookman Old Style" w:eastAsia="Bookman Old Style" w:hAnsi="Bookman Old Style" w:cs="Bookman Old Style"/>
        </w:rPr>
        <w:t>delle ville romane</w:t>
      </w:r>
      <w:r w:rsidR="073080F5" w:rsidRPr="36DBF4DB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73080F5" w:rsidRPr="36DBF4DB">
        <w:rPr>
          <w:rFonts w:ascii="Bookman Old Style" w:eastAsia="Bookman Old Style" w:hAnsi="Bookman Old Style" w:cs="Bookman Old Style"/>
        </w:rPr>
        <w:t>Electa</w:t>
      </w:r>
      <w:proofErr w:type="spellEnd"/>
      <w:r w:rsidR="073080F5" w:rsidRPr="36DBF4DB">
        <w:rPr>
          <w:rFonts w:ascii="Bookman Old Style" w:eastAsia="Bookman Old Style" w:hAnsi="Bookman Old Style" w:cs="Bookman Old Style"/>
        </w:rPr>
        <w:t xml:space="preserve"> Napoli 1989, ISBN 978-88</w:t>
      </w:r>
      <w:r w:rsidR="11CA4725" w:rsidRPr="36DBF4DB">
        <w:rPr>
          <w:rFonts w:ascii="Bookman Old Style" w:eastAsia="Bookman Old Style" w:hAnsi="Bookman Old Style" w:cs="Bookman Old Style"/>
        </w:rPr>
        <w:t>4358134</w:t>
      </w:r>
    </w:p>
    <w:p w14:paraId="3B5AF0A9" w14:textId="10B75A94" w:rsidR="00C9124E" w:rsidRDefault="00C9124E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Pittura inglese 1660/1840</w:t>
      </w:r>
      <w:r w:rsidR="3AF745CD" w:rsidRPr="36DBF4DB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3AF745CD" w:rsidRPr="36DBF4DB">
        <w:rPr>
          <w:rFonts w:ascii="Bookman Old Style" w:eastAsia="Bookman Old Style" w:hAnsi="Bookman Old Style" w:cs="Bookman Old Style"/>
        </w:rPr>
        <w:t>Electa</w:t>
      </w:r>
      <w:proofErr w:type="spellEnd"/>
      <w:r w:rsidR="3AF745CD" w:rsidRPr="36DBF4DB">
        <w:rPr>
          <w:rFonts w:ascii="Bookman Old Style" w:eastAsia="Bookman Old Style" w:hAnsi="Bookman Old Style" w:cs="Bookman Old Style"/>
        </w:rPr>
        <w:t xml:space="preserve"> editore 1975</w:t>
      </w:r>
    </w:p>
    <w:p w14:paraId="1DB03E2C" w14:textId="2B9B02B1" w:rsidR="00C9124E" w:rsidRDefault="08D41DD2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68EAAC64">
        <w:rPr>
          <w:rFonts w:ascii="Bookman Old Style" w:eastAsia="Bookman Old Style" w:hAnsi="Bookman Old Style" w:cs="Bookman Old Style"/>
        </w:rPr>
        <w:t xml:space="preserve">Pierluigi Leone De </w:t>
      </w:r>
      <w:proofErr w:type="spellStart"/>
      <w:r w:rsidRPr="68EAAC64">
        <w:rPr>
          <w:rFonts w:ascii="Bookman Old Style" w:eastAsia="Bookman Old Style" w:hAnsi="Bookman Old Style" w:cs="Bookman Old Style"/>
        </w:rPr>
        <w:t>Castris</w:t>
      </w:r>
      <w:proofErr w:type="spellEnd"/>
      <w:r w:rsidRPr="68EAAC64">
        <w:rPr>
          <w:rFonts w:ascii="Bookman Old Style" w:eastAsia="Bookman Old Style" w:hAnsi="Bookman Old Style" w:cs="Bookman Old Style"/>
        </w:rPr>
        <w:t xml:space="preserve"> : </w:t>
      </w:r>
      <w:r w:rsidR="004D049F" w:rsidRPr="68EAAC64">
        <w:rPr>
          <w:rFonts w:ascii="Bookman Old Style" w:eastAsia="Bookman Old Style" w:hAnsi="Bookman Old Style" w:cs="Bookman Old Style"/>
        </w:rPr>
        <w:t>Pittura del cinquecento a Napoli 1573-1606</w:t>
      </w:r>
      <w:r w:rsidR="62792E67" w:rsidRPr="68EAAC64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62792E67" w:rsidRPr="68EAAC64">
        <w:rPr>
          <w:rFonts w:ascii="Bookman Old Style" w:eastAsia="Bookman Old Style" w:hAnsi="Bookman Old Style" w:cs="Bookman Old Style"/>
        </w:rPr>
        <w:t>Electa</w:t>
      </w:r>
      <w:proofErr w:type="spellEnd"/>
      <w:r w:rsidR="62792E67" w:rsidRPr="68EAAC64">
        <w:rPr>
          <w:rFonts w:ascii="Bookman Old Style" w:eastAsia="Bookman Old Style" w:hAnsi="Bookman Old Style" w:cs="Bookman Old Style"/>
        </w:rPr>
        <w:t xml:space="preserve"> </w:t>
      </w:r>
      <w:r w:rsidR="6F82EBE0" w:rsidRPr="68EAAC64">
        <w:rPr>
          <w:rFonts w:ascii="Bookman Old Style" w:eastAsia="Bookman Old Style" w:hAnsi="Bookman Old Style" w:cs="Bookman Old Style"/>
        </w:rPr>
        <w:t>Napoli</w:t>
      </w:r>
      <w:r w:rsidR="254C2E31" w:rsidRPr="68EAAC64">
        <w:rPr>
          <w:rFonts w:ascii="Bookman Old Style" w:eastAsia="Bookman Old Style" w:hAnsi="Bookman Old Style" w:cs="Bookman Old Style"/>
        </w:rPr>
        <w:t>, ISBN 978-8851000172</w:t>
      </w:r>
    </w:p>
    <w:p w14:paraId="3B4DFDF9" w14:textId="08B3CCE5" w:rsidR="009F2008" w:rsidRDefault="009F2008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68EAAC64">
        <w:rPr>
          <w:rFonts w:ascii="Bookman Old Style" w:eastAsia="Bookman Old Style" w:hAnsi="Bookman Old Style" w:cs="Bookman Old Style"/>
        </w:rPr>
        <w:t xml:space="preserve">Hugh </w:t>
      </w:r>
      <w:proofErr w:type="spellStart"/>
      <w:r w:rsidRPr="68EAAC64">
        <w:rPr>
          <w:rFonts w:ascii="Bookman Old Style" w:eastAsia="Bookman Old Style" w:hAnsi="Bookman Old Style" w:cs="Bookman Old Style"/>
        </w:rPr>
        <w:t>Honour</w:t>
      </w:r>
      <w:proofErr w:type="spellEnd"/>
      <w:r w:rsidR="00320AC0" w:rsidRPr="68EAAC64">
        <w:rPr>
          <w:rFonts w:ascii="Bookman Old Style" w:eastAsia="Bookman Old Style" w:hAnsi="Bookman Old Style" w:cs="Bookman Old Style"/>
        </w:rPr>
        <w:t>: il romanticismo</w:t>
      </w:r>
      <w:r w:rsidR="001B082F" w:rsidRPr="68EAAC64">
        <w:rPr>
          <w:rFonts w:ascii="Bookman Old Style" w:eastAsia="Bookman Old Style" w:hAnsi="Bookman Old Style" w:cs="Bookman Old Style"/>
        </w:rPr>
        <w:t>, Einaudi editore 2007, ISBN 978-8806187149</w:t>
      </w:r>
    </w:p>
    <w:p w14:paraId="43F0ABE7" w14:textId="20D6BF68" w:rsidR="00184136" w:rsidRDefault="2EDF19D3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68EAAC64">
        <w:rPr>
          <w:rFonts w:ascii="Bookman Old Style" w:eastAsia="Bookman Old Style" w:hAnsi="Bookman Old Style" w:cs="Bookman Old Style"/>
        </w:rPr>
        <w:t xml:space="preserve">Paolo Portoghesi: </w:t>
      </w:r>
      <w:proofErr w:type="spellStart"/>
      <w:r w:rsidR="00184136" w:rsidRPr="68EAAC64">
        <w:rPr>
          <w:rFonts w:ascii="Bookman Old Style" w:eastAsia="Bookman Old Style" w:hAnsi="Bookman Old Style" w:cs="Bookman Old Style"/>
        </w:rPr>
        <w:t>Borromini</w:t>
      </w:r>
      <w:proofErr w:type="spellEnd"/>
      <w:r w:rsidR="5D9C00E5" w:rsidRPr="68EAAC64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5D9C00E5" w:rsidRPr="68EAAC64">
        <w:rPr>
          <w:rFonts w:ascii="Bookman Old Style" w:eastAsia="Bookman Old Style" w:hAnsi="Bookman Old Style" w:cs="Bookman Old Style"/>
        </w:rPr>
        <w:t>Skira</w:t>
      </w:r>
      <w:proofErr w:type="spellEnd"/>
      <w:r w:rsidR="5D9C00E5" w:rsidRPr="68EAAC64">
        <w:rPr>
          <w:rFonts w:ascii="Bookman Old Style" w:eastAsia="Bookman Old Style" w:hAnsi="Bookman Old Style" w:cs="Bookman Old Style"/>
        </w:rPr>
        <w:t xml:space="preserve"> editore 2020, ISBN 978-88</w:t>
      </w:r>
      <w:r w:rsidR="36AC7F66" w:rsidRPr="68EAAC64">
        <w:rPr>
          <w:rFonts w:ascii="Bookman Old Style" w:eastAsia="Bookman Old Style" w:hAnsi="Bookman Old Style" w:cs="Bookman Old Style"/>
        </w:rPr>
        <w:t>57239972</w:t>
      </w:r>
    </w:p>
    <w:p w14:paraId="783F0B48" w14:textId="320D86BF" w:rsidR="00184136" w:rsidRDefault="36AC7F66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68EAAC64">
        <w:rPr>
          <w:rFonts w:ascii="Bookman Old Style" w:eastAsia="Bookman Old Style" w:hAnsi="Bookman Old Style" w:cs="Bookman Old Style"/>
        </w:rPr>
        <w:t xml:space="preserve">Pietro Zampetti: </w:t>
      </w:r>
      <w:r w:rsidR="00DD67C4" w:rsidRPr="68EAAC64">
        <w:rPr>
          <w:rFonts w:ascii="Bookman Old Style" w:eastAsia="Bookman Old Style" w:hAnsi="Bookman Old Style" w:cs="Bookman Old Style"/>
        </w:rPr>
        <w:t>Dal Ricci al Tiepolo</w:t>
      </w:r>
      <w:r w:rsidR="58C969F8" w:rsidRPr="68EAAC64">
        <w:rPr>
          <w:rFonts w:ascii="Bookman Old Style" w:eastAsia="Bookman Old Style" w:hAnsi="Bookman Old Style" w:cs="Bookman Old Style"/>
        </w:rPr>
        <w:t>, Alfieri editore 1969</w:t>
      </w:r>
    </w:p>
    <w:p w14:paraId="026A0ADD" w14:textId="7E0BB76B" w:rsidR="00DD67C4" w:rsidRDefault="58C969F8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68EAAC64">
        <w:rPr>
          <w:rFonts w:ascii="Bookman Old Style" w:eastAsia="Bookman Old Style" w:hAnsi="Bookman Old Style" w:cs="Bookman Old Style"/>
        </w:rPr>
        <w:t xml:space="preserve">Eugenio Luporini: </w:t>
      </w:r>
      <w:r w:rsidR="00DD67C4" w:rsidRPr="68EAAC64">
        <w:rPr>
          <w:rFonts w:ascii="Bookman Old Style" w:eastAsia="Bookman Old Style" w:hAnsi="Bookman Old Style" w:cs="Bookman Old Style"/>
        </w:rPr>
        <w:t>Brunelleschi</w:t>
      </w:r>
      <w:r w:rsidR="722C85A6" w:rsidRPr="68EAAC64">
        <w:rPr>
          <w:rFonts w:ascii="Bookman Old Style" w:eastAsia="Bookman Old Style" w:hAnsi="Bookman Old Style" w:cs="Bookman Old Style"/>
        </w:rPr>
        <w:t xml:space="preserve">, edizione la comunità </w:t>
      </w:r>
      <w:r w:rsidR="3C8BCFE8" w:rsidRPr="68EAAC64">
        <w:rPr>
          <w:rFonts w:ascii="Bookman Old Style" w:eastAsia="Bookman Old Style" w:hAnsi="Bookman Old Style" w:cs="Bookman Old Style"/>
        </w:rPr>
        <w:t>1964</w:t>
      </w:r>
    </w:p>
    <w:p w14:paraId="6F74F38D" w14:textId="50CCE942" w:rsidR="00DD67C4" w:rsidRDefault="3C8BCFE8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68EAAC64">
        <w:rPr>
          <w:rFonts w:ascii="Bookman Old Style" w:eastAsia="Bookman Old Style" w:hAnsi="Bookman Old Style" w:cs="Bookman Old Style"/>
        </w:rPr>
        <w:t xml:space="preserve">Maurizio e Marcello Fagiolo dell'Arco: </w:t>
      </w:r>
      <w:r w:rsidR="00DD67C4" w:rsidRPr="68EAAC64">
        <w:rPr>
          <w:rFonts w:ascii="Bookman Old Style" w:eastAsia="Bookman Old Style" w:hAnsi="Bookman Old Style" w:cs="Bookman Old Style"/>
        </w:rPr>
        <w:t>Bernin</w:t>
      </w:r>
      <w:r w:rsidR="22AA06D1" w:rsidRPr="68EAAC64">
        <w:rPr>
          <w:rFonts w:ascii="Bookman Old Style" w:eastAsia="Bookman Old Style" w:hAnsi="Bookman Old Style" w:cs="Bookman Old Style"/>
        </w:rPr>
        <w:t xml:space="preserve">i </w:t>
      </w:r>
    </w:p>
    <w:p w14:paraId="42A2BD3A" w14:textId="1AF5B010" w:rsidR="00DD67C4" w:rsidRDefault="71E155B9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68EAAC64">
        <w:rPr>
          <w:rFonts w:ascii="Bookman Old Style" w:eastAsia="Bookman Old Style" w:hAnsi="Bookman Old Style" w:cs="Bookman Old Style"/>
        </w:rPr>
        <w:t xml:space="preserve">Adriano </w:t>
      </w:r>
      <w:proofErr w:type="spellStart"/>
      <w:r w:rsidRPr="68EAAC64">
        <w:rPr>
          <w:rFonts w:ascii="Bookman Old Style" w:eastAsia="Bookman Old Style" w:hAnsi="Bookman Old Style" w:cs="Bookman Old Style"/>
        </w:rPr>
        <w:t>Mariuz</w:t>
      </w:r>
      <w:proofErr w:type="spellEnd"/>
      <w:r w:rsidRPr="68EAAC64">
        <w:rPr>
          <w:rFonts w:ascii="Bookman Old Style" w:eastAsia="Bookman Old Style" w:hAnsi="Bookman Old Style" w:cs="Bookman Old Style"/>
        </w:rPr>
        <w:t xml:space="preserve">, Giandomenico </w:t>
      </w:r>
      <w:r w:rsidR="217FCE0F" w:rsidRPr="68EAAC64">
        <w:rPr>
          <w:rFonts w:ascii="Bookman Old Style" w:eastAsia="Bookman Old Style" w:hAnsi="Bookman Old Style" w:cs="Bookman Old Style"/>
        </w:rPr>
        <w:t xml:space="preserve">Pietro </w:t>
      </w:r>
      <w:r w:rsidR="595858D3" w:rsidRPr="68EAAC64">
        <w:rPr>
          <w:rFonts w:ascii="Bookman Old Style" w:eastAsia="Bookman Old Style" w:hAnsi="Bookman Old Style" w:cs="Bookman Old Style"/>
        </w:rPr>
        <w:t xml:space="preserve">Longhi: </w:t>
      </w:r>
      <w:proofErr w:type="spellStart"/>
      <w:r w:rsidR="595858D3" w:rsidRPr="68EAAC64">
        <w:rPr>
          <w:rFonts w:ascii="Bookman Old Style" w:eastAsia="Bookman Old Style" w:hAnsi="Bookman Old Style" w:cs="Bookman Old Style"/>
        </w:rPr>
        <w:t>Electa</w:t>
      </w:r>
      <w:proofErr w:type="spellEnd"/>
      <w:r w:rsidR="00A12F64" w:rsidRPr="68EAAC64">
        <w:rPr>
          <w:rFonts w:ascii="Bookman Old Style" w:eastAsia="Bookman Old Style" w:hAnsi="Bookman Old Style" w:cs="Bookman Old Style"/>
        </w:rPr>
        <w:t xml:space="preserve"> editore</w:t>
      </w:r>
      <w:r w:rsidR="38F9A9B0" w:rsidRPr="68EAAC64">
        <w:rPr>
          <w:rFonts w:ascii="Bookman Old Style" w:eastAsia="Bookman Old Style" w:hAnsi="Bookman Old Style" w:cs="Bookman Old Style"/>
        </w:rPr>
        <w:t xml:space="preserve"> </w:t>
      </w:r>
      <w:r w:rsidR="3BD591EF" w:rsidRPr="68EAAC64">
        <w:rPr>
          <w:rFonts w:ascii="Bookman Old Style" w:eastAsia="Bookman Old Style" w:hAnsi="Bookman Old Style" w:cs="Bookman Old Style"/>
        </w:rPr>
        <w:t>1993</w:t>
      </w:r>
    </w:p>
    <w:p w14:paraId="52279C2B" w14:textId="7293A9C3" w:rsidR="00D862C2" w:rsidRDefault="00840854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Il neoclassicismo </w:t>
      </w:r>
    </w:p>
    <w:p w14:paraId="4DEEE4FC" w14:textId="536BBC8F" w:rsidR="00840854" w:rsidRDefault="00840854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proofErr w:type="spellStart"/>
      <w:r w:rsidRPr="725F2560">
        <w:rPr>
          <w:rFonts w:ascii="Bookman Old Style" w:eastAsia="Bookman Old Style" w:hAnsi="Bookman Old Style" w:cs="Bookman Old Style"/>
        </w:rPr>
        <w:t>Vermer</w:t>
      </w:r>
      <w:proofErr w:type="spellEnd"/>
      <w:r w:rsidRPr="725F2560">
        <w:rPr>
          <w:rFonts w:ascii="Bookman Old Style" w:eastAsia="Bookman Old Style" w:hAnsi="Bookman Old Style" w:cs="Bookman Old Style"/>
        </w:rPr>
        <w:t xml:space="preserve"> di </w:t>
      </w:r>
      <w:proofErr w:type="spellStart"/>
      <w:r w:rsidR="00707F4B" w:rsidRPr="725F2560">
        <w:rPr>
          <w:rFonts w:ascii="Bookman Old Style" w:eastAsia="Bookman Old Style" w:hAnsi="Bookman Old Style" w:cs="Bookman Old Style"/>
        </w:rPr>
        <w:t>delft</w:t>
      </w:r>
      <w:proofErr w:type="spellEnd"/>
      <w:r w:rsidR="00707F4B" w:rsidRPr="725F2560">
        <w:rPr>
          <w:rFonts w:ascii="Bookman Old Style" w:eastAsia="Bookman Old Style" w:hAnsi="Bookman Old Style" w:cs="Bookman Old Style"/>
        </w:rPr>
        <w:t xml:space="preserve"> </w:t>
      </w:r>
    </w:p>
    <w:p w14:paraId="74489813" w14:textId="763454BC" w:rsidR="001F56E6" w:rsidRDefault="00245034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Il Caravaggio </w:t>
      </w:r>
      <w:r w:rsidR="2E886690" w:rsidRPr="354A1E0C">
        <w:rPr>
          <w:rFonts w:ascii="Bookman Old Style" w:eastAsia="Bookman Old Style" w:hAnsi="Bookman Old Style" w:cs="Bookman Old Style"/>
        </w:rPr>
        <w:t>(ricerche</w:t>
      </w:r>
      <w:r w:rsidR="007C5280" w:rsidRPr="354A1E0C">
        <w:rPr>
          <w:rFonts w:ascii="Bookman Old Style" w:eastAsia="Bookman Old Style" w:hAnsi="Bookman Old Style" w:cs="Bookman Old Style"/>
        </w:rPr>
        <w:t xml:space="preserve"> e interpretazioni di </w:t>
      </w:r>
      <w:proofErr w:type="spellStart"/>
      <w:r w:rsidR="007C5280" w:rsidRPr="354A1E0C">
        <w:rPr>
          <w:rFonts w:ascii="Bookman Old Style" w:eastAsia="Bookman Old Style" w:hAnsi="Bookman Old Style" w:cs="Bookman Old Style"/>
        </w:rPr>
        <w:t>Herwarth</w:t>
      </w:r>
      <w:proofErr w:type="spellEnd"/>
      <w:r w:rsidR="007C5280" w:rsidRPr="354A1E0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76C8D" w:rsidRPr="354A1E0C">
        <w:rPr>
          <w:rFonts w:ascii="Bookman Old Style" w:eastAsia="Bookman Old Style" w:hAnsi="Bookman Old Style" w:cs="Bookman Old Style"/>
        </w:rPr>
        <w:t>Rottgen</w:t>
      </w:r>
      <w:proofErr w:type="spellEnd"/>
      <w:r w:rsidR="00C76C8D" w:rsidRPr="36DBF4DB">
        <w:rPr>
          <w:rFonts w:ascii="Bookman Old Style" w:eastAsia="Bookman Old Style" w:hAnsi="Bookman Old Style" w:cs="Bookman Old Style"/>
        </w:rPr>
        <w:t>)</w:t>
      </w:r>
      <w:r w:rsidR="6CD62E2E" w:rsidRPr="36DBF4DB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6CD62E2E" w:rsidRPr="36DBF4DB">
        <w:rPr>
          <w:rFonts w:ascii="Bookman Old Style" w:eastAsia="Bookman Old Style" w:hAnsi="Bookman Old Style" w:cs="Bookman Old Style"/>
        </w:rPr>
        <w:t>Bulzoni</w:t>
      </w:r>
      <w:proofErr w:type="spellEnd"/>
      <w:r w:rsidR="6CD62E2E" w:rsidRPr="36DBF4DB">
        <w:rPr>
          <w:rFonts w:ascii="Bookman Old Style" w:eastAsia="Bookman Old Style" w:hAnsi="Bookman Old Style" w:cs="Bookman Old Style"/>
        </w:rPr>
        <w:t xml:space="preserve"> editore </w:t>
      </w:r>
    </w:p>
    <w:p w14:paraId="57E92540" w14:textId="3FC334CB" w:rsidR="00C76C8D" w:rsidRDefault="00C76C8D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6DBF4DB">
        <w:rPr>
          <w:rFonts w:ascii="Bookman Old Style" w:eastAsia="Bookman Old Style" w:hAnsi="Bookman Old Style" w:cs="Bookman Old Style"/>
        </w:rPr>
        <w:t>Michelangelo e la sua opera</w:t>
      </w:r>
      <w:r w:rsidR="1324ADB5" w:rsidRPr="36DBF4DB">
        <w:rPr>
          <w:rFonts w:ascii="Bookman Old Style" w:eastAsia="Bookman Old Style" w:hAnsi="Bookman Old Style" w:cs="Bookman Old Style"/>
        </w:rPr>
        <w:t xml:space="preserve"> </w:t>
      </w:r>
      <w:r w:rsidR="3AD0097C" w:rsidRPr="36DBF4DB">
        <w:rPr>
          <w:rFonts w:ascii="Bookman Old Style" w:eastAsia="Bookman Old Style" w:hAnsi="Bookman Old Style" w:cs="Bookman Old Style"/>
        </w:rPr>
        <w:t xml:space="preserve">(catalogo mostra 2006) </w:t>
      </w:r>
      <w:proofErr w:type="spellStart"/>
      <w:r w:rsidR="3AD0097C" w:rsidRPr="36DBF4DB">
        <w:rPr>
          <w:rFonts w:ascii="Bookman Old Style" w:eastAsia="Bookman Old Style" w:hAnsi="Bookman Old Style" w:cs="Bookman Old Style"/>
        </w:rPr>
        <w:t>skira</w:t>
      </w:r>
      <w:proofErr w:type="spellEnd"/>
      <w:r w:rsidR="3AD0097C" w:rsidRPr="36DBF4DB">
        <w:rPr>
          <w:rFonts w:ascii="Bookman Old Style" w:eastAsia="Bookman Old Style" w:hAnsi="Bookman Old Style" w:cs="Bookman Old Style"/>
        </w:rPr>
        <w:t xml:space="preserve"> editore, ISBN 978-8876249754</w:t>
      </w:r>
    </w:p>
    <w:p w14:paraId="173B3CB5" w14:textId="62D74D03" w:rsidR="00C76C8D" w:rsidRDefault="090E973F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Enzo Bernardini: </w:t>
      </w:r>
      <w:r w:rsidR="00723EB1" w:rsidRPr="354A1E0C">
        <w:rPr>
          <w:rFonts w:ascii="Bookman Old Style" w:eastAsia="Bookman Old Style" w:hAnsi="Bookman Old Style" w:cs="Bookman Old Style"/>
        </w:rPr>
        <w:t xml:space="preserve">Guida </w:t>
      </w:r>
      <w:r w:rsidR="00D95A84" w:rsidRPr="354A1E0C">
        <w:rPr>
          <w:rFonts w:ascii="Bookman Old Style" w:eastAsia="Bookman Old Style" w:hAnsi="Bookman Old Style" w:cs="Bookman Old Style"/>
        </w:rPr>
        <w:t>alle civiltà megalitiche</w:t>
      </w:r>
      <w:r w:rsidR="5D115A0D" w:rsidRPr="354A1E0C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5D115A0D" w:rsidRPr="354A1E0C">
        <w:rPr>
          <w:rFonts w:ascii="Bookman Old Style" w:eastAsia="Bookman Old Style" w:hAnsi="Bookman Old Style" w:cs="Bookman Old Style"/>
        </w:rPr>
        <w:t>Vallecchi</w:t>
      </w:r>
      <w:proofErr w:type="spellEnd"/>
      <w:r w:rsidR="5D115A0D" w:rsidRPr="354A1E0C">
        <w:rPr>
          <w:rFonts w:ascii="Bookman Old Style" w:eastAsia="Bookman Old Style" w:hAnsi="Bookman Old Style" w:cs="Bookman Old Style"/>
        </w:rPr>
        <w:t xml:space="preserve"> 1977</w:t>
      </w:r>
      <w:r w:rsidR="00D95A84" w:rsidRPr="354A1E0C">
        <w:rPr>
          <w:rFonts w:ascii="Bookman Old Style" w:eastAsia="Bookman Old Style" w:hAnsi="Bookman Old Style" w:cs="Bookman Old Style"/>
        </w:rPr>
        <w:t xml:space="preserve"> </w:t>
      </w:r>
    </w:p>
    <w:p w14:paraId="2B9AB639" w14:textId="2B4643DE" w:rsidR="00D95A84" w:rsidRDefault="76522B30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Gillo </w:t>
      </w:r>
      <w:proofErr w:type="spellStart"/>
      <w:r w:rsidRPr="354A1E0C">
        <w:rPr>
          <w:rFonts w:ascii="Bookman Old Style" w:eastAsia="Bookman Old Style" w:hAnsi="Bookman Old Style" w:cs="Bookman Old Style"/>
        </w:rPr>
        <w:t>Dorfles</w:t>
      </w:r>
      <w:proofErr w:type="spellEnd"/>
      <w:r w:rsidRPr="354A1E0C">
        <w:rPr>
          <w:rFonts w:ascii="Bookman Old Style" w:eastAsia="Bookman Old Style" w:hAnsi="Bookman Old Style" w:cs="Bookman Old Style"/>
        </w:rPr>
        <w:t>, Cristina Dalla Costa, Marcello Ragazzi</w:t>
      </w:r>
      <w:r w:rsidR="489C21E8" w:rsidRPr="354A1E0C">
        <w:rPr>
          <w:rFonts w:ascii="Bookman Old Style" w:eastAsia="Bookman Old Style" w:hAnsi="Bookman Old Style" w:cs="Bookman Old Style"/>
        </w:rPr>
        <w:t xml:space="preserve">: </w:t>
      </w:r>
      <w:r w:rsidR="006243FA" w:rsidRPr="354A1E0C">
        <w:rPr>
          <w:rFonts w:ascii="Bookman Old Style" w:eastAsia="Bookman Old Style" w:hAnsi="Bookman Old Style" w:cs="Bookman Old Style"/>
        </w:rPr>
        <w:t xml:space="preserve">Lineamenti </w:t>
      </w:r>
      <w:r w:rsidR="00A26C00" w:rsidRPr="354A1E0C">
        <w:rPr>
          <w:rFonts w:ascii="Bookman Old Style" w:eastAsia="Bookman Old Style" w:hAnsi="Bookman Old Style" w:cs="Bookman Old Style"/>
        </w:rPr>
        <w:t>di storia dell’arte</w:t>
      </w:r>
      <w:r w:rsidR="7DCFBAB9" w:rsidRPr="354A1E0C">
        <w:rPr>
          <w:rFonts w:ascii="Bookman Old Style" w:eastAsia="Bookman Old Style" w:hAnsi="Bookman Old Style" w:cs="Bookman Old Style"/>
        </w:rPr>
        <w:t>, Atlas 2006, ISBN 978-8826810676</w:t>
      </w:r>
    </w:p>
    <w:p w14:paraId="6F3BCAB7" w14:textId="15D45315" w:rsidR="00A26C00" w:rsidRDefault="7732616A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Benedetto Vetere: </w:t>
      </w:r>
      <w:r w:rsidR="00A26C00" w:rsidRPr="354A1E0C">
        <w:rPr>
          <w:rFonts w:ascii="Bookman Old Style" w:eastAsia="Bookman Old Style" w:hAnsi="Bookman Old Style" w:cs="Bookman Old Style"/>
        </w:rPr>
        <w:t xml:space="preserve">Strutture e modelli culturali </w:t>
      </w:r>
      <w:r w:rsidR="006016F1" w:rsidRPr="354A1E0C">
        <w:rPr>
          <w:rFonts w:ascii="Bookman Old Style" w:eastAsia="Bookman Old Style" w:hAnsi="Bookman Old Style" w:cs="Bookman Old Style"/>
        </w:rPr>
        <w:t>nella Società merovingia</w:t>
      </w:r>
      <w:r w:rsidR="47825CEA" w:rsidRPr="354A1E0C">
        <w:rPr>
          <w:rFonts w:ascii="Bookman Old Style" w:eastAsia="Bookman Old Style" w:hAnsi="Bookman Old Style" w:cs="Bookman Old Style"/>
        </w:rPr>
        <w:t>, Congedo 1979, ISBN 978-8877861238</w:t>
      </w:r>
    </w:p>
    <w:p w14:paraId="234702FA" w14:textId="00ADC2D5" w:rsidR="006016F1" w:rsidRDefault="47825CEA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Luisa </w:t>
      </w:r>
      <w:proofErr w:type="spellStart"/>
      <w:r w:rsidRPr="354A1E0C">
        <w:rPr>
          <w:rFonts w:ascii="Bookman Old Style" w:eastAsia="Bookman Old Style" w:hAnsi="Bookman Old Style" w:cs="Bookman Old Style"/>
        </w:rPr>
        <w:t>Mortari</w:t>
      </w:r>
      <w:proofErr w:type="spellEnd"/>
      <w:r w:rsidRPr="354A1E0C">
        <w:rPr>
          <w:rFonts w:ascii="Bookman Old Style" w:eastAsia="Bookman Old Style" w:hAnsi="Bookman Old Style" w:cs="Bookman Old Style"/>
        </w:rPr>
        <w:t xml:space="preserve">: </w:t>
      </w:r>
      <w:r w:rsidR="00F75EAF" w:rsidRPr="354A1E0C">
        <w:rPr>
          <w:rFonts w:ascii="Bookman Old Style" w:eastAsia="Bookman Old Style" w:hAnsi="Bookman Old Style" w:cs="Bookman Old Style"/>
        </w:rPr>
        <w:t>Ricerche sul sei-settecento in Puglia</w:t>
      </w:r>
      <w:r w:rsidR="5EBEFCEA" w:rsidRPr="354A1E0C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5EBEFCEA" w:rsidRPr="354A1E0C">
        <w:rPr>
          <w:rFonts w:ascii="Bookman Old Style" w:eastAsia="Bookman Old Style" w:hAnsi="Bookman Old Style" w:cs="Bookman Old Style"/>
        </w:rPr>
        <w:t>Schena</w:t>
      </w:r>
      <w:proofErr w:type="spellEnd"/>
      <w:r w:rsidR="5EBEFCEA" w:rsidRPr="354A1E0C">
        <w:rPr>
          <w:rFonts w:ascii="Bookman Old Style" w:eastAsia="Bookman Old Style" w:hAnsi="Bookman Old Style" w:cs="Bookman Old Style"/>
        </w:rPr>
        <w:t xml:space="preserve"> editore 1980</w:t>
      </w:r>
      <w:r w:rsidR="00F75EAF" w:rsidRPr="354A1E0C">
        <w:rPr>
          <w:rFonts w:ascii="Bookman Old Style" w:eastAsia="Bookman Old Style" w:hAnsi="Bookman Old Style" w:cs="Bookman Old Style"/>
        </w:rPr>
        <w:t xml:space="preserve"> </w:t>
      </w:r>
    </w:p>
    <w:p w14:paraId="5D4DE7DF" w14:textId="162590D3" w:rsidR="00B83D78" w:rsidRDefault="36161686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  <w:color w:val="212529"/>
        </w:rPr>
        <w:t xml:space="preserve">Christine </w:t>
      </w:r>
      <w:proofErr w:type="spellStart"/>
      <w:r w:rsidRPr="354A1E0C">
        <w:rPr>
          <w:rFonts w:ascii="Bookman Old Style" w:eastAsia="Bookman Old Style" w:hAnsi="Bookman Old Style" w:cs="Bookman Old Style"/>
          <w:color w:val="212529"/>
        </w:rPr>
        <w:t>Farese</w:t>
      </w:r>
      <w:proofErr w:type="spellEnd"/>
      <w:r w:rsidRPr="354A1E0C">
        <w:rPr>
          <w:rFonts w:ascii="Bookman Old Style" w:eastAsia="Bookman Old Style" w:hAnsi="Bookman Old Style" w:cs="Bookman Old Style"/>
          <w:color w:val="212529"/>
        </w:rPr>
        <w:t xml:space="preserve"> </w:t>
      </w:r>
      <w:proofErr w:type="spellStart"/>
      <w:r w:rsidRPr="354A1E0C">
        <w:rPr>
          <w:rFonts w:ascii="Bookman Old Style" w:eastAsia="Bookman Old Style" w:hAnsi="Bookman Old Style" w:cs="Bookman Old Style"/>
          <w:color w:val="212529"/>
        </w:rPr>
        <w:t>Sperken</w:t>
      </w:r>
      <w:proofErr w:type="spellEnd"/>
      <w:r w:rsidRPr="354A1E0C">
        <w:t xml:space="preserve"> : </w:t>
      </w:r>
      <w:r w:rsidR="00B83D78" w:rsidRPr="354A1E0C">
        <w:rPr>
          <w:rFonts w:ascii="Bookman Old Style" w:eastAsia="Bookman Old Style" w:hAnsi="Bookman Old Style" w:cs="Bookman Old Style"/>
        </w:rPr>
        <w:t xml:space="preserve">La collezione </w:t>
      </w:r>
      <w:proofErr w:type="spellStart"/>
      <w:r w:rsidR="00B83D78" w:rsidRPr="354A1E0C">
        <w:rPr>
          <w:rFonts w:ascii="Bookman Old Style" w:eastAsia="Bookman Old Style" w:hAnsi="Bookman Old Style" w:cs="Bookman Old Style"/>
        </w:rPr>
        <w:t>Grieco</w:t>
      </w:r>
      <w:proofErr w:type="spellEnd"/>
      <w:r w:rsidR="77B77AF3" w:rsidRPr="354A1E0C">
        <w:rPr>
          <w:rFonts w:ascii="Bookman Old Style" w:eastAsia="Bookman Old Style" w:hAnsi="Bookman Old Style" w:cs="Bookman Old Style"/>
        </w:rPr>
        <w:t xml:space="preserve"> 1977, ISBN 978-8822041333</w:t>
      </w:r>
    </w:p>
    <w:p w14:paraId="2DC473B2" w14:textId="6164C7F6" w:rsidR="00B83D78" w:rsidRDefault="00B83D78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L'amore </w:t>
      </w:r>
      <w:r w:rsidR="00845FEA" w:rsidRPr="725F2560">
        <w:rPr>
          <w:rFonts w:ascii="Bookman Old Style" w:eastAsia="Bookman Old Style" w:hAnsi="Bookman Old Style" w:cs="Bookman Old Style"/>
        </w:rPr>
        <w:t xml:space="preserve">dell'arte (I musei dell'arte: i musei </w:t>
      </w:r>
      <w:r w:rsidR="0045192C" w:rsidRPr="725F2560">
        <w:rPr>
          <w:rFonts w:ascii="Bookman Old Style" w:eastAsia="Bookman Old Style" w:hAnsi="Bookman Old Style" w:cs="Bookman Old Style"/>
        </w:rPr>
        <w:t>d'arte europei e il loro pubblico)</w:t>
      </w:r>
    </w:p>
    <w:p w14:paraId="2A6ACFC9" w14:textId="7177B3A4" w:rsidR="0045192C" w:rsidRDefault="63E6DDD1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P. Barocchi, </w:t>
      </w:r>
      <w:proofErr w:type="spellStart"/>
      <w:r w:rsidRPr="354A1E0C">
        <w:rPr>
          <w:rFonts w:ascii="Bookman Old Style" w:eastAsia="Bookman Old Style" w:hAnsi="Bookman Old Style" w:cs="Bookman Old Style"/>
        </w:rPr>
        <w:t>G.Ragionieri</w:t>
      </w:r>
      <w:proofErr w:type="spellEnd"/>
      <w:r w:rsidRPr="354A1E0C">
        <w:rPr>
          <w:rFonts w:ascii="Bookman Old Style" w:eastAsia="Bookman Old Style" w:hAnsi="Bookman Old Style" w:cs="Bookman Old Style"/>
        </w:rPr>
        <w:t xml:space="preserve">: </w:t>
      </w:r>
      <w:r w:rsidR="001E1C6B" w:rsidRPr="354A1E0C">
        <w:rPr>
          <w:rFonts w:ascii="Bookman Old Style" w:eastAsia="Bookman Old Style" w:hAnsi="Bookman Old Style" w:cs="Bookman Old Style"/>
        </w:rPr>
        <w:t>Gli Uffizi: quattro secoli di una galleria</w:t>
      </w:r>
      <w:r w:rsidR="7FCF0C8D" w:rsidRPr="354A1E0C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7FCF0C8D" w:rsidRPr="354A1E0C">
        <w:rPr>
          <w:rFonts w:ascii="Bookman Old Style" w:eastAsia="Bookman Old Style" w:hAnsi="Bookman Old Style" w:cs="Bookman Old Style"/>
        </w:rPr>
        <w:t>Olschki</w:t>
      </w:r>
      <w:proofErr w:type="spellEnd"/>
      <w:r w:rsidR="7FCF0C8D" w:rsidRPr="354A1E0C">
        <w:rPr>
          <w:rFonts w:ascii="Bookman Old Style" w:eastAsia="Bookman Old Style" w:hAnsi="Bookman Old Style" w:cs="Bookman Old Style"/>
        </w:rPr>
        <w:t xml:space="preserve"> 1983</w:t>
      </w:r>
    </w:p>
    <w:p w14:paraId="15749CA2" w14:textId="06617D22" w:rsidR="0018060D" w:rsidRDefault="0018060D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Il sacro monte sopra Varese</w:t>
      </w:r>
    </w:p>
    <w:p w14:paraId="292D174E" w14:textId="759B5555" w:rsidR="00310917" w:rsidRDefault="614BDA8C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Marinelli S: </w:t>
      </w:r>
      <w:r w:rsidR="00310917" w:rsidRPr="354A1E0C">
        <w:rPr>
          <w:rFonts w:ascii="Bookman Old Style" w:eastAsia="Bookman Old Style" w:hAnsi="Bookman Old Style" w:cs="Bookman Old Style"/>
        </w:rPr>
        <w:t xml:space="preserve">Bernardo Bellotto </w:t>
      </w:r>
      <w:r w:rsidR="21D8BB3D" w:rsidRPr="354A1E0C">
        <w:rPr>
          <w:rFonts w:ascii="Bookman Old Style" w:eastAsia="Bookman Old Style" w:hAnsi="Bookman Old Style" w:cs="Bookman Old Style"/>
        </w:rPr>
        <w:t>(Verona</w:t>
      </w:r>
      <w:r w:rsidR="00310917" w:rsidRPr="354A1E0C">
        <w:rPr>
          <w:rFonts w:ascii="Bookman Old Style" w:eastAsia="Bookman Old Style" w:hAnsi="Bookman Old Style" w:cs="Bookman Old Style"/>
        </w:rPr>
        <w:t xml:space="preserve"> e le città europee)</w:t>
      </w:r>
      <w:r w:rsidR="0010631A" w:rsidRPr="354A1E0C">
        <w:rPr>
          <w:rFonts w:ascii="Bookman Old Style" w:eastAsia="Bookman Old Style" w:hAnsi="Bookman Old Style" w:cs="Bookman Old Style"/>
        </w:rPr>
        <w:t xml:space="preserve">, Mondadori </w:t>
      </w:r>
      <w:proofErr w:type="spellStart"/>
      <w:r w:rsidR="0010631A" w:rsidRPr="354A1E0C">
        <w:rPr>
          <w:rFonts w:ascii="Bookman Old Style" w:eastAsia="Bookman Old Style" w:hAnsi="Bookman Old Style" w:cs="Bookman Old Style"/>
        </w:rPr>
        <w:t>Electa</w:t>
      </w:r>
      <w:proofErr w:type="spellEnd"/>
      <w:r w:rsidR="0010631A" w:rsidRPr="354A1E0C">
        <w:rPr>
          <w:rFonts w:ascii="Bookman Old Style" w:eastAsia="Bookman Old Style" w:hAnsi="Bookman Old Style" w:cs="Bookman Old Style"/>
        </w:rPr>
        <w:t xml:space="preserve"> 1990, ISBN 978-8843532421</w:t>
      </w:r>
    </w:p>
    <w:p w14:paraId="52C02DE7" w14:textId="3C084D58" w:rsidR="00310917" w:rsidRDefault="01599561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Claudio Strinati, Edith Gabrielli: </w:t>
      </w:r>
      <w:proofErr w:type="spellStart"/>
      <w:r w:rsidR="00EA151A" w:rsidRPr="354A1E0C">
        <w:rPr>
          <w:rFonts w:ascii="Bookman Old Style" w:eastAsia="Bookman Old Style" w:hAnsi="Bookman Old Style" w:cs="Bookman Old Style"/>
        </w:rPr>
        <w:t>Giaquinto</w:t>
      </w:r>
      <w:proofErr w:type="spellEnd"/>
      <w:r w:rsidR="00EA151A" w:rsidRPr="354A1E0C">
        <w:rPr>
          <w:rFonts w:ascii="Bookman Old Style" w:eastAsia="Bookman Old Style" w:hAnsi="Bookman Old Style" w:cs="Bookman Old Style"/>
        </w:rPr>
        <w:t xml:space="preserve"> </w:t>
      </w:r>
      <w:r w:rsidR="6057484C" w:rsidRPr="354A1E0C">
        <w:rPr>
          <w:rFonts w:ascii="Bookman Old Style" w:eastAsia="Bookman Old Style" w:hAnsi="Bookman Old Style" w:cs="Bookman Old Style"/>
        </w:rPr>
        <w:t>(capolavori</w:t>
      </w:r>
      <w:r w:rsidR="00EA151A" w:rsidRPr="354A1E0C">
        <w:rPr>
          <w:rFonts w:ascii="Bookman Old Style" w:eastAsia="Bookman Old Style" w:hAnsi="Bookman Old Style" w:cs="Bookman Old Style"/>
        </w:rPr>
        <w:t xml:space="preserve"> dalle corti in Europa)</w:t>
      </w:r>
      <w:r w:rsidR="748AD50D" w:rsidRPr="354A1E0C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748AD50D" w:rsidRPr="354A1E0C">
        <w:rPr>
          <w:rFonts w:ascii="Bookman Old Style" w:eastAsia="Bookman Old Style" w:hAnsi="Bookman Old Style" w:cs="Bookman Old Style"/>
        </w:rPr>
        <w:t>Charta</w:t>
      </w:r>
      <w:proofErr w:type="spellEnd"/>
      <w:r w:rsidR="748AD50D" w:rsidRPr="354A1E0C">
        <w:rPr>
          <w:rFonts w:ascii="Bookman Old Style" w:eastAsia="Bookman Old Style" w:hAnsi="Bookman Old Style" w:cs="Bookman Old Style"/>
        </w:rPr>
        <w:t xml:space="preserve"> editore 1993, ISBN 978-8886158244</w:t>
      </w:r>
    </w:p>
    <w:p w14:paraId="593DDF86" w14:textId="19E4F65B" w:rsidR="00354CCC" w:rsidRDefault="748AD50D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Mary </w:t>
      </w:r>
      <w:proofErr w:type="spellStart"/>
      <w:r w:rsidRPr="354A1E0C">
        <w:rPr>
          <w:rFonts w:ascii="Bookman Old Style" w:eastAsia="Bookman Old Style" w:hAnsi="Bookman Old Style" w:cs="Bookman Old Style"/>
        </w:rPr>
        <w:t>Hollingsworth</w:t>
      </w:r>
      <w:proofErr w:type="spellEnd"/>
      <w:r w:rsidRPr="354A1E0C">
        <w:rPr>
          <w:rFonts w:ascii="Bookman Old Style" w:eastAsia="Bookman Old Style" w:hAnsi="Bookman Old Style" w:cs="Bookman Old Style"/>
        </w:rPr>
        <w:t xml:space="preserve">: </w:t>
      </w:r>
      <w:r w:rsidR="00354CCC" w:rsidRPr="354A1E0C">
        <w:rPr>
          <w:rFonts w:ascii="Bookman Old Style" w:eastAsia="Bookman Old Style" w:hAnsi="Bookman Old Style" w:cs="Bookman Old Style"/>
        </w:rPr>
        <w:t>L'arte nella storia dell'uomo</w:t>
      </w:r>
      <w:r w:rsidR="78D2BEC8" w:rsidRPr="354A1E0C">
        <w:rPr>
          <w:rFonts w:ascii="Bookman Old Style" w:eastAsia="Bookman Old Style" w:hAnsi="Bookman Old Style" w:cs="Bookman Old Style"/>
        </w:rPr>
        <w:t>, giunti editore 1989</w:t>
      </w:r>
    </w:p>
    <w:p w14:paraId="6E6E360C" w14:textId="6835A090" w:rsidR="00434435" w:rsidRDefault="008861ED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41660F93">
        <w:rPr>
          <w:rFonts w:ascii="Bookman Old Style" w:eastAsia="Bookman Old Style" w:hAnsi="Bookman Old Style" w:cs="Bookman Old Style"/>
        </w:rPr>
        <w:t>Il mondo della figura (3 volumi)</w:t>
      </w:r>
      <w:r w:rsidR="2CAE3542" w:rsidRPr="41660F93">
        <w:rPr>
          <w:rFonts w:ascii="Bookman Old Style" w:eastAsia="Bookman Old Style" w:hAnsi="Bookman Old Style" w:cs="Bookman Old Style"/>
        </w:rPr>
        <w:t xml:space="preserve">/ Roma ed ellenismo, Feltrinelli editore </w:t>
      </w:r>
    </w:p>
    <w:p w14:paraId="000920E8" w14:textId="64BAE44B" w:rsidR="008861ED" w:rsidRDefault="123EE892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Ranuccio Bianchi Bandinelli, Antonio Giuliano: </w:t>
      </w:r>
      <w:r w:rsidR="00C21327" w:rsidRPr="354A1E0C">
        <w:rPr>
          <w:rFonts w:ascii="Bookman Old Style" w:eastAsia="Bookman Old Style" w:hAnsi="Bookman Old Style" w:cs="Bookman Old Style"/>
        </w:rPr>
        <w:t>Etruschi e Italici prima del dominio di Roma</w:t>
      </w:r>
      <w:r w:rsidR="0F55D7AE" w:rsidRPr="354A1E0C">
        <w:rPr>
          <w:rFonts w:ascii="Bookman Old Style" w:eastAsia="Bookman Old Style" w:hAnsi="Bookman Old Style" w:cs="Bookman Old Style"/>
        </w:rPr>
        <w:t>, Rizzoli editore 1976, ISBN 978-8817295031</w:t>
      </w:r>
    </w:p>
    <w:p w14:paraId="3B6F3DC2" w14:textId="292C6F05" w:rsidR="00C21327" w:rsidRDefault="00A46E73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T.B.L. </w:t>
      </w:r>
      <w:proofErr w:type="spellStart"/>
      <w:r w:rsidRPr="354A1E0C">
        <w:rPr>
          <w:rFonts w:ascii="Bookman Old Style" w:eastAsia="Bookman Old Style" w:hAnsi="Bookman Old Style" w:cs="Bookman Old Style"/>
        </w:rPr>
        <w:t>Webster</w:t>
      </w:r>
      <w:proofErr w:type="spellEnd"/>
      <w:r w:rsidR="00A815B5" w:rsidRPr="354A1E0C">
        <w:rPr>
          <w:rFonts w:ascii="Bookman Old Style" w:eastAsia="Bookman Old Style" w:hAnsi="Bookman Old Style" w:cs="Bookman Old Style"/>
        </w:rPr>
        <w:t>: Ellenismo</w:t>
      </w:r>
      <w:r w:rsidR="5EEAF767" w:rsidRPr="354A1E0C">
        <w:rPr>
          <w:rFonts w:ascii="Bookman Old Style" w:eastAsia="Bookman Old Style" w:hAnsi="Bookman Old Style" w:cs="Bookman Old Style"/>
        </w:rPr>
        <w:t>, Il saggiatore 1967</w:t>
      </w:r>
    </w:p>
    <w:p w14:paraId="75D17E39" w14:textId="3284E21A" w:rsidR="00A815B5" w:rsidRDefault="42B9EC20" w:rsidP="354A1E0C">
      <w:pPr>
        <w:pStyle w:val="Paragrafoelenco"/>
        <w:numPr>
          <w:ilvl w:val="0"/>
          <w:numId w:val="20"/>
        </w:numPr>
      </w:pPr>
      <w:r w:rsidRPr="354A1E0C">
        <w:rPr>
          <w:rFonts w:ascii="Bookman Old Style" w:eastAsia="Bookman Old Style" w:hAnsi="Bookman Old Style" w:cs="Bookman Old Style"/>
        </w:rPr>
        <w:t xml:space="preserve">Ranuccio Bianchi Bandinelli, Mario Torelli: </w:t>
      </w:r>
      <w:r w:rsidR="00A815B5" w:rsidRPr="354A1E0C">
        <w:rPr>
          <w:rFonts w:ascii="Bookman Old Style" w:eastAsia="Bookman Old Style" w:hAnsi="Bookman Old Style" w:cs="Bookman Old Style"/>
        </w:rPr>
        <w:t>L'arte dell’antichità classica</w:t>
      </w:r>
      <w:r w:rsidR="00CF2233" w:rsidRPr="354A1E0C">
        <w:rPr>
          <w:rFonts w:ascii="Bookman Old Style" w:eastAsia="Bookman Old Style" w:hAnsi="Bookman Old Style" w:cs="Bookman Old Style"/>
        </w:rPr>
        <w:t>: Etruria</w:t>
      </w:r>
      <w:r w:rsidR="71E46099" w:rsidRPr="354A1E0C">
        <w:rPr>
          <w:rFonts w:ascii="Bookman Old Style" w:eastAsia="Bookman Old Style" w:hAnsi="Bookman Old Style" w:cs="Bookman Old Style"/>
        </w:rPr>
        <w:t>-</w:t>
      </w:r>
      <w:r w:rsidR="00CF2233" w:rsidRPr="354A1E0C">
        <w:rPr>
          <w:rFonts w:ascii="Bookman Old Style" w:eastAsia="Bookman Old Style" w:hAnsi="Bookman Old Style" w:cs="Bookman Old Style"/>
        </w:rPr>
        <w:t>Roma</w:t>
      </w:r>
      <w:r w:rsidR="77B84E5C" w:rsidRPr="354A1E0C">
        <w:rPr>
          <w:rFonts w:ascii="Bookman Old Style" w:eastAsia="Bookman Old Style" w:hAnsi="Bookman Old Style" w:cs="Bookman Old Style"/>
        </w:rPr>
        <w:t xml:space="preserve">, UTET università 2012, ISBN  </w:t>
      </w:r>
      <w:r w:rsidR="77B84E5C" w:rsidRPr="354A1E0C">
        <w:rPr>
          <w:rFonts w:ascii="Bookman Old Style" w:eastAsia="Bookman Old Style" w:hAnsi="Bookman Old Style" w:cs="Bookman Old Style"/>
          <w:color w:val="0F1111"/>
        </w:rPr>
        <w:t>978-8860080530</w:t>
      </w:r>
    </w:p>
    <w:p w14:paraId="63D205E6" w14:textId="63572CFE" w:rsidR="00CF2233" w:rsidRDefault="09BFDB1E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116BA419">
        <w:rPr>
          <w:rFonts w:ascii="Bookman Old Style" w:eastAsia="Bookman Old Style" w:hAnsi="Bookman Old Style" w:cs="Bookman Old Style"/>
        </w:rPr>
        <w:t xml:space="preserve">Ennio </w:t>
      </w:r>
      <w:r w:rsidRPr="430B2C83">
        <w:rPr>
          <w:rFonts w:ascii="Bookman Old Style" w:eastAsia="Bookman Old Style" w:hAnsi="Bookman Old Style" w:cs="Bookman Old Style"/>
        </w:rPr>
        <w:t>Francia</w:t>
      </w:r>
      <w:r w:rsidRPr="0FEEA3F2">
        <w:rPr>
          <w:rFonts w:ascii="Bookman Old Style" w:eastAsia="Bookman Old Style" w:hAnsi="Bookman Old Style" w:cs="Bookman Old Style"/>
        </w:rPr>
        <w:t>:</w:t>
      </w:r>
      <w:r w:rsidRPr="430B2C83">
        <w:rPr>
          <w:rFonts w:ascii="Bookman Old Style" w:eastAsia="Bookman Old Style" w:hAnsi="Bookman Old Style" w:cs="Bookman Old Style"/>
        </w:rPr>
        <w:t xml:space="preserve"> </w:t>
      </w:r>
      <w:r w:rsidR="00CF2233" w:rsidRPr="725F2560">
        <w:rPr>
          <w:rFonts w:ascii="Bookman Old Style" w:eastAsia="Bookman Old Style" w:hAnsi="Bookman Old Style" w:cs="Bookman Old Style"/>
        </w:rPr>
        <w:t>Storia dell'arte paleocristiana</w:t>
      </w:r>
      <w:r w:rsidR="4D95CAE4" w:rsidRPr="1EDE6C30">
        <w:rPr>
          <w:rFonts w:ascii="Bookman Old Style" w:eastAsia="Bookman Old Style" w:hAnsi="Bookman Old Style" w:cs="Bookman Old Style"/>
        </w:rPr>
        <w:t>, editore Milano</w:t>
      </w:r>
    </w:p>
    <w:p w14:paraId="33932CBD" w14:textId="5E05C68A" w:rsidR="00CF2233" w:rsidRDefault="6E5ED1E3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proofErr w:type="spellStart"/>
      <w:r w:rsidRPr="354A1E0C">
        <w:rPr>
          <w:rFonts w:ascii="Bookman Old Style" w:eastAsia="Bookman Old Style" w:hAnsi="Bookman Old Style" w:cs="Bookman Old Style"/>
        </w:rPr>
        <w:t>Alois</w:t>
      </w:r>
      <w:proofErr w:type="spellEnd"/>
      <w:r w:rsidRPr="354A1E0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354A1E0C">
        <w:rPr>
          <w:rFonts w:ascii="Bookman Old Style" w:eastAsia="Bookman Old Style" w:hAnsi="Bookman Old Style" w:cs="Bookman Old Style"/>
        </w:rPr>
        <w:t>Riegl</w:t>
      </w:r>
      <w:proofErr w:type="spellEnd"/>
      <w:r w:rsidRPr="354A1E0C">
        <w:rPr>
          <w:rFonts w:ascii="Bookman Old Style" w:eastAsia="Bookman Old Style" w:hAnsi="Bookman Old Style" w:cs="Bookman Old Style"/>
        </w:rPr>
        <w:t xml:space="preserve">: </w:t>
      </w:r>
      <w:r w:rsidR="006369D8" w:rsidRPr="354A1E0C">
        <w:rPr>
          <w:rFonts w:ascii="Bookman Old Style" w:eastAsia="Bookman Old Style" w:hAnsi="Bookman Old Style" w:cs="Bookman Old Style"/>
        </w:rPr>
        <w:t>Industria artistica tardoromana</w:t>
      </w:r>
      <w:r w:rsidR="5D68C3AF" w:rsidRPr="354A1E0C">
        <w:rPr>
          <w:rFonts w:ascii="Bookman Old Style" w:eastAsia="Bookman Old Style" w:hAnsi="Bookman Old Style" w:cs="Bookman Old Style"/>
        </w:rPr>
        <w:t>, Sansoni editore 1981</w:t>
      </w:r>
    </w:p>
    <w:p w14:paraId="4F8C216C" w14:textId="49479ABF" w:rsidR="006369D8" w:rsidRDefault="006369D8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Arte etrusca ed </w:t>
      </w:r>
      <w:r w:rsidR="00636760" w:rsidRPr="725F2560">
        <w:rPr>
          <w:rFonts w:ascii="Bookman Old Style" w:eastAsia="Bookman Old Style" w:hAnsi="Bookman Old Style" w:cs="Bookman Old Style"/>
        </w:rPr>
        <w:t>arte italica</w:t>
      </w:r>
      <w:r w:rsidR="00D858EA">
        <w:rPr>
          <w:rFonts w:ascii="Bookman Old Style" w:eastAsia="Bookman Old Style" w:hAnsi="Bookman Old Style" w:cs="Bookman Old Style"/>
        </w:rPr>
        <w:t>:</w:t>
      </w:r>
      <w:r w:rsidR="6CF07975" w:rsidRPr="36DBF4DB">
        <w:rPr>
          <w:rFonts w:ascii="Bookman Old Style" w:eastAsia="Bookman Old Style" w:hAnsi="Bookman Old Style" w:cs="Bookman Old Style"/>
        </w:rPr>
        <w:t xml:space="preserve"> istituto della enciclopedia italiana </w:t>
      </w:r>
    </w:p>
    <w:p w14:paraId="1AD28545" w14:textId="2BD63E47" w:rsidR="001273BA" w:rsidRDefault="6CF07975" w:rsidP="354A1E0C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6DBF4DB">
        <w:rPr>
          <w:rFonts w:ascii="Bookman Old Style" w:eastAsia="Bookman Old Style" w:hAnsi="Bookman Old Style" w:cs="Bookman Old Style"/>
        </w:rPr>
        <w:t xml:space="preserve">Michael </w:t>
      </w:r>
      <w:proofErr w:type="spellStart"/>
      <w:r w:rsidRPr="36DBF4DB">
        <w:rPr>
          <w:rFonts w:ascii="Bookman Old Style" w:eastAsia="Bookman Old Style" w:hAnsi="Bookman Old Style" w:cs="Bookman Old Style"/>
        </w:rPr>
        <w:t>Siedler</w:t>
      </w:r>
      <w:proofErr w:type="spellEnd"/>
      <w:r w:rsidRPr="36DBF4DB">
        <w:rPr>
          <w:rFonts w:ascii="Bookman Old Style" w:eastAsia="Bookman Old Style" w:hAnsi="Bookman Old Style" w:cs="Bookman Old Style"/>
        </w:rPr>
        <w:t xml:space="preserve">: </w:t>
      </w:r>
      <w:r w:rsidR="001273BA" w:rsidRPr="36DBF4DB">
        <w:rPr>
          <w:rFonts w:ascii="Bookman Old Style" w:eastAsia="Bookman Old Style" w:hAnsi="Bookman Old Style" w:cs="Bookman Old Style"/>
        </w:rPr>
        <w:t xml:space="preserve">Arte </w:t>
      </w:r>
      <w:proofErr w:type="spellStart"/>
      <w:r w:rsidR="004A4086" w:rsidRPr="36DBF4DB">
        <w:rPr>
          <w:rFonts w:ascii="Bookman Old Style" w:eastAsia="Bookman Old Style" w:hAnsi="Bookman Old Style" w:cs="Bookman Old Style"/>
        </w:rPr>
        <w:t>griego</w:t>
      </w:r>
      <w:proofErr w:type="spellEnd"/>
      <w:r w:rsidR="065E85A6" w:rsidRPr="36DBF4DB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65E85A6" w:rsidRPr="36DBF4DB">
        <w:rPr>
          <w:rFonts w:ascii="Bookman Old Style" w:eastAsia="Bookman Old Style" w:hAnsi="Bookman Old Style" w:cs="Bookman Old Style"/>
        </w:rPr>
        <w:t>tashen</w:t>
      </w:r>
      <w:proofErr w:type="spellEnd"/>
      <w:r w:rsidR="065E85A6" w:rsidRPr="36DBF4DB">
        <w:rPr>
          <w:rFonts w:ascii="Bookman Old Style" w:eastAsia="Bookman Old Style" w:hAnsi="Bookman Old Style" w:cs="Bookman Old Style"/>
        </w:rPr>
        <w:t xml:space="preserve"> 2008, ISBN 978-8498</w:t>
      </w:r>
      <w:r w:rsidR="1CA36600" w:rsidRPr="36DBF4DB">
        <w:rPr>
          <w:rFonts w:ascii="Bookman Old Style" w:eastAsia="Bookman Old Style" w:hAnsi="Bookman Old Style" w:cs="Bookman Old Style"/>
        </w:rPr>
        <w:t>155877</w:t>
      </w:r>
    </w:p>
    <w:p w14:paraId="7117BB2E" w14:textId="1613ED5C" w:rsidR="00E462DA" w:rsidRDefault="5707DE00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Gloria Fossi: </w:t>
      </w:r>
      <w:r w:rsidR="00E462DA" w:rsidRPr="354A1E0C">
        <w:rPr>
          <w:rFonts w:ascii="Bookman Old Style" w:eastAsia="Bookman Old Style" w:hAnsi="Bookman Old Style" w:cs="Bookman Old Style"/>
        </w:rPr>
        <w:t>Il nudo</w:t>
      </w:r>
      <w:r w:rsidR="00720552" w:rsidRPr="354A1E0C">
        <w:rPr>
          <w:rFonts w:ascii="Bookman Old Style" w:eastAsia="Bookman Old Style" w:hAnsi="Bookman Old Style" w:cs="Bookman Old Style"/>
        </w:rPr>
        <w:t>: Er</w:t>
      </w:r>
      <w:r w:rsidR="00E462DA" w:rsidRPr="354A1E0C">
        <w:rPr>
          <w:rFonts w:ascii="Bookman Old Style" w:eastAsia="Bookman Old Style" w:hAnsi="Bookman Old Style" w:cs="Bookman Old Style"/>
        </w:rPr>
        <w:t>os</w:t>
      </w:r>
      <w:r w:rsidR="00720552" w:rsidRPr="354A1E0C">
        <w:rPr>
          <w:rFonts w:ascii="Bookman Old Style" w:eastAsia="Bookman Old Style" w:hAnsi="Bookman Old Style" w:cs="Bookman Old Style"/>
        </w:rPr>
        <w:t>,</w:t>
      </w:r>
      <w:r w:rsidR="00FE6A09" w:rsidRPr="354A1E0C">
        <w:rPr>
          <w:rFonts w:ascii="Bookman Old Style" w:eastAsia="Bookman Old Style" w:hAnsi="Bookman Old Style" w:cs="Bookman Old Style"/>
        </w:rPr>
        <w:t xml:space="preserve"> </w:t>
      </w:r>
      <w:r w:rsidR="00E462DA" w:rsidRPr="354A1E0C">
        <w:rPr>
          <w:rFonts w:ascii="Bookman Old Style" w:eastAsia="Bookman Old Style" w:hAnsi="Bookman Old Style" w:cs="Bookman Old Style"/>
        </w:rPr>
        <w:t xml:space="preserve">natura </w:t>
      </w:r>
      <w:r w:rsidR="00FE6A09" w:rsidRPr="354A1E0C">
        <w:rPr>
          <w:rFonts w:ascii="Bookman Old Style" w:eastAsia="Bookman Old Style" w:hAnsi="Bookman Old Style" w:cs="Bookman Old Style"/>
        </w:rPr>
        <w:t xml:space="preserve">ed </w:t>
      </w:r>
      <w:r w:rsidR="00E462DA" w:rsidRPr="354A1E0C">
        <w:rPr>
          <w:rFonts w:ascii="Bookman Old Style" w:eastAsia="Bookman Old Style" w:hAnsi="Bookman Old Style" w:cs="Bookman Old Style"/>
        </w:rPr>
        <w:t>artificio</w:t>
      </w:r>
      <w:r w:rsidR="5586CC5B" w:rsidRPr="354A1E0C">
        <w:rPr>
          <w:rFonts w:ascii="Bookman Old Style" w:eastAsia="Bookman Old Style" w:hAnsi="Bookman Old Style" w:cs="Bookman Old Style"/>
        </w:rPr>
        <w:t>, Giunti editore 2019, ISBN 978-8809880825</w:t>
      </w:r>
    </w:p>
    <w:p w14:paraId="6D9710D0" w14:textId="46709E13" w:rsidR="007D7D52" w:rsidRDefault="3D864FDE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Guglielmo Cavallo: </w:t>
      </w:r>
      <w:r w:rsidR="001230AC" w:rsidRPr="354A1E0C">
        <w:rPr>
          <w:rFonts w:ascii="Bookman Old Style" w:eastAsia="Bookman Old Style" w:hAnsi="Bookman Old Style" w:cs="Bookman Old Style"/>
        </w:rPr>
        <w:t xml:space="preserve">Rotoli di </w:t>
      </w:r>
      <w:proofErr w:type="spellStart"/>
      <w:r w:rsidR="001230AC" w:rsidRPr="354A1E0C">
        <w:rPr>
          <w:rFonts w:ascii="Bookman Old Style" w:eastAsia="Bookman Old Style" w:hAnsi="Bookman Old Style" w:cs="Bookman Old Style"/>
        </w:rPr>
        <w:t>Rxultet</w:t>
      </w:r>
      <w:proofErr w:type="spellEnd"/>
      <w:r w:rsidR="001230AC" w:rsidRPr="354A1E0C">
        <w:rPr>
          <w:rFonts w:ascii="Bookman Old Style" w:eastAsia="Bookman Old Style" w:hAnsi="Bookman Old Style" w:cs="Bookman Old Style"/>
        </w:rPr>
        <w:t xml:space="preserve"> dell’Italia meridionale</w:t>
      </w:r>
      <w:r w:rsidR="668BABB1" w:rsidRPr="354A1E0C">
        <w:rPr>
          <w:rFonts w:ascii="Bookman Old Style" w:eastAsia="Bookman Old Style" w:hAnsi="Bookman Old Style" w:cs="Bookman Old Style"/>
        </w:rPr>
        <w:t xml:space="preserve">, Adriatica editore 1973, </w:t>
      </w:r>
    </w:p>
    <w:p w14:paraId="12FA9A49" w14:textId="5EB1E6A1" w:rsidR="001230AC" w:rsidRDefault="00F229D0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Iconografia sacra a Taranto</w:t>
      </w:r>
      <w:r w:rsidR="00C0416D">
        <w:rPr>
          <w:rFonts w:ascii="Bookman Old Style" w:eastAsia="Bookman Old Style" w:hAnsi="Bookman Old Style" w:cs="Bookman Old Style"/>
        </w:rPr>
        <w:t>,</w:t>
      </w:r>
      <w:r w:rsidR="00E81A69">
        <w:rPr>
          <w:rFonts w:ascii="Bookman Old Style" w:eastAsia="Bookman Old Style" w:hAnsi="Bookman Old Style" w:cs="Bookman Old Style"/>
        </w:rPr>
        <w:t xml:space="preserve"> </w:t>
      </w:r>
    </w:p>
    <w:p w14:paraId="34F8ABAA" w14:textId="3507635D" w:rsidR="00F229D0" w:rsidRDefault="4EA1163D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Henri </w:t>
      </w:r>
      <w:proofErr w:type="spellStart"/>
      <w:r w:rsidRPr="354A1E0C">
        <w:rPr>
          <w:rFonts w:ascii="Bookman Old Style" w:eastAsia="Bookman Old Style" w:hAnsi="Bookman Old Style" w:cs="Bookman Old Style"/>
        </w:rPr>
        <w:t>Focillon</w:t>
      </w:r>
      <w:proofErr w:type="spellEnd"/>
      <w:r w:rsidRPr="354A1E0C">
        <w:rPr>
          <w:rFonts w:ascii="Bookman Old Style" w:eastAsia="Bookman Old Style" w:hAnsi="Bookman Old Style" w:cs="Bookman Old Style"/>
        </w:rPr>
        <w:t xml:space="preserve">: </w:t>
      </w:r>
      <w:r w:rsidR="00F229D0" w:rsidRPr="354A1E0C">
        <w:rPr>
          <w:rFonts w:ascii="Bookman Old Style" w:eastAsia="Bookman Old Style" w:hAnsi="Bookman Old Style" w:cs="Bookman Old Style"/>
        </w:rPr>
        <w:t>L'arte dell’occidente</w:t>
      </w:r>
      <w:r w:rsidR="208247E3" w:rsidRPr="354A1E0C">
        <w:rPr>
          <w:rFonts w:ascii="Bookman Old Style" w:eastAsia="Bookman Old Style" w:hAnsi="Bookman Old Style" w:cs="Bookman Old Style"/>
        </w:rPr>
        <w:t>, Einaudi 1987, ISBN 978-8806598136</w:t>
      </w:r>
    </w:p>
    <w:p w14:paraId="2733890E" w14:textId="24CD54C0" w:rsidR="00F229D0" w:rsidRDefault="00F229D0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Storia e cultura del medioevo </w:t>
      </w:r>
    </w:p>
    <w:p w14:paraId="4993C907" w14:textId="38649DBF" w:rsidR="00F229D0" w:rsidRDefault="00303999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La filosofia meridionale </w:t>
      </w:r>
    </w:p>
    <w:p w14:paraId="50CB9659" w14:textId="4D7160B8" w:rsidR="00303999" w:rsidRDefault="00303999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Il secolo d'oro della pittura </w:t>
      </w:r>
    </w:p>
    <w:p w14:paraId="19167185" w14:textId="5D70F676" w:rsidR="00303999" w:rsidRDefault="00FA1C79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>G. Volp</w:t>
      </w:r>
      <w:r w:rsidR="0AA65B16" w:rsidRPr="354A1E0C">
        <w:rPr>
          <w:rFonts w:ascii="Bookman Old Style" w:eastAsia="Bookman Old Style" w:hAnsi="Bookman Old Style" w:cs="Bookman Old Style"/>
        </w:rPr>
        <w:t xml:space="preserve">e: </w:t>
      </w:r>
      <w:r w:rsidRPr="354A1E0C">
        <w:rPr>
          <w:rFonts w:ascii="Bookman Old Style" w:eastAsia="Bookman Old Style" w:hAnsi="Bookman Old Style" w:cs="Bookman Old Style"/>
        </w:rPr>
        <w:t>Il medioevo</w:t>
      </w:r>
      <w:r w:rsidR="1ED68C9B" w:rsidRPr="354A1E0C">
        <w:rPr>
          <w:rFonts w:ascii="Bookman Old Style" w:eastAsia="Bookman Old Style" w:hAnsi="Bookman Old Style" w:cs="Bookman Old Style"/>
        </w:rPr>
        <w:t>, ed. Laterza 1999, ISBN 978-</w:t>
      </w:r>
      <w:r w:rsidR="10315316" w:rsidRPr="354A1E0C">
        <w:rPr>
          <w:rFonts w:ascii="Bookman Old Style" w:eastAsia="Bookman Old Style" w:hAnsi="Bookman Old Style" w:cs="Bookman Old Style"/>
        </w:rPr>
        <w:t>8842057383</w:t>
      </w:r>
    </w:p>
    <w:p w14:paraId="5BA2745B" w14:textId="2312BE4E" w:rsidR="00FA1C79" w:rsidRDefault="00307585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Terisio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8D2E1F">
        <w:rPr>
          <w:rFonts w:ascii="Bookman Old Style" w:eastAsia="Bookman Old Style" w:hAnsi="Bookman Old Style" w:cs="Bookman Old Style"/>
        </w:rPr>
        <w:t>Pignatti</w:t>
      </w:r>
      <w:proofErr w:type="spellEnd"/>
      <w:r w:rsidR="00246A51">
        <w:rPr>
          <w:rFonts w:ascii="Bookman Old Style" w:eastAsia="Bookman Old Style" w:hAnsi="Bookman Old Style" w:cs="Bookman Old Style"/>
        </w:rPr>
        <w:t xml:space="preserve">: </w:t>
      </w:r>
      <w:r w:rsidR="00FA1C79" w:rsidRPr="725F2560">
        <w:rPr>
          <w:rFonts w:ascii="Bookman Old Style" w:eastAsia="Bookman Old Style" w:hAnsi="Bookman Old Style" w:cs="Bookman Old Style"/>
        </w:rPr>
        <w:t>Giorgione</w:t>
      </w:r>
      <w:r w:rsidR="0011785F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11785F">
        <w:rPr>
          <w:rFonts w:ascii="Bookman Old Style" w:eastAsia="Bookman Old Style" w:hAnsi="Bookman Old Style" w:cs="Bookman Old Style"/>
        </w:rPr>
        <w:t>electa</w:t>
      </w:r>
      <w:proofErr w:type="spellEnd"/>
      <w:r w:rsidR="0011785F">
        <w:rPr>
          <w:rFonts w:ascii="Bookman Old Style" w:eastAsia="Bookman Old Style" w:hAnsi="Bookman Old Style" w:cs="Bookman Old Style"/>
        </w:rPr>
        <w:t xml:space="preserve"> </w:t>
      </w:r>
      <w:r w:rsidR="00400D5C">
        <w:rPr>
          <w:rFonts w:ascii="Bookman Old Style" w:eastAsia="Bookman Old Style" w:hAnsi="Bookman Old Style" w:cs="Bookman Old Style"/>
        </w:rPr>
        <w:t xml:space="preserve">editrice </w:t>
      </w:r>
      <w:r w:rsidR="005A3DC9">
        <w:rPr>
          <w:rFonts w:ascii="Bookman Old Style" w:eastAsia="Bookman Old Style" w:hAnsi="Bookman Old Style" w:cs="Bookman Old Style"/>
        </w:rPr>
        <w:t>1972</w:t>
      </w:r>
    </w:p>
    <w:p w14:paraId="6BBAF83A" w14:textId="7D1AB5BA" w:rsidR="00FA1C79" w:rsidRDefault="00CE1D0F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Romanino </w:t>
      </w:r>
    </w:p>
    <w:p w14:paraId="49F5BDD7" w14:textId="24C85D26" w:rsidR="00CE1D0F" w:rsidRDefault="00CE1D0F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proofErr w:type="spellStart"/>
      <w:r w:rsidRPr="354A1E0C">
        <w:rPr>
          <w:rFonts w:ascii="Bookman Old Style" w:eastAsia="Bookman Old Style" w:hAnsi="Bookman Old Style" w:cs="Bookman Old Style"/>
        </w:rPr>
        <w:t>Burckharott</w:t>
      </w:r>
      <w:proofErr w:type="spellEnd"/>
      <w:r w:rsidR="7010D9C5" w:rsidRPr="354A1E0C">
        <w:rPr>
          <w:rFonts w:ascii="Bookman Old Style" w:eastAsia="Bookman Old Style" w:hAnsi="Bookman Old Style" w:cs="Bookman Old Style"/>
        </w:rPr>
        <w:t xml:space="preserve">: </w:t>
      </w:r>
      <w:r w:rsidRPr="354A1E0C">
        <w:rPr>
          <w:rFonts w:ascii="Bookman Old Style" w:eastAsia="Bookman Old Style" w:hAnsi="Bookman Old Style" w:cs="Bookman Old Style"/>
        </w:rPr>
        <w:t xml:space="preserve">la civiltà </w:t>
      </w:r>
      <w:r w:rsidR="004B78E0" w:rsidRPr="354A1E0C">
        <w:rPr>
          <w:rFonts w:ascii="Bookman Old Style" w:eastAsia="Bookman Old Style" w:hAnsi="Bookman Old Style" w:cs="Bookman Old Style"/>
        </w:rPr>
        <w:t>del Rinascimento in Italia</w:t>
      </w:r>
      <w:r w:rsidR="6D55C721" w:rsidRPr="36DBF4DB">
        <w:rPr>
          <w:rFonts w:ascii="Bookman Old Style" w:eastAsia="Bookman Old Style" w:hAnsi="Bookman Old Style" w:cs="Bookman Old Style"/>
        </w:rPr>
        <w:t>, Sansoni editore 1979</w:t>
      </w:r>
      <w:r w:rsidR="004B78E0" w:rsidRPr="354A1E0C">
        <w:rPr>
          <w:rFonts w:ascii="Bookman Old Style" w:eastAsia="Bookman Old Style" w:hAnsi="Bookman Old Style" w:cs="Bookman Old Style"/>
        </w:rPr>
        <w:t xml:space="preserve"> </w:t>
      </w:r>
    </w:p>
    <w:p w14:paraId="0FBC9785" w14:textId="24859A8E" w:rsidR="004B78E0" w:rsidRDefault="004B78E0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Armando Bruschi: Bramante architetto</w:t>
      </w:r>
    </w:p>
    <w:p w14:paraId="530946CE" w14:textId="4CC2E2DB" w:rsidR="005B6653" w:rsidRDefault="27E07FF1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Camillo </w:t>
      </w:r>
      <w:proofErr w:type="spellStart"/>
      <w:r w:rsidRPr="354A1E0C">
        <w:rPr>
          <w:rFonts w:ascii="Bookman Old Style" w:eastAsia="Bookman Old Style" w:hAnsi="Bookman Old Style" w:cs="Bookman Old Style"/>
        </w:rPr>
        <w:t>Semenzato</w:t>
      </w:r>
      <w:proofErr w:type="spellEnd"/>
      <w:r w:rsidRPr="354A1E0C">
        <w:rPr>
          <w:rFonts w:ascii="Bookman Old Style" w:eastAsia="Bookman Old Style" w:hAnsi="Bookman Old Style" w:cs="Bookman Old Style"/>
        </w:rPr>
        <w:t xml:space="preserve">: </w:t>
      </w:r>
      <w:r w:rsidR="005B6653" w:rsidRPr="354A1E0C">
        <w:rPr>
          <w:rFonts w:ascii="Bookman Old Style" w:eastAsia="Bookman Old Style" w:hAnsi="Bookman Old Style" w:cs="Bookman Old Style"/>
        </w:rPr>
        <w:t>Genio e botteghe</w:t>
      </w:r>
      <w:r w:rsidR="5BA252C4" w:rsidRPr="354A1E0C">
        <w:rPr>
          <w:rFonts w:ascii="Bookman Old Style" w:eastAsia="Bookman Old Style" w:hAnsi="Bookman Old Style" w:cs="Bookman Old Style"/>
        </w:rPr>
        <w:t>, edizione Giorgio Mondadori 1992, ISBN 978-88374126</w:t>
      </w:r>
      <w:r w:rsidR="6F346C52" w:rsidRPr="354A1E0C">
        <w:rPr>
          <w:rFonts w:ascii="Bookman Old Style" w:eastAsia="Bookman Old Style" w:hAnsi="Bookman Old Style" w:cs="Bookman Old Style"/>
        </w:rPr>
        <w:t>78</w:t>
      </w:r>
    </w:p>
    <w:p w14:paraId="03BE7A5A" w14:textId="2BF96FBD" w:rsidR="005B6653" w:rsidRDefault="6F346C52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G.L. Marini: </w:t>
      </w:r>
      <w:r w:rsidR="005B6653" w:rsidRPr="354A1E0C">
        <w:rPr>
          <w:rFonts w:ascii="Bookman Old Style" w:eastAsia="Bookman Old Style" w:hAnsi="Bookman Old Style" w:cs="Bookman Old Style"/>
        </w:rPr>
        <w:t>Il valore dei dipinti dell'800 del primo novecento</w:t>
      </w:r>
      <w:r w:rsidR="422224A4" w:rsidRPr="354A1E0C">
        <w:rPr>
          <w:rFonts w:ascii="Bookman Old Style" w:eastAsia="Bookman Old Style" w:hAnsi="Bookman Old Style" w:cs="Bookman Old Style"/>
        </w:rPr>
        <w:t>, Allemandi 2002, ISBN 978-8842211259</w:t>
      </w:r>
    </w:p>
    <w:p w14:paraId="2FF1E2E9" w14:textId="1F9C57A4" w:rsidR="005B6653" w:rsidRDefault="5D2A9AD5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Alessandro </w:t>
      </w:r>
      <w:proofErr w:type="spellStart"/>
      <w:r w:rsidRPr="354A1E0C">
        <w:rPr>
          <w:rFonts w:ascii="Bookman Old Style" w:eastAsia="Bookman Old Style" w:hAnsi="Bookman Old Style" w:cs="Bookman Old Style"/>
        </w:rPr>
        <w:t>Parronchi</w:t>
      </w:r>
      <w:proofErr w:type="spellEnd"/>
      <w:r w:rsidRPr="354A1E0C">
        <w:rPr>
          <w:rFonts w:ascii="Bookman Old Style" w:eastAsia="Bookman Old Style" w:hAnsi="Bookman Old Style" w:cs="Bookman Old Style"/>
        </w:rPr>
        <w:t xml:space="preserve">: </w:t>
      </w:r>
      <w:r w:rsidR="00225C8A" w:rsidRPr="354A1E0C">
        <w:rPr>
          <w:rFonts w:ascii="Bookman Old Style" w:eastAsia="Bookman Old Style" w:hAnsi="Bookman Old Style" w:cs="Bookman Old Style"/>
        </w:rPr>
        <w:t>Studi sulla dolce prospettiva</w:t>
      </w:r>
      <w:r w:rsidR="7540A7A3" w:rsidRPr="354A1E0C">
        <w:rPr>
          <w:rFonts w:ascii="Bookman Old Style" w:eastAsia="Bookman Old Style" w:hAnsi="Bookman Old Style" w:cs="Bookman Old Style"/>
        </w:rPr>
        <w:t>, Aldo Ma</w:t>
      </w:r>
      <w:r w:rsidR="4EFF8E14" w:rsidRPr="354A1E0C">
        <w:rPr>
          <w:rFonts w:ascii="Bookman Old Style" w:eastAsia="Bookman Old Style" w:hAnsi="Bookman Old Style" w:cs="Bookman Old Style"/>
        </w:rPr>
        <w:t>rtello editore</w:t>
      </w:r>
    </w:p>
    <w:p w14:paraId="16A5210F" w14:textId="2E8945B5" w:rsidR="00225C8A" w:rsidRDefault="4EFF8E14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proofErr w:type="spellStart"/>
      <w:r w:rsidRPr="354A1E0C">
        <w:rPr>
          <w:rFonts w:ascii="Bookman Old Style" w:eastAsia="Bookman Old Style" w:hAnsi="Bookman Old Style" w:cs="Bookman Old Style"/>
        </w:rPr>
        <w:t>Andrè</w:t>
      </w:r>
      <w:proofErr w:type="spellEnd"/>
      <w:r w:rsidRPr="354A1E0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354A1E0C">
        <w:rPr>
          <w:rFonts w:ascii="Bookman Old Style" w:eastAsia="Bookman Old Style" w:hAnsi="Bookman Old Style" w:cs="Bookman Old Style"/>
        </w:rPr>
        <w:t>Chastel</w:t>
      </w:r>
      <w:proofErr w:type="spellEnd"/>
      <w:r w:rsidRPr="354A1E0C">
        <w:rPr>
          <w:rFonts w:ascii="Bookman Old Style" w:eastAsia="Bookman Old Style" w:hAnsi="Bookman Old Style" w:cs="Bookman Old Style"/>
        </w:rPr>
        <w:t xml:space="preserve">: </w:t>
      </w:r>
      <w:r w:rsidR="00225C8A" w:rsidRPr="354A1E0C">
        <w:rPr>
          <w:rFonts w:ascii="Bookman Old Style" w:eastAsia="Bookman Old Style" w:hAnsi="Bookman Old Style" w:cs="Bookman Old Style"/>
        </w:rPr>
        <w:t>Arte e umanesimo a Firenze</w:t>
      </w:r>
      <w:r w:rsidR="0A63523C" w:rsidRPr="354A1E0C">
        <w:rPr>
          <w:rFonts w:ascii="Bookman Old Style" w:eastAsia="Bookman Old Style" w:hAnsi="Bookman Old Style" w:cs="Bookman Old Style"/>
        </w:rPr>
        <w:t>, Einaudi editore 1979, ISBN 978-8806240752</w:t>
      </w:r>
    </w:p>
    <w:p w14:paraId="3B0EACDC" w14:textId="515AB82B" w:rsidR="00225C8A" w:rsidRDefault="00225C8A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proofErr w:type="spellStart"/>
      <w:r w:rsidRPr="725F2560">
        <w:rPr>
          <w:rFonts w:ascii="Bookman Old Style" w:eastAsia="Bookman Old Style" w:hAnsi="Bookman Old Style" w:cs="Bookman Old Style"/>
        </w:rPr>
        <w:t>Durer</w:t>
      </w:r>
      <w:proofErr w:type="spellEnd"/>
      <w:r w:rsidRPr="725F2560">
        <w:rPr>
          <w:rFonts w:ascii="Bookman Old Style" w:eastAsia="Bookman Old Style" w:hAnsi="Bookman Old Style" w:cs="Bookman Old Style"/>
        </w:rPr>
        <w:t xml:space="preserve"> </w:t>
      </w:r>
    </w:p>
    <w:p w14:paraId="733AD62C" w14:textId="2F7ECA84" w:rsidR="00225C8A" w:rsidRDefault="00225C8A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La basilica di San Nicola </w:t>
      </w:r>
    </w:p>
    <w:p w14:paraId="6932D912" w14:textId="522C42C5" w:rsidR="00225C8A" w:rsidRDefault="00767130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Donato </w:t>
      </w:r>
      <w:proofErr w:type="spellStart"/>
      <w:r w:rsidR="00C521B2">
        <w:rPr>
          <w:rFonts w:ascii="Bookman Old Style" w:eastAsia="Bookman Old Style" w:hAnsi="Bookman Old Style" w:cs="Bookman Old Style"/>
        </w:rPr>
        <w:t>Sanminiatelli</w:t>
      </w:r>
      <w:proofErr w:type="spellEnd"/>
      <w:r w:rsidR="00C521B2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7C5EBF" w:rsidRPr="725F2560">
        <w:rPr>
          <w:rFonts w:ascii="Bookman Old Style" w:eastAsia="Bookman Old Style" w:hAnsi="Bookman Old Style" w:cs="Bookman Old Style"/>
        </w:rPr>
        <w:t>Beccafumi</w:t>
      </w:r>
      <w:proofErr w:type="spellEnd"/>
      <w:r w:rsidR="00AE4BB8">
        <w:rPr>
          <w:rFonts w:ascii="Bookman Old Style" w:eastAsia="Bookman Old Style" w:hAnsi="Bookman Old Style" w:cs="Bookman Old Style"/>
        </w:rPr>
        <w:t xml:space="preserve">, Bramante editore </w:t>
      </w:r>
      <w:r w:rsidR="00FD218B">
        <w:rPr>
          <w:rFonts w:ascii="Bookman Old Style" w:eastAsia="Bookman Old Style" w:hAnsi="Bookman Old Style" w:cs="Bookman Old Style"/>
        </w:rPr>
        <w:t>1967</w:t>
      </w:r>
    </w:p>
    <w:p w14:paraId="68A58FBB" w14:textId="174CD947" w:rsidR="007C5EBF" w:rsidRDefault="0043610E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Giovanni</w:t>
      </w:r>
      <w:r w:rsidR="00C50DBF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50DBF">
        <w:rPr>
          <w:rFonts w:ascii="Bookman Old Style" w:eastAsia="Bookman Old Style" w:hAnsi="Bookman Old Style" w:cs="Bookman Old Style"/>
        </w:rPr>
        <w:t>Mariacher</w:t>
      </w:r>
      <w:proofErr w:type="spellEnd"/>
      <w:r w:rsidR="007264E5">
        <w:rPr>
          <w:rFonts w:ascii="Bookman Old Style" w:eastAsia="Bookman Old Style" w:hAnsi="Bookman Old Style" w:cs="Bookman Old Style"/>
        </w:rPr>
        <w:t xml:space="preserve">: </w:t>
      </w:r>
      <w:r w:rsidR="007C5EBF" w:rsidRPr="725F2560">
        <w:rPr>
          <w:rFonts w:ascii="Bookman Old Style" w:eastAsia="Bookman Old Style" w:hAnsi="Bookman Old Style" w:cs="Bookman Old Style"/>
        </w:rPr>
        <w:t>Palma il vecchio</w:t>
      </w:r>
      <w:r w:rsidR="005A29E5">
        <w:rPr>
          <w:rFonts w:ascii="Bookman Old Style" w:eastAsia="Bookman Old Style" w:hAnsi="Bookman Old Style" w:cs="Bookman Old Style"/>
        </w:rPr>
        <w:t xml:space="preserve">, </w:t>
      </w:r>
      <w:r w:rsidR="00C50DBF">
        <w:rPr>
          <w:rFonts w:ascii="Bookman Old Style" w:eastAsia="Bookman Old Style" w:hAnsi="Bookman Old Style" w:cs="Bookman Old Style"/>
        </w:rPr>
        <w:t xml:space="preserve">Bramante editrice </w:t>
      </w:r>
      <w:r w:rsidR="004851B3">
        <w:rPr>
          <w:rFonts w:ascii="Bookman Old Style" w:eastAsia="Bookman Old Style" w:hAnsi="Bookman Old Style" w:cs="Bookman Old Style"/>
        </w:rPr>
        <w:t>1968</w:t>
      </w:r>
    </w:p>
    <w:p w14:paraId="1E831279" w14:textId="05E9E108" w:rsidR="007C5EBF" w:rsidRDefault="78F86443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Paolo Portoghesi, Bruno Zeno: </w:t>
      </w:r>
      <w:r w:rsidR="007C5EBF" w:rsidRPr="354A1E0C">
        <w:rPr>
          <w:rFonts w:ascii="Bookman Old Style" w:eastAsia="Bookman Old Style" w:hAnsi="Bookman Old Style" w:cs="Bookman Old Style"/>
        </w:rPr>
        <w:t xml:space="preserve">Michelangelo architetto </w:t>
      </w:r>
    </w:p>
    <w:p w14:paraId="30750D4A" w14:textId="64196860" w:rsidR="00EA7154" w:rsidRDefault="1BC21A4C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 Roberto Longhi: </w:t>
      </w:r>
      <w:r w:rsidR="00EA7154" w:rsidRPr="354A1E0C">
        <w:rPr>
          <w:rFonts w:ascii="Bookman Old Style" w:eastAsia="Bookman Old Style" w:hAnsi="Bookman Old Style" w:cs="Bookman Old Style"/>
        </w:rPr>
        <w:t>Cinque secoli di pittura veneziana</w:t>
      </w:r>
      <w:r w:rsidR="51C26E28" w:rsidRPr="354A1E0C">
        <w:rPr>
          <w:rFonts w:ascii="Bookman Old Style" w:eastAsia="Bookman Old Style" w:hAnsi="Bookman Old Style" w:cs="Bookman Old Style"/>
        </w:rPr>
        <w:t>, Sansoni editore 1952</w:t>
      </w:r>
    </w:p>
    <w:p w14:paraId="4A304588" w14:textId="0F3BEF18" w:rsidR="00EA7154" w:rsidRDefault="002107D8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Il chiostro di </w:t>
      </w:r>
      <w:proofErr w:type="spellStart"/>
      <w:r w:rsidRPr="725F2560">
        <w:rPr>
          <w:rFonts w:ascii="Bookman Old Style" w:eastAsia="Bookman Old Style" w:hAnsi="Bookman Old Style" w:cs="Bookman Old Style"/>
        </w:rPr>
        <w:t>maissae</w:t>
      </w:r>
      <w:proofErr w:type="spellEnd"/>
      <w:r w:rsidRPr="725F2560">
        <w:rPr>
          <w:rFonts w:ascii="Bookman Old Style" w:eastAsia="Bookman Old Style" w:hAnsi="Bookman Old Style" w:cs="Bookman Old Style"/>
        </w:rPr>
        <w:t xml:space="preserve"> </w:t>
      </w:r>
    </w:p>
    <w:p w14:paraId="6A923AF4" w14:textId="2CB5F958" w:rsidR="00C645CF" w:rsidRDefault="7893F9E7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Charles </w:t>
      </w:r>
      <w:proofErr w:type="spellStart"/>
      <w:r w:rsidRPr="354A1E0C">
        <w:rPr>
          <w:rFonts w:ascii="Bookman Old Style" w:eastAsia="Bookman Old Style" w:hAnsi="Bookman Old Style" w:cs="Bookman Old Style"/>
        </w:rPr>
        <w:t>Avery</w:t>
      </w:r>
      <w:proofErr w:type="spellEnd"/>
      <w:r w:rsidRPr="354A1E0C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9C6AB4" w:rsidRPr="354A1E0C">
        <w:rPr>
          <w:rFonts w:ascii="Bookman Old Style" w:eastAsia="Bookman Old Style" w:hAnsi="Bookman Old Style" w:cs="Bookman Old Style"/>
        </w:rPr>
        <w:t>Florentine</w:t>
      </w:r>
      <w:proofErr w:type="spellEnd"/>
      <w:r w:rsidR="009C6AB4" w:rsidRPr="354A1E0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9C6AB4" w:rsidRPr="354A1E0C">
        <w:rPr>
          <w:rFonts w:ascii="Bookman Old Style" w:eastAsia="Bookman Old Style" w:hAnsi="Bookman Old Style" w:cs="Bookman Old Style"/>
        </w:rPr>
        <w:t>renaissance</w:t>
      </w:r>
      <w:proofErr w:type="spellEnd"/>
      <w:r w:rsidR="009C6AB4" w:rsidRPr="354A1E0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9C6AB4" w:rsidRPr="354A1E0C">
        <w:rPr>
          <w:rFonts w:ascii="Bookman Old Style" w:eastAsia="Bookman Old Style" w:hAnsi="Bookman Old Style" w:cs="Bookman Old Style"/>
        </w:rPr>
        <w:t>sculpture</w:t>
      </w:r>
      <w:proofErr w:type="spellEnd"/>
      <w:r w:rsidR="3B319E52" w:rsidRPr="354A1E0C">
        <w:rPr>
          <w:rFonts w:ascii="Bookman Old Style" w:eastAsia="Bookman Old Style" w:hAnsi="Bookman Old Style" w:cs="Bookman Old Style"/>
        </w:rPr>
        <w:t>, John Murray editore 1989, ISBN 978- 071951</w:t>
      </w:r>
      <w:r w:rsidR="4B392024" w:rsidRPr="354A1E0C">
        <w:rPr>
          <w:rFonts w:ascii="Bookman Old Style" w:eastAsia="Bookman Old Style" w:hAnsi="Bookman Old Style" w:cs="Bookman Old Style"/>
        </w:rPr>
        <w:t>9321</w:t>
      </w:r>
      <w:r w:rsidR="3B319E52" w:rsidRPr="354A1E0C">
        <w:rPr>
          <w:rFonts w:ascii="Bookman Old Style" w:eastAsia="Bookman Old Style" w:hAnsi="Bookman Old Style" w:cs="Bookman Old Style"/>
        </w:rPr>
        <w:t xml:space="preserve"> </w:t>
      </w:r>
    </w:p>
    <w:p w14:paraId="1E00C382" w14:textId="7F2242DE" w:rsidR="009C6AB4" w:rsidRDefault="0032002F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Carpaccio: </w:t>
      </w:r>
      <w:r w:rsidR="00710B0B" w:rsidRPr="725F2560">
        <w:rPr>
          <w:rFonts w:ascii="Bookman Old Style" w:eastAsia="Bookman Old Style" w:hAnsi="Bookman Old Style" w:cs="Bookman Old Style"/>
        </w:rPr>
        <w:t>Storie di Sant’Orsola</w:t>
      </w:r>
      <w:r w:rsidR="004E1559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4E1559">
        <w:rPr>
          <w:rFonts w:ascii="Bookman Old Style" w:eastAsia="Bookman Old Style" w:hAnsi="Bookman Old Style" w:cs="Bookman Old Style"/>
        </w:rPr>
        <w:t>electa</w:t>
      </w:r>
      <w:proofErr w:type="spellEnd"/>
      <w:r w:rsidR="004E1559">
        <w:rPr>
          <w:rFonts w:ascii="Bookman Old Style" w:eastAsia="Bookman Old Style" w:hAnsi="Bookman Old Style" w:cs="Bookman Old Style"/>
        </w:rPr>
        <w:t xml:space="preserve"> </w:t>
      </w:r>
      <w:r w:rsidR="00571465">
        <w:rPr>
          <w:rFonts w:ascii="Bookman Old Style" w:eastAsia="Bookman Old Style" w:hAnsi="Bookman Old Style" w:cs="Bookman Old Style"/>
        </w:rPr>
        <w:t xml:space="preserve">editore </w:t>
      </w:r>
      <w:r w:rsidR="00A607AA">
        <w:rPr>
          <w:rFonts w:ascii="Bookman Old Style" w:eastAsia="Bookman Old Style" w:hAnsi="Bookman Old Style" w:cs="Bookman Old Style"/>
        </w:rPr>
        <w:t>2000</w:t>
      </w:r>
    </w:p>
    <w:p w14:paraId="5052556C" w14:textId="53F6FE6A" w:rsidR="00710B0B" w:rsidRDefault="600E8079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  <w:color w:val="232323"/>
        </w:rPr>
        <w:t>Sergio Donadoni</w:t>
      </w:r>
      <w:r w:rsidRPr="354A1E0C">
        <w:rPr>
          <w:rFonts w:ascii="PT Serif" w:eastAsia="PT Serif" w:hAnsi="PT Serif" w:cs="PT Serif"/>
          <w:color w:val="232323"/>
        </w:rPr>
        <w:t xml:space="preserve">, </w:t>
      </w:r>
      <w:r w:rsidR="4BF6A7CA" w:rsidRPr="354A1E0C">
        <w:rPr>
          <w:rFonts w:ascii="PT Serif" w:eastAsia="PT Serif" w:hAnsi="PT Serif" w:cs="PT Serif"/>
          <w:color w:val="232323"/>
        </w:rPr>
        <w:t xml:space="preserve">Silvio </w:t>
      </w:r>
      <w:proofErr w:type="spellStart"/>
      <w:r w:rsidR="4BF6A7CA" w:rsidRPr="354A1E0C">
        <w:rPr>
          <w:rFonts w:ascii="PT Serif" w:eastAsia="PT Serif" w:hAnsi="PT Serif" w:cs="PT Serif"/>
          <w:color w:val="232323"/>
        </w:rPr>
        <w:t>Curto</w:t>
      </w:r>
      <w:proofErr w:type="spellEnd"/>
      <w:r w:rsidR="4BF6A7CA" w:rsidRPr="354A1E0C">
        <w:rPr>
          <w:rFonts w:ascii="PT Serif" w:eastAsia="PT Serif" w:hAnsi="PT Serif" w:cs="PT Serif"/>
          <w:color w:val="232323"/>
        </w:rPr>
        <w:t>,</w:t>
      </w:r>
      <w:r w:rsidR="4BF6A7CA" w:rsidRPr="354A1E0C">
        <w:rPr>
          <w:rFonts w:ascii="Bookman Old Style" w:eastAsia="Bookman Old Style" w:hAnsi="Bookman Old Style" w:cs="Bookman Old Style"/>
          <w:color w:val="232323"/>
        </w:rPr>
        <w:t xml:space="preserve"> Anna Maria Donadoni </w:t>
      </w:r>
      <w:r w:rsidR="1545B83F" w:rsidRPr="354A1E0C">
        <w:rPr>
          <w:rFonts w:ascii="Bookman Old Style" w:eastAsia="Bookman Old Style" w:hAnsi="Bookman Old Style" w:cs="Bookman Old Style"/>
          <w:color w:val="232323"/>
        </w:rPr>
        <w:t>Roversi, Egitto</w:t>
      </w:r>
      <w:r w:rsidR="00710B0B" w:rsidRPr="354A1E0C">
        <w:rPr>
          <w:rFonts w:ascii="Bookman Old Style" w:eastAsia="Bookman Old Style" w:hAnsi="Bookman Old Style" w:cs="Bookman Old Style"/>
        </w:rPr>
        <w:t xml:space="preserve"> dal mito all'egittol</w:t>
      </w:r>
      <w:r w:rsidR="002A0F8F" w:rsidRPr="354A1E0C">
        <w:rPr>
          <w:rFonts w:ascii="Bookman Old Style" w:eastAsia="Bookman Old Style" w:hAnsi="Bookman Old Style" w:cs="Bookman Old Style"/>
        </w:rPr>
        <w:t>og</w:t>
      </w:r>
      <w:r w:rsidR="00710B0B" w:rsidRPr="354A1E0C">
        <w:rPr>
          <w:rFonts w:ascii="Bookman Old Style" w:eastAsia="Bookman Old Style" w:hAnsi="Bookman Old Style" w:cs="Bookman Old Style"/>
        </w:rPr>
        <w:t>ia</w:t>
      </w:r>
      <w:r w:rsidR="7E2C2F67" w:rsidRPr="354A1E0C">
        <w:rPr>
          <w:rFonts w:ascii="Bookman Old Style" w:eastAsia="Bookman Old Style" w:hAnsi="Bookman Old Style" w:cs="Bookman Old Style"/>
        </w:rPr>
        <w:t xml:space="preserve">, </w:t>
      </w:r>
      <w:r w:rsidR="423C9654" w:rsidRPr="354A1E0C">
        <w:rPr>
          <w:rFonts w:ascii="Bookman Old Style" w:eastAsia="Bookman Old Style" w:hAnsi="Bookman Old Style" w:cs="Bookman Old Style"/>
        </w:rPr>
        <w:t>Fabbri editore 1990</w:t>
      </w:r>
    </w:p>
    <w:p w14:paraId="1F6DF802" w14:textId="395E7815" w:rsidR="00710B0B" w:rsidRDefault="002A0F8F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Storia dell’opera storica di Leonardo da Vinci</w:t>
      </w:r>
      <w:r w:rsidR="6E823D69" w:rsidRPr="36DBF4DB">
        <w:rPr>
          <w:rFonts w:ascii="Bookman Old Style" w:eastAsia="Bookman Old Style" w:hAnsi="Bookman Old Style" w:cs="Bookman Old Style"/>
        </w:rPr>
        <w:t>, Zanichelli editore 1987</w:t>
      </w:r>
    </w:p>
    <w:p w14:paraId="4FBC1155" w14:textId="24784894" w:rsidR="002A0F8F" w:rsidRDefault="58592CED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Victor </w:t>
      </w:r>
      <w:proofErr w:type="spellStart"/>
      <w:r w:rsidRPr="354A1E0C">
        <w:rPr>
          <w:rFonts w:ascii="Bookman Old Style" w:eastAsia="Bookman Old Style" w:hAnsi="Bookman Old Style" w:cs="Bookman Old Style"/>
        </w:rPr>
        <w:t>Lazarev</w:t>
      </w:r>
      <w:proofErr w:type="spellEnd"/>
      <w:r w:rsidRPr="354A1E0C">
        <w:rPr>
          <w:rFonts w:ascii="Bookman Old Style" w:eastAsia="Bookman Old Style" w:hAnsi="Bookman Old Style" w:cs="Bookman Old Style"/>
        </w:rPr>
        <w:t xml:space="preserve">: </w:t>
      </w:r>
      <w:r w:rsidR="00FF4E8E" w:rsidRPr="354A1E0C">
        <w:rPr>
          <w:rFonts w:ascii="Bookman Old Style" w:eastAsia="Bookman Old Style" w:hAnsi="Bookman Old Style" w:cs="Bookman Old Style"/>
        </w:rPr>
        <w:t>Storia della pittura bizantina</w:t>
      </w:r>
      <w:r w:rsidR="38FFF73E" w:rsidRPr="354A1E0C">
        <w:rPr>
          <w:rFonts w:ascii="Bookman Old Style" w:eastAsia="Bookman Old Style" w:hAnsi="Bookman Old Style" w:cs="Bookman Old Style"/>
        </w:rPr>
        <w:t>, Einaudi editore 2014, ISBN 978-8806219802</w:t>
      </w:r>
    </w:p>
    <w:p w14:paraId="3F727F6D" w14:textId="2D065DFE" w:rsidR="00FF4E8E" w:rsidRDefault="6F8A0D8C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C.W. </w:t>
      </w:r>
      <w:proofErr w:type="spellStart"/>
      <w:r w:rsidR="05710A25" w:rsidRPr="354A1E0C">
        <w:rPr>
          <w:rFonts w:ascii="Bookman Old Style" w:eastAsia="Bookman Old Style" w:hAnsi="Bookman Old Style" w:cs="Bookman Old Style"/>
        </w:rPr>
        <w:t>Ceram</w:t>
      </w:r>
      <w:proofErr w:type="spellEnd"/>
      <w:r w:rsidR="05710A25" w:rsidRPr="354A1E0C">
        <w:rPr>
          <w:rFonts w:ascii="Bookman Old Style" w:eastAsia="Bookman Old Style" w:hAnsi="Bookman Old Style" w:cs="Bookman Old Style"/>
        </w:rPr>
        <w:t xml:space="preserve">: </w:t>
      </w:r>
      <w:r w:rsidR="00FF4E8E" w:rsidRPr="354A1E0C">
        <w:rPr>
          <w:rFonts w:ascii="Bookman Old Style" w:eastAsia="Bookman Old Style" w:hAnsi="Bookman Old Style" w:cs="Bookman Old Style"/>
        </w:rPr>
        <w:t>Civiltà sepolte</w:t>
      </w:r>
      <w:r w:rsidR="67C49CB9" w:rsidRPr="354A1E0C">
        <w:rPr>
          <w:rFonts w:ascii="Bookman Old Style" w:eastAsia="Bookman Old Style" w:hAnsi="Bookman Old Style" w:cs="Bookman Old Style"/>
        </w:rPr>
        <w:t>, Einaudi editore 2015, ISBN 978-88</w:t>
      </w:r>
      <w:r w:rsidR="6B7C4CF9" w:rsidRPr="354A1E0C">
        <w:rPr>
          <w:rFonts w:ascii="Bookman Old Style" w:eastAsia="Bookman Old Style" w:hAnsi="Bookman Old Style" w:cs="Bookman Old Style"/>
        </w:rPr>
        <w:t>06227579</w:t>
      </w:r>
    </w:p>
    <w:p w14:paraId="34C30DAD" w14:textId="246F9A32" w:rsidR="00FF4E8E" w:rsidRDefault="6B7C4CF9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Roman </w:t>
      </w:r>
      <w:proofErr w:type="spellStart"/>
      <w:r w:rsidR="04A046F1" w:rsidRPr="354A1E0C">
        <w:rPr>
          <w:rFonts w:ascii="Bookman Old Style" w:eastAsia="Bookman Old Style" w:hAnsi="Bookman Old Style" w:cs="Bookman Old Style"/>
        </w:rPr>
        <w:t>Grieshman</w:t>
      </w:r>
      <w:proofErr w:type="spellEnd"/>
      <w:r w:rsidR="04A046F1" w:rsidRPr="354A1E0C">
        <w:rPr>
          <w:rFonts w:ascii="Bookman Old Style" w:eastAsia="Bookman Old Style" w:hAnsi="Bookman Old Style" w:cs="Bookman Old Style"/>
        </w:rPr>
        <w:t xml:space="preserve">: </w:t>
      </w:r>
      <w:r w:rsidR="00D01B0A" w:rsidRPr="354A1E0C">
        <w:rPr>
          <w:rFonts w:ascii="Bookman Old Style" w:eastAsia="Bookman Old Style" w:hAnsi="Bookman Old Style" w:cs="Bookman Old Style"/>
        </w:rPr>
        <w:t>La civiltà</w:t>
      </w:r>
      <w:r w:rsidR="006A641A" w:rsidRPr="354A1E0C">
        <w:rPr>
          <w:rFonts w:ascii="Bookman Old Style" w:eastAsia="Bookman Old Style" w:hAnsi="Bookman Old Style" w:cs="Bookman Old Style"/>
        </w:rPr>
        <w:t xml:space="preserve"> </w:t>
      </w:r>
      <w:r w:rsidR="00FA7241" w:rsidRPr="354A1E0C">
        <w:rPr>
          <w:rFonts w:ascii="Bookman Old Style" w:eastAsia="Bookman Old Style" w:hAnsi="Bookman Old Style" w:cs="Bookman Old Style"/>
        </w:rPr>
        <w:t>persiana antica</w:t>
      </w:r>
      <w:r w:rsidR="74328B48" w:rsidRPr="354A1E0C">
        <w:rPr>
          <w:rFonts w:ascii="Bookman Old Style" w:eastAsia="Bookman Old Style" w:hAnsi="Bookman Old Style" w:cs="Bookman Old Style"/>
        </w:rPr>
        <w:t>, Einaudi editore 1972</w:t>
      </w:r>
    </w:p>
    <w:p w14:paraId="56CA4469" w14:textId="50BDF8D1" w:rsidR="00FA7241" w:rsidRDefault="627AC76E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Frank </w:t>
      </w:r>
      <w:proofErr w:type="spellStart"/>
      <w:r w:rsidRPr="354A1E0C">
        <w:rPr>
          <w:rFonts w:ascii="Bookman Old Style" w:eastAsia="Bookman Old Style" w:hAnsi="Bookman Old Style" w:cs="Bookman Old Style"/>
        </w:rPr>
        <w:t>Willett</w:t>
      </w:r>
      <w:proofErr w:type="spellEnd"/>
      <w:r w:rsidRPr="354A1E0C">
        <w:rPr>
          <w:rFonts w:ascii="Bookman Old Style" w:eastAsia="Bookman Old Style" w:hAnsi="Bookman Old Style" w:cs="Bookman Old Style"/>
        </w:rPr>
        <w:t xml:space="preserve">: </w:t>
      </w:r>
      <w:r w:rsidR="00FA7241" w:rsidRPr="354A1E0C">
        <w:rPr>
          <w:rFonts w:ascii="Bookman Old Style" w:eastAsia="Bookman Old Style" w:hAnsi="Bookman Old Style" w:cs="Bookman Old Style"/>
        </w:rPr>
        <w:t>Arte africana</w:t>
      </w:r>
      <w:r w:rsidR="1633F4D1" w:rsidRPr="354A1E0C">
        <w:rPr>
          <w:rFonts w:ascii="Bookman Old Style" w:eastAsia="Bookman Old Style" w:hAnsi="Bookman Old Style" w:cs="Bookman Old Style"/>
        </w:rPr>
        <w:t>, Einaudi editore 1978</w:t>
      </w:r>
    </w:p>
    <w:p w14:paraId="01CCF006" w14:textId="17D7AC09" w:rsidR="00D0315C" w:rsidRDefault="1633F4D1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proofErr w:type="spellStart"/>
      <w:r w:rsidRPr="354A1E0C">
        <w:rPr>
          <w:rFonts w:ascii="Bookman Old Style" w:eastAsia="Bookman Old Style" w:hAnsi="Bookman Old Style" w:cs="Bookman Old Style"/>
        </w:rPr>
        <w:t>Alpotev</w:t>
      </w:r>
      <w:proofErr w:type="spellEnd"/>
      <w:r w:rsidRPr="354A1E0C">
        <w:rPr>
          <w:rFonts w:ascii="Bookman Old Style" w:eastAsia="Bookman Old Style" w:hAnsi="Bookman Old Style" w:cs="Bookman Old Style"/>
        </w:rPr>
        <w:t xml:space="preserve">: </w:t>
      </w:r>
      <w:r w:rsidR="00D0315C" w:rsidRPr="354A1E0C">
        <w:rPr>
          <w:rFonts w:ascii="Bookman Old Style" w:eastAsia="Bookman Old Style" w:hAnsi="Bookman Old Style" w:cs="Bookman Old Style"/>
        </w:rPr>
        <w:t>Le icone russe</w:t>
      </w:r>
      <w:r w:rsidR="253F36A6" w:rsidRPr="354A1E0C">
        <w:rPr>
          <w:rFonts w:ascii="Bookman Old Style" w:eastAsia="Bookman Old Style" w:hAnsi="Bookman Old Style" w:cs="Bookman Old Style"/>
        </w:rPr>
        <w:t>, Einaudi editore 1976, ISBN 978-880</w:t>
      </w:r>
      <w:r w:rsidR="239447A5" w:rsidRPr="354A1E0C">
        <w:rPr>
          <w:rFonts w:ascii="Bookman Old Style" w:eastAsia="Bookman Old Style" w:hAnsi="Bookman Old Style" w:cs="Bookman Old Style"/>
        </w:rPr>
        <w:t>6112707</w:t>
      </w:r>
    </w:p>
    <w:p w14:paraId="45F1315B" w14:textId="726FAC85" w:rsidR="009D73F8" w:rsidRDefault="7AD4AE51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J. Eric </w:t>
      </w:r>
      <w:r w:rsidR="239447A5" w:rsidRPr="354A1E0C">
        <w:rPr>
          <w:rFonts w:ascii="Bookman Old Style" w:eastAsia="Bookman Old Style" w:hAnsi="Bookman Old Style" w:cs="Bookman Old Style"/>
        </w:rPr>
        <w:t xml:space="preserve">Thomson: </w:t>
      </w:r>
      <w:r w:rsidR="002A23C0" w:rsidRPr="354A1E0C">
        <w:rPr>
          <w:rFonts w:ascii="Bookman Old Style" w:eastAsia="Bookman Old Style" w:hAnsi="Bookman Old Style" w:cs="Bookman Old Style"/>
        </w:rPr>
        <w:t xml:space="preserve">La civiltà </w:t>
      </w:r>
      <w:r w:rsidR="009D73F8" w:rsidRPr="354A1E0C">
        <w:rPr>
          <w:rFonts w:ascii="Bookman Old Style" w:eastAsia="Bookman Old Style" w:hAnsi="Bookman Old Style" w:cs="Bookman Old Style"/>
        </w:rPr>
        <w:t>maya</w:t>
      </w:r>
      <w:r w:rsidR="761C3575" w:rsidRPr="354A1E0C">
        <w:rPr>
          <w:rFonts w:ascii="Bookman Old Style" w:eastAsia="Bookman Old Style" w:hAnsi="Bookman Old Style" w:cs="Bookman Old Style"/>
        </w:rPr>
        <w:t>, Einaudi 2014, ISBN 978-8806221447</w:t>
      </w:r>
    </w:p>
    <w:p w14:paraId="1C8A8C25" w14:textId="768C28F5" w:rsidR="009D73F8" w:rsidRDefault="761C3575" w:rsidP="354A1E0C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Alan </w:t>
      </w:r>
      <w:proofErr w:type="spellStart"/>
      <w:r w:rsidRPr="354A1E0C">
        <w:rPr>
          <w:rFonts w:ascii="Bookman Old Style" w:eastAsia="Bookman Old Style" w:hAnsi="Bookman Old Style" w:cs="Bookman Old Style"/>
        </w:rPr>
        <w:t>Gardiner</w:t>
      </w:r>
      <w:proofErr w:type="spellEnd"/>
      <w:r w:rsidRPr="354A1E0C">
        <w:rPr>
          <w:rFonts w:ascii="Bookman Old Style" w:eastAsia="Bookman Old Style" w:hAnsi="Bookman Old Style" w:cs="Bookman Old Style"/>
        </w:rPr>
        <w:t xml:space="preserve">: </w:t>
      </w:r>
      <w:r w:rsidR="36217C00" w:rsidRPr="354A1E0C">
        <w:rPr>
          <w:rFonts w:ascii="Bookman Old Style" w:eastAsia="Bookman Old Style" w:hAnsi="Bookman Old Style" w:cs="Bookman Old Style"/>
        </w:rPr>
        <w:t>L</w:t>
      </w:r>
      <w:r w:rsidR="009D73F8" w:rsidRPr="354A1E0C">
        <w:rPr>
          <w:rFonts w:ascii="Bookman Old Style" w:eastAsia="Bookman Old Style" w:hAnsi="Bookman Old Style" w:cs="Bookman Old Style"/>
        </w:rPr>
        <w:t>a civiltà egizia</w:t>
      </w:r>
      <w:r w:rsidR="7749A64B" w:rsidRPr="354A1E0C">
        <w:rPr>
          <w:rFonts w:ascii="Bookman Old Style" w:eastAsia="Bookman Old Style" w:hAnsi="Bookman Old Style" w:cs="Bookman Old Style"/>
        </w:rPr>
        <w:t>, Einaudi editore 1997</w:t>
      </w:r>
      <w:r w:rsidR="661AD3BF" w:rsidRPr="354A1E0C">
        <w:rPr>
          <w:rFonts w:ascii="Bookman Old Style" w:eastAsia="Bookman Old Style" w:hAnsi="Bookman Old Style" w:cs="Bookman Old Style"/>
        </w:rPr>
        <w:t xml:space="preserve">, ISBN </w:t>
      </w:r>
      <w:r w:rsidR="2A55D404" w:rsidRPr="354A1E0C">
        <w:rPr>
          <w:rFonts w:ascii="Bookman Old Style" w:eastAsia="Bookman Old Style" w:hAnsi="Bookman Old Style" w:cs="Bookman Old Style"/>
          <w:color w:val="263238"/>
        </w:rPr>
        <w:t>978880613913</w:t>
      </w:r>
    </w:p>
    <w:p w14:paraId="064CC31D" w14:textId="18F87CE2" w:rsidR="009D73F8" w:rsidRDefault="731F4879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Frederick Antal: La pittura </w:t>
      </w:r>
      <w:r w:rsidR="006619FA" w:rsidRPr="354A1E0C">
        <w:rPr>
          <w:rFonts w:ascii="Bookman Old Style" w:eastAsia="Bookman Old Style" w:hAnsi="Bookman Old Style" w:cs="Bookman Old Style"/>
        </w:rPr>
        <w:t>fiorentina</w:t>
      </w:r>
      <w:r w:rsidR="6F6DDD3B" w:rsidRPr="354A1E0C">
        <w:rPr>
          <w:rFonts w:ascii="Bookman Old Style" w:eastAsia="Bookman Old Style" w:hAnsi="Bookman Old Style" w:cs="Bookman Old Style"/>
        </w:rPr>
        <w:t>, Einaudi editore 1969</w:t>
      </w:r>
    </w:p>
    <w:p w14:paraId="09BBDB4E" w14:textId="4E8404E8" w:rsidR="006619FA" w:rsidRDefault="00962142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6D7782D">
        <w:rPr>
          <w:rFonts w:ascii="Bookman Old Style" w:eastAsia="Bookman Old Style" w:hAnsi="Bookman Old Style" w:cs="Bookman Old Style"/>
        </w:rPr>
        <w:t>La pittura rinascimentale</w:t>
      </w:r>
      <w:r w:rsidR="510C659F" w:rsidRPr="76D7782D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510C659F" w:rsidRPr="76D7782D">
        <w:rPr>
          <w:rFonts w:ascii="Bookman Old Style" w:eastAsia="Bookman Old Style" w:hAnsi="Bookman Old Style" w:cs="Bookman Old Style"/>
        </w:rPr>
        <w:t>Electa</w:t>
      </w:r>
      <w:proofErr w:type="spellEnd"/>
      <w:r w:rsidR="510C659F" w:rsidRPr="76D7782D">
        <w:rPr>
          <w:rFonts w:ascii="Bookman Old Style" w:eastAsia="Bookman Old Style" w:hAnsi="Bookman Old Style" w:cs="Bookman Old Style"/>
        </w:rPr>
        <w:t xml:space="preserve"> editore</w:t>
      </w:r>
      <w:r w:rsidR="23FEE4B9" w:rsidRPr="76D7782D">
        <w:rPr>
          <w:rFonts w:ascii="Bookman Old Style" w:eastAsia="Bookman Old Style" w:hAnsi="Bookman Old Style" w:cs="Bookman Old Style"/>
        </w:rPr>
        <w:t xml:space="preserve"> 2000, ISBN 978-8843572547</w:t>
      </w:r>
    </w:p>
    <w:p w14:paraId="73767CAC" w14:textId="2A4DB4E3" w:rsidR="00962142" w:rsidRDefault="76F4EB89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proofErr w:type="spellStart"/>
      <w:r w:rsidRPr="354A1E0C">
        <w:rPr>
          <w:rFonts w:ascii="Bookman Old Style" w:eastAsia="Bookman Old Style" w:hAnsi="Bookman Old Style" w:cs="Bookman Old Style"/>
        </w:rPr>
        <w:t>Gerom</w:t>
      </w:r>
      <w:proofErr w:type="spellEnd"/>
      <w:r w:rsidRPr="354A1E0C">
        <w:rPr>
          <w:rFonts w:ascii="Bookman Old Style" w:eastAsia="Bookman Old Style" w:hAnsi="Bookman Old Style" w:cs="Bookman Old Style"/>
        </w:rPr>
        <w:t xml:space="preserve">: </w:t>
      </w:r>
      <w:r w:rsidR="00962142" w:rsidRPr="354A1E0C">
        <w:rPr>
          <w:rFonts w:ascii="Bookman Old Style" w:eastAsia="Bookman Old Style" w:hAnsi="Bookman Old Style" w:cs="Bookman Old Style"/>
        </w:rPr>
        <w:t xml:space="preserve">Il primo americano </w:t>
      </w:r>
    </w:p>
    <w:p w14:paraId="4BA54931" w14:textId="6C9EB0DB" w:rsidR="00962142" w:rsidRDefault="5C7912BE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George </w:t>
      </w:r>
      <w:proofErr w:type="spellStart"/>
      <w:r w:rsidRPr="354A1E0C">
        <w:rPr>
          <w:rFonts w:ascii="Bookman Old Style" w:eastAsia="Bookman Old Style" w:hAnsi="Bookman Old Style" w:cs="Bookman Old Style"/>
        </w:rPr>
        <w:t>C.</w:t>
      </w:r>
      <w:r w:rsidR="15816E29" w:rsidRPr="354A1E0C">
        <w:rPr>
          <w:rFonts w:ascii="Bookman Old Style" w:eastAsia="Bookman Old Style" w:hAnsi="Bookman Old Style" w:cs="Bookman Old Style"/>
        </w:rPr>
        <w:t>Vaillant</w:t>
      </w:r>
      <w:proofErr w:type="spellEnd"/>
      <w:r w:rsidR="15816E29" w:rsidRPr="354A1E0C">
        <w:rPr>
          <w:rFonts w:ascii="Bookman Old Style" w:eastAsia="Bookman Old Style" w:hAnsi="Bookman Old Style" w:cs="Bookman Old Style"/>
        </w:rPr>
        <w:t xml:space="preserve">: </w:t>
      </w:r>
      <w:r w:rsidR="00962142" w:rsidRPr="354A1E0C">
        <w:rPr>
          <w:rFonts w:ascii="Bookman Old Style" w:eastAsia="Bookman Old Style" w:hAnsi="Bookman Old Style" w:cs="Bookman Old Style"/>
        </w:rPr>
        <w:t xml:space="preserve">La civiltà </w:t>
      </w:r>
      <w:r w:rsidR="00A52E7D" w:rsidRPr="354A1E0C">
        <w:rPr>
          <w:rFonts w:ascii="Bookman Old Style" w:eastAsia="Bookman Old Style" w:hAnsi="Bookman Old Style" w:cs="Bookman Old Style"/>
        </w:rPr>
        <w:t>azteca</w:t>
      </w:r>
      <w:r w:rsidR="6B6265A1" w:rsidRPr="354A1E0C">
        <w:rPr>
          <w:rFonts w:ascii="Bookman Old Style" w:eastAsia="Bookman Old Style" w:hAnsi="Bookman Old Style" w:cs="Bookman Old Style"/>
        </w:rPr>
        <w:t>, Einaudi 1970</w:t>
      </w:r>
    </w:p>
    <w:p w14:paraId="7C3F82C2" w14:textId="1A623DD6" w:rsidR="00A52E7D" w:rsidRDefault="3743BC93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54A1E0C">
        <w:rPr>
          <w:rFonts w:ascii="Bookman Old Style" w:eastAsia="Bookman Old Style" w:hAnsi="Bookman Old Style" w:cs="Bookman Old Style"/>
        </w:rPr>
        <w:t xml:space="preserve">Donadoni </w:t>
      </w:r>
      <w:proofErr w:type="spellStart"/>
      <w:r w:rsidRPr="354A1E0C">
        <w:rPr>
          <w:rFonts w:ascii="Bookman Old Style" w:eastAsia="Bookman Old Style" w:hAnsi="Bookman Old Style" w:cs="Bookman Old Style"/>
        </w:rPr>
        <w:t>Rooveri</w:t>
      </w:r>
      <w:proofErr w:type="spellEnd"/>
      <w:r w:rsidRPr="354A1E0C">
        <w:rPr>
          <w:rFonts w:ascii="Bookman Old Style" w:eastAsia="Bookman Old Style" w:hAnsi="Bookman Old Style" w:cs="Bookman Old Style"/>
        </w:rPr>
        <w:t xml:space="preserve">: </w:t>
      </w:r>
      <w:r w:rsidR="00A52E7D" w:rsidRPr="354A1E0C">
        <w:rPr>
          <w:rFonts w:ascii="Bookman Old Style" w:eastAsia="Bookman Old Style" w:hAnsi="Bookman Old Style" w:cs="Bookman Old Style"/>
        </w:rPr>
        <w:t xml:space="preserve">Civiltà degli egizi </w:t>
      </w:r>
      <w:r w:rsidR="4E7BBE79" w:rsidRPr="354A1E0C">
        <w:rPr>
          <w:rFonts w:ascii="Bookman Old Style" w:eastAsia="Bookman Old Style" w:hAnsi="Bookman Old Style" w:cs="Bookman Old Style"/>
        </w:rPr>
        <w:t>(le</w:t>
      </w:r>
      <w:r w:rsidR="009534AF" w:rsidRPr="354A1E0C">
        <w:rPr>
          <w:rFonts w:ascii="Bookman Old Style" w:eastAsia="Bookman Old Style" w:hAnsi="Bookman Old Style" w:cs="Bookman Old Style"/>
        </w:rPr>
        <w:t xml:space="preserve"> credenze religiose)</w:t>
      </w:r>
      <w:r w:rsidR="151D260B" w:rsidRPr="354A1E0C">
        <w:rPr>
          <w:rFonts w:ascii="Bookman Old Style" w:eastAsia="Bookman Old Style" w:hAnsi="Bookman Old Style" w:cs="Bookman Old Style"/>
        </w:rPr>
        <w:t>, Istituto bancario San Paolo Torino 1988, ISBN 978</w:t>
      </w:r>
      <w:r w:rsidR="448AAB1A" w:rsidRPr="354A1E0C">
        <w:rPr>
          <w:rFonts w:ascii="Bookman Old Style" w:eastAsia="Bookman Old Style" w:hAnsi="Bookman Old Style" w:cs="Bookman Old Style"/>
        </w:rPr>
        <w:t>-8800211666</w:t>
      </w:r>
    </w:p>
    <w:p w14:paraId="3395A9A6" w14:textId="40F62FCD" w:rsidR="009534AF" w:rsidRDefault="2C3D2BF8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proofErr w:type="spellStart"/>
      <w:r w:rsidRPr="354A1E0C">
        <w:rPr>
          <w:rFonts w:ascii="Bookman Old Style" w:eastAsia="Bookman Old Style" w:hAnsi="Bookman Old Style" w:cs="Bookman Old Style"/>
        </w:rPr>
        <w:t>S.Giedion</w:t>
      </w:r>
      <w:proofErr w:type="spellEnd"/>
      <w:r w:rsidRPr="354A1E0C">
        <w:rPr>
          <w:rFonts w:ascii="Bookman Old Style" w:eastAsia="Bookman Old Style" w:hAnsi="Bookman Old Style" w:cs="Bookman Old Style"/>
        </w:rPr>
        <w:t xml:space="preserve">: </w:t>
      </w:r>
      <w:r w:rsidR="009534AF" w:rsidRPr="354A1E0C">
        <w:rPr>
          <w:rFonts w:ascii="Bookman Old Style" w:eastAsia="Bookman Old Style" w:hAnsi="Bookman Old Style" w:cs="Bookman Old Style"/>
        </w:rPr>
        <w:t>L'etern</w:t>
      </w:r>
      <w:r w:rsidR="00235080" w:rsidRPr="354A1E0C">
        <w:rPr>
          <w:rFonts w:ascii="Bookman Old Style" w:eastAsia="Bookman Old Style" w:hAnsi="Bookman Old Style" w:cs="Bookman Old Style"/>
        </w:rPr>
        <w:t xml:space="preserve">o </w:t>
      </w:r>
      <w:r w:rsidR="009534AF" w:rsidRPr="354A1E0C">
        <w:rPr>
          <w:rFonts w:ascii="Bookman Old Style" w:eastAsia="Bookman Old Style" w:hAnsi="Bookman Old Style" w:cs="Bookman Old Style"/>
        </w:rPr>
        <w:t>presente</w:t>
      </w:r>
      <w:r w:rsidR="00E25891" w:rsidRPr="354A1E0C">
        <w:rPr>
          <w:rFonts w:ascii="Bookman Old Style" w:eastAsia="Bookman Old Style" w:hAnsi="Bookman Old Style" w:cs="Bookman Old Style"/>
        </w:rPr>
        <w:t>: le origini dell'arte</w:t>
      </w:r>
      <w:r w:rsidR="6DF79EE9" w:rsidRPr="354A1E0C">
        <w:rPr>
          <w:rFonts w:ascii="Bookman Old Style" w:eastAsia="Bookman Old Style" w:hAnsi="Bookman Old Style" w:cs="Bookman Old Style"/>
        </w:rPr>
        <w:t>, Feltrinelli editore 1965</w:t>
      </w:r>
    </w:p>
    <w:p w14:paraId="2EC3BB0D" w14:textId="0218896E" w:rsidR="00E25891" w:rsidRDefault="0088143D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Nikolaus </w:t>
      </w:r>
      <w:proofErr w:type="spellStart"/>
      <w:r w:rsidR="00665E59">
        <w:rPr>
          <w:rFonts w:ascii="Bookman Old Style" w:eastAsia="Bookman Old Style" w:hAnsi="Bookman Old Style" w:cs="Bookman Old Style"/>
        </w:rPr>
        <w:t>Pevsner</w:t>
      </w:r>
      <w:proofErr w:type="spellEnd"/>
      <w:r w:rsidR="00665E59">
        <w:rPr>
          <w:rFonts w:ascii="Bookman Old Style" w:eastAsia="Bookman Old Style" w:hAnsi="Bookman Old Style" w:cs="Bookman Old Style"/>
        </w:rPr>
        <w:t xml:space="preserve">: Le </w:t>
      </w:r>
      <w:r w:rsidR="00E25891" w:rsidRPr="725F2560">
        <w:rPr>
          <w:rFonts w:ascii="Bookman Old Style" w:eastAsia="Bookman Old Style" w:hAnsi="Bookman Old Style" w:cs="Bookman Old Style"/>
        </w:rPr>
        <w:t>accademie d'arte</w:t>
      </w:r>
      <w:r w:rsidR="003E243D">
        <w:rPr>
          <w:rFonts w:ascii="Bookman Old Style" w:eastAsia="Bookman Old Style" w:hAnsi="Bookman Old Style" w:cs="Bookman Old Style"/>
        </w:rPr>
        <w:t xml:space="preserve">, </w:t>
      </w:r>
      <w:r w:rsidR="00665E59">
        <w:rPr>
          <w:rFonts w:ascii="Bookman Old Style" w:eastAsia="Bookman Old Style" w:hAnsi="Bookman Old Style" w:cs="Bookman Old Style"/>
        </w:rPr>
        <w:t xml:space="preserve">Einaudi editore </w:t>
      </w:r>
      <w:r w:rsidR="00133064">
        <w:rPr>
          <w:rFonts w:ascii="Bookman Old Style" w:eastAsia="Bookman Old Style" w:hAnsi="Bookman Old Style" w:cs="Bookman Old Style"/>
        </w:rPr>
        <w:t xml:space="preserve">1940, ISBN </w:t>
      </w:r>
      <w:r w:rsidR="001406FF">
        <w:rPr>
          <w:rFonts w:ascii="Bookman Old Style" w:eastAsia="Bookman Old Style" w:hAnsi="Bookman Old Style" w:cs="Bookman Old Style"/>
        </w:rPr>
        <w:t>978-880605</w:t>
      </w:r>
      <w:r w:rsidR="00FA3BB6">
        <w:rPr>
          <w:rFonts w:ascii="Bookman Old Style" w:eastAsia="Bookman Old Style" w:hAnsi="Bookman Old Style" w:cs="Bookman Old Style"/>
        </w:rPr>
        <w:t>4279</w:t>
      </w:r>
    </w:p>
    <w:p w14:paraId="597F1107" w14:textId="5E1D323B" w:rsidR="00E25891" w:rsidRDefault="313DC9D0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Augusto Gentili: </w:t>
      </w:r>
      <w:r w:rsidR="00E25891" w:rsidRPr="56EFB473">
        <w:rPr>
          <w:rFonts w:ascii="Bookman Old Style" w:eastAsia="Bookman Old Style" w:hAnsi="Bookman Old Style" w:cs="Bookman Old Style"/>
        </w:rPr>
        <w:t>Da Tiziano a Tiziano</w:t>
      </w:r>
      <w:r w:rsidR="634AB344" w:rsidRPr="56EFB47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634AB344" w:rsidRPr="56EFB473">
        <w:rPr>
          <w:rFonts w:ascii="Bookman Old Style" w:eastAsia="Bookman Old Style" w:hAnsi="Bookman Old Style" w:cs="Bookman Old Style"/>
        </w:rPr>
        <w:t>Bulzoni</w:t>
      </w:r>
      <w:proofErr w:type="spellEnd"/>
      <w:r w:rsidR="634AB344" w:rsidRPr="56EFB473">
        <w:rPr>
          <w:rFonts w:ascii="Bookman Old Style" w:eastAsia="Bookman Old Style" w:hAnsi="Bookman Old Style" w:cs="Bookman Old Style"/>
        </w:rPr>
        <w:t xml:space="preserve"> editore 1988</w:t>
      </w:r>
    </w:p>
    <w:p w14:paraId="70302F0F" w14:textId="2E21B72F" w:rsidR="00EC589A" w:rsidRDefault="18C53045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Federico Zeri: </w:t>
      </w:r>
      <w:r w:rsidR="00EC589A" w:rsidRPr="56EFB473">
        <w:rPr>
          <w:rFonts w:ascii="Bookman Old Style" w:eastAsia="Bookman Old Style" w:hAnsi="Bookman Old Style" w:cs="Bookman Old Style"/>
        </w:rPr>
        <w:t>Orto aperto</w:t>
      </w:r>
      <w:r w:rsidR="29514D8E" w:rsidRPr="56EFB473">
        <w:rPr>
          <w:rFonts w:ascii="Bookman Old Style" w:eastAsia="Bookman Old Style" w:hAnsi="Bookman Old Style" w:cs="Bookman Old Style"/>
        </w:rPr>
        <w:t>, Longanesi 2008</w:t>
      </w:r>
    </w:p>
    <w:p w14:paraId="71ABBECD" w14:textId="3F0A3F58" w:rsidR="00F42E1A" w:rsidRDefault="0DD02EB0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Roberto </w:t>
      </w:r>
      <w:proofErr w:type="spellStart"/>
      <w:r w:rsidRPr="56EFB473">
        <w:rPr>
          <w:rFonts w:ascii="Bookman Old Style" w:eastAsia="Bookman Old Style" w:hAnsi="Bookman Old Style" w:cs="Bookman Old Style"/>
        </w:rPr>
        <w:t>Salvini</w:t>
      </w:r>
      <w:proofErr w:type="spellEnd"/>
      <w:r w:rsidRPr="56EFB473">
        <w:rPr>
          <w:rFonts w:ascii="Bookman Old Style" w:eastAsia="Bookman Old Style" w:hAnsi="Bookman Old Style" w:cs="Bookman Old Style"/>
        </w:rPr>
        <w:t xml:space="preserve">: </w:t>
      </w:r>
      <w:r w:rsidR="00E123E5" w:rsidRPr="56EFB473">
        <w:rPr>
          <w:rFonts w:ascii="Bookman Old Style" w:eastAsia="Bookman Old Style" w:hAnsi="Bookman Old Style" w:cs="Bookman Old Style"/>
        </w:rPr>
        <w:t>Lineamenti di storia dell'arte</w:t>
      </w:r>
      <w:r w:rsidR="6D3008EA" w:rsidRPr="56EFB473">
        <w:rPr>
          <w:rFonts w:ascii="Bookman Old Style" w:eastAsia="Bookman Old Style" w:hAnsi="Bookman Old Style" w:cs="Bookman Old Style"/>
        </w:rPr>
        <w:t>, la nuova Italia editrice 1954</w:t>
      </w:r>
    </w:p>
    <w:p w14:paraId="786732BC" w14:textId="643B26A4" w:rsidR="00AB15CC" w:rsidRDefault="007966A1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Da Tiziano a </w:t>
      </w:r>
      <w:proofErr w:type="spellStart"/>
      <w:r w:rsidRPr="725F2560">
        <w:rPr>
          <w:rFonts w:ascii="Bookman Old Style" w:eastAsia="Bookman Old Style" w:hAnsi="Bookman Old Style" w:cs="Bookman Old Style"/>
        </w:rPr>
        <w:t>El</w:t>
      </w:r>
      <w:proofErr w:type="spellEnd"/>
      <w:r w:rsidRPr="725F2560">
        <w:rPr>
          <w:rFonts w:ascii="Bookman Old Style" w:eastAsia="Bookman Old Style" w:hAnsi="Bookman Old Style" w:cs="Bookman Old Style"/>
        </w:rPr>
        <w:t xml:space="preserve"> Greco </w:t>
      </w:r>
      <w:r w:rsidR="00DE37AF" w:rsidRPr="725F2560">
        <w:rPr>
          <w:rFonts w:ascii="Bookman Old Style" w:eastAsia="Bookman Old Style" w:hAnsi="Bookman Old Style" w:cs="Bookman Old Style"/>
        </w:rPr>
        <w:t>(</w:t>
      </w:r>
      <w:r w:rsidR="00B3346A" w:rsidRPr="725F2560">
        <w:rPr>
          <w:rFonts w:ascii="Bookman Old Style" w:eastAsia="Bookman Old Style" w:hAnsi="Bookman Old Style" w:cs="Bookman Old Style"/>
        </w:rPr>
        <w:t xml:space="preserve">Per la storia del manierismo </w:t>
      </w:r>
      <w:r w:rsidR="00E356F3" w:rsidRPr="725F2560">
        <w:rPr>
          <w:rFonts w:ascii="Bookman Old Style" w:eastAsia="Bookman Old Style" w:hAnsi="Bookman Old Style" w:cs="Bookman Old Style"/>
        </w:rPr>
        <w:t>a Venezia</w:t>
      </w:r>
      <w:r w:rsidR="00E356F3" w:rsidRPr="56EFB473">
        <w:rPr>
          <w:rFonts w:ascii="Bookman Old Style" w:eastAsia="Bookman Old Style" w:hAnsi="Bookman Old Style" w:cs="Bookman Old Style"/>
        </w:rPr>
        <w:t>)</w:t>
      </w:r>
      <w:r w:rsidR="54C05651" w:rsidRPr="56EFB47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54C05651" w:rsidRPr="56EFB473">
        <w:rPr>
          <w:rFonts w:ascii="Bookman Old Style" w:eastAsia="Bookman Old Style" w:hAnsi="Bookman Old Style" w:cs="Bookman Old Style"/>
        </w:rPr>
        <w:t>Electa</w:t>
      </w:r>
      <w:proofErr w:type="spellEnd"/>
      <w:r w:rsidR="54C05651" w:rsidRPr="56EFB473">
        <w:rPr>
          <w:rFonts w:ascii="Bookman Old Style" w:eastAsia="Bookman Old Style" w:hAnsi="Bookman Old Style" w:cs="Bookman Old Style"/>
        </w:rPr>
        <w:t xml:space="preserve"> editore 1981, </w:t>
      </w:r>
      <w:r w:rsidR="2B6E51A7" w:rsidRPr="56EFB473">
        <w:rPr>
          <w:rFonts w:ascii="Bookman Old Style" w:eastAsia="Bookman Old Style" w:hAnsi="Bookman Old Style" w:cs="Bookman Old Style"/>
        </w:rPr>
        <w:t>ISBN 978-8843506880</w:t>
      </w:r>
    </w:p>
    <w:p w14:paraId="5793D438" w14:textId="4FD2BEA6" w:rsidR="00917654" w:rsidRDefault="00917654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Arte e storia del medioevo </w:t>
      </w:r>
      <w:r w:rsidR="00E22D87" w:rsidRPr="725F2560">
        <w:rPr>
          <w:rFonts w:ascii="Bookman Old Style" w:eastAsia="Bookman Old Style" w:hAnsi="Bookman Old Style" w:cs="Bookman Old Style"/>
        </w:rPr>
        <w:t>(4 volumi)</w:t>
      </w:r>
    </w:p>
    <w:p w14:paraId="4E2ABB51" w14:textId="2D61130F" w:rsidR="00E22D87" w:rsidRDefault="00E22D87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La pittura tedesca</w:t>
      </w:r>
      <w:r w:rsidR="002D29AB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5FD85684" w:rsidRPr="433E3F4F">
        <w:rPr>
          <w:rFonts w:ascii="Bookman Old Style" w:eastAsia="Bookman Old Style" w:hAnsi="Bookman Old Style" w:cs="Bookman Old Style"/>
        </w:rPr>
        <w:t>skira</w:t>
      </w:r>
      <w:proofErr w:type="spellEnd"/>
      <w:r w:rsidR="002D29AB">
        <w:rPr>
          <w:rFonts w:ascii="Bookman Old Style" w:eastAsia="Bookman Old Style" w:hAnsi="Bookman Old Style" w:cs="Bookman Old Style"/>
        </w:rPr>
        <w:t xml:space="preserve"> editore </w:t>
      </w:r>
      <w:r w:rsidR="3E575116" w:rsidRPr="433E3F4F">
        <w:rPr>
          <w:rFonts w:ascii="Bookman Old Style" w:eastAsia="Bookman Old Style" w:hAnsi="Bookman Old Style" w:cs="Bookman Old Style"/>
        </w:rPr>
        <w:t>1966</w:t>
      </w:r>
    </w:p>
    <w:p w14:paraId="38926B63" w14:textId="79B13A12" w:rsidR="00E22D87" w:rsidRDefault="00E22D87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La pittura fiamminga </w:t>
      </w:r>
      <w:r w:rsidR="002632B3" w:rsidRPr="725F2560">
        <w:rPr>
          <w:rFonts w:ascii="Bookman Old Style" w:eastAsia="Bookman Old Style" w:hAnsi="Bookman Old Style" w:cs="Bookman Old Style"/>
        </w:rPr>
        <w:t>(2 volumi)</w:t>
      </w:r>
      <w:r w:rsidR="318E2153" w:rsidRPr="76D7782D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318E2153" w:rsidRPr="76D7782D">
        <w:rPr>
          <w:rFonts w:ascii="Bookman Old Style" w:eastAsia="Bookman Old Style" w:hAnsi="Bookman Old Style" w:cs="Bookman Old Style"/>
        </w:rPr>
        <w:t>skira</w:t>
      </w:r>
      <w:proofErr w:type="spellEnd"/>
      <w:r w:rsidR="318E2153" w:rsidRPr="76D7782D">
        <w:rPr>
          <w:rFonts w:ascii="Bookman Old Style" w:eastAsia="Bookman Old Style" w:hAnsi="Bookman Old Style" w:cs="Bookman Old Style"/>
        </w:rPr>
        <w:t xml:space="preserve"> editore 1961</w:t>
      </w:r>
    </w:p>
    <w:p w14:paraId="21905E62" w14:textId="48771A31" w:rsidR="002632B3" w:rsidRDefault="002632B3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La pittura olandese</w:t>
      </w:r>
      <w:r w:rsidR="0037376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B665C2D" w:rsidRPr="433E3F4F">
        <w:rPr>
          <w:rFonts w:ascii="Bookman Old Style" w:eastAsia="Bookman Old Style" w:hAnsi="Bookman Old Style" w:cs="Bookman Old Style"/>
        </w:rPr>
        <w:t>skira</w:t>
      </w:r>
      <w:proofErr w:type="spellEnd"/>
      <w:r w:rsidR="000B0FBE">
        <w:rPr>
          <w:rFonts w:ascii="Bookman Old Style" w:eastAsia="Bookman Old Style" w:hAnsi="Bookman Old Style" w:cs="Bookman Old Style"/>
        </w:rPr>
        <w:t xml:space="preserve"> editore</w:t>
      </w:r>
      <w:r w:rsidR="00C2425E" w:rsidRPr="433E3F4F">
        <w:rPr>
          <w:rFonts w:ascii="Bookman Old Style" w:eastAsia="Bookman Old Style" w:hAnsi="Bookman Old Style" w:cs="Bookman Old Style"/>
        </w:rPr>
        <w:t xml:space="preserve"> </w:t>
      </w:r>
      <w:r w:rsidR="15479C2D" w:rsidRPr="433E3F4F">
        <w:rPr>
          <w:rFonts w:ascii="Bookman Old Style" w:eastAsia="Bookman Old Style" w:hAnsi="Bookman Old Style" w:cs="Bookman Old Style"/>
        </w:rPr>
        <w:t>1961</w:t>
      </w:r>
    </w:p>
    <w:p w14:paraId="14B9A730" w14:textId="7BA4831A" w:rsidR="002632B3" w:rsidRDefault="002632B3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La pittura </w:t>
      </w:r>
      <w:r w:rsidR="007B31EF" w:rsidRPr="725F2560">
        <w:rPr>
          <w:rFonts w:ascii="Bookman Old Style" w:eastAsia="Bookman Old Style" w:hAnsi="Bookman Old Style" w:cs="Bookman Old Style"/>
        </w:rPr>
        <w:t>francese</w:t>
      </w:r>
      <w:r w:rsidR="003B7DCF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3B7DCF">
        <w:rPr>
          <w:rFonts w:ascii="Bookman Old Style" w:eastAsia="Bookman Old Style" w:hAnsi="Bookman Old Style" w:cs="Bookman Old Style"/>
        </w:rPr>
        <w:t>electa</w:t>
      </w:r>
      <w:proofErr w:type="spellEnd"/>
      <w:r w:rsidR="003B7DCF">
        <w:rPr>
          <w:rFonts w:ascii="Bookman Old Style" w:eastAsia="Bookman Old Style" w:hAnsi="Bookman Old Style" w:cs="Bookman Old Style"/>
        </w:rPr>
        <w:t xml:space="preserve"> editore </w:t>
      </w:r>
      <w:r w:rsidR="189A1D37" w:rsidRPr="433E3F4F">
        <w:rPr>
          <w:rFonts w:ascii="Bookman Old Style" w:eastAsia="Bookman Old Style" w:hAnsi="Bookman Old Style" w:cs="Bookman Old Style"/>
        </w:rPr>
        <w:t>1965</w:t>
      </w:r>
    </w:p>
    <w:p w14:paraId="3F792B3D" w14:textId="1751F6EA" w:rsidR="00862487" w:rsidRDefault="002632B3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Storia </w:t>
      </w:r>
      <w:r w:rsidR="00862487" w:rsidRPr="725F2560">
        <w:rPr>
          <w:rFonts w:ascii="Bookman Old Style" w:eastAsia="Bookman Old Style" w:hAnsi="Bookman Old Style" w:cs="Bookman Old Style"/>
        </w:rPr>
        <w:t>dell'arte italiana (4 volumi)</w:t>
      </w:r>
    </w:p>
    <w:p w14:paraId="1967E8BD" w14:textId="2DDD55EB" w:rsidR="00E356F3" w:rsidRDefault="00576DE2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Jea</w:t>
      </w:r>
      <w:r w:rsidR="00DB2442">
        <w:rPr>
          <w:rFonts w:ascii="Bookman Old Style" w:eastAsia="Bookman Old Style" w:hAnsi="Bookman Old Style" w:cs="Bookman Old Style"/>
        </w:rPr>
        <w:t xml:space="preserve">n </w:t>
      </w:r>
      <w:proofErr w:type="spellStart"/>
      <w:r w:rsidR="0007069A">
        <w:rPr>
          <w:rFonts w:ascii="Bookman Old Style" w:eastAsia="Bookman Old Style" w:hAnsi="Bookman Old Style" w:cs="Bookman Old Style"/>
        </w:rPr>
        <w:t>Berard</w:t>
      </w:r>
      <w:proofErr w:type="spellEnd"/>
      <w:r w:rsidR="0007069A">
        <w:rPr>
          <w:rFonts w:ascii="Bookman Old Style" w:eastAsia="Bookman Old Style" w:hAnsi="Bookman Old Style" w:cs="Bookman Old Style"/>
        </w:rPr>
        <w:t xml:space="preserve">: </w:t>
      </w:r>
      <w:r w:rsidR="000E6E72" w:rsidRPr="725F2560">
        <w:rPr>
          <w:rFonts w:ascii="Bookman Old Style" w:eastAsia="Bookman Old Style" w:hAnsi="Bookman Old Style" w:cs="Bookman Old Style"/>
        </w:rPr>
        <w:t xml:space="preserve">La </w:t>
      </w:r>
      <w:r w:rsidR="001E0EFD" w:rsidRPr="725F2560">
        <w:rPr>
          <w:rFonts w:ascii="Bookman Old Style" w:eastAsia="Bookman Old Style" w:hAnsi="Bookman Old Style" w:cs="Bookman Old Style"/>
        </w:rPr>
        <w:t>Magna Grecia</w:t>
      </w:r>
      <w:r w:rsidR="00DB2442">
        <w:rPr>
          <w:rFonts w:ascii="Bookman Old Style" w:eastAsia="Bookman Old Style" w:hAnsi="Bookman Old Style" w:cs="Bookman Old Style"/>
        </w:rPr>
        <w:t xml:space="preserve">, Einaudi </w:t>
      </w:r>
      <w:r w:rsidR="00E3258B">
        <w:rPr>
          <w:rFonts w:ascii="Bookman Old Style" w:eastAsia="Bookman Old Style" w:hAnsi="Bookman Old Style" w:cs="Bookman Old Style"/>
        </w:rPr>
        <w:t>editore 1962</w:t>
      </w:r>
    </w:p>
    <w:p w14:paraId="6EBAADD6" w14:textId="56F67724" w:rsidR="00636760" w:rsidRDefault="00E3258B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Carlo </w:t>
      </w:r>
      <w:r w:rsidR="0043030B">
        <w:rPr>
          <w:rFonts w:ascii="Bookman Old Style" w:eastAsia="Bookman Old Style" w:hAnsi="Bookman Old Style" w:cs="Bookman Old Style"/>
        </w:rPr>
        <w:t xml:space="preserve">Argan: </w:t>
      </w:r>
      <w:r w:rsidR="00090445" w:rsidRPr="725F2560">
        <w:rPr>
          <w:rFonts w:ascii="Bookman Old Style" w:eastAsia="Bookman Old Style" w:hAnsi="Bookman Old Style" w:cs="Bookman Old Style"/>
        </w:rPr>
        <w:t>Storia dell'arte moderna</w:t>
      </w:r>
      <w:r w:rsidR="34D45DFC" w:rsidRPr="76D7782D">
        <w:rPr>
          <w:rFonts w:ascii="Bookman Old Style" w:eastAsia="Bookman Old Style" w:hAnsi="Bookman Old Style" w:cs="Bookman Old Style"/>
        </w:rPr>
        <w:t>, sansoni editore 1988</w:t>
      </w:r>
    </w:p>
    <w:p w14:paraId="1E0727E7" w14:textId="2F2EEB6C" w:rsidR="007B31EF" w:rsidRDefault="36A5641A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6D7782D">
        <w:rPr>
          <w:rFonts w:ascii="Bookman Old Style" w:eastAsia="Bookman Old Style" w:hAnsi="Bookman Old Style" w:cs="Bookman Old Style"/>
        </w:rPr>
        <w:t xml:space="preserve">William </w:t>
      </w:r>
      <w:proofErr w:type="spellStart"/>
      <w:r w:rsidRPr="76D7782D">
        <w:rPr>
          <w:rFonts w:ascii="Bookman Old Style" w:eastAsia="Bookman Old Style" w:hAnsi="Bookman Old Style" w:cs="Bookman Old Style"/>
        </w:rPr>
        <w:t>Innes</w:t>
      </w:r>
      <w:proofErr w:type="spellEnd"/>
      <w:r w:rsidRPr="76D7782D">
        <w:rPr>
          <w:rFonts w:ascii="Bookman Old Style" w:eastAsia="Bookman Old Style" w:hAnsi="Bookman Old Style" w:cs="Bookman Old Style"/>
        </w:rPr>
        <w:t xml:space="preserve"> e </w:t>
      </w:r>
      <w:proofErr w:type="spellStart"/>
      <w:r w:rsidRPr="76D7782D">
        <w:rPr>
          <w:rFonts w:ascii="Bookman Old Style" w:eastAsia="Bookman Old Style" w:hAnsi="Bookman Old Style" w:cs="Bookman Old Style"/>
        </w:rPr>
        <w:t>Goodrich</w:t>
      </w:r>
      <w:proofErr w:type="spellEnd"/>
      <w:r w:rsidRPr="76D7782D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76D7782D">
        <w:rPr>
          <w:rFonts w:ascii="Bookman Old Style" w:eastAsia="Bookman Old Style" w:hAnsi="Bookman Old Style" w:cs="Bookman Old Style"/>
        </w:rPr>
        <w:t>Lyod</w:t>
      </w:r>
      <w:proofErr w:type="spellEnd"/>
      <w:r w:rsidRPr="76D7782D">
        <w:rPr>
          <w:rFonts w:ascii="Bookman Old Style" w:eastAsia="Bookman Old Style" w:hAnsi="Bookman Old Style" w:cs="Bookman Old Style"/>
        </w:rPr>
        <w:t xml:space="preserve">: </w:t>
      </w:r>
      <w:r w:rsidR="007B31EF" w:rsidRPr="76D7782D">
        <w:rPr>
          <w:rFonts w:ascii="Bookman Old Style" w:eastAsia="Bookman Old Style" w:hAnsi="Bookman Old Style" w:cs="Bookman Old Style"/>
        </w:rPr>
        <w:t xml:space="preserve">Albert </w:t>
      </w:r>
      <w:proofErr w:type="spellStart"/>
      <w:r w:rsidR="00491A1B" w:rsidRPr="76D7782D">
        <w:rPr>
          <w:rFonts w:ascii="Bookman Old Style" w:eastAsia="Bookman Old Style" w:hAnsi="Bookman Old Style" w:cs="Bookman Old Style"/>
        </w:rPr>
        <w:t>Pinkham</w:t>
      </w:r>
      <w:proofErr w:type="spellEnd"/>
      <w:r w:rsidR="00491A1B" w:rsidRPr="76D7782D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491A1B" w:rsidRPr="76D7782D">
        <w:rPr>
          <w:rFonts w:ascii="Bookman Old Style" w:eastAsia="Bookman Old Style" w:hAnsi="Bookman Old Style" w:cs="Bookman Old Style"/>
        </w:rPr>
        <w:t>Ryder</w:t>
      </w:r>
      <w:proofErr w:type="spellEnd"/>
      <w:r w:rsidR="2B94CABD" w:rsidRPr="76D7782D">
        <w:rPr>
          <w:rFonts w:ascii="Bookman Old Style" w:eastAsia="Bookman Old Style" w:hAnsi="Bookman Old Style" w:cs="Bookman Old Style"/>
        </w:rPr>
        <w:t xml:space="preserve"> 1989, ISBN 978-</w:t>
      </w:r>
      <w:r w:rsidR="00491A1B" w:rsidRPr="76D7782D">
        <w:rPr>
          <w:rFonts w:ascii="Bookman Old Style" w:eastAsia="Bookman Old Style" w:hAnsi="Bookman Old Style" w:cs="Bookman Old Style"/>
        </w:rPr>
        <w:t xml:space="preserve"> </w:t>
      </w:r>
      <w:r w:rsidR="25807FBA" w:rsidRPr="76D7782D">
        <w:rPr>
          <w:rFonts w:ascii="Bookman Old Style" w:eastAsia="Bookman Old Style" w:hAnsi="Bookman Old Style" w:cs="Bookman Old Style"/>
        </w:rPr>
        <w:t>0810915992</w:t>
      </w:r>
    </w:p>
    <w:p w14:paraId="000D418C" w14:textId="725EDA5B" w:rsidR="00491A1B" w:rsidRDefault="001D6CF5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He</w:t>
      </w:r>
      <w:r w:rsidR="003E6AFC">
        <w:rPr>
          <w:rFonts w:ascii="Bookman Old Style" w:eastAsia="Bookman Old Style" w:hAnsi="Bookman Old Style" w:cs="Bookman Old Style"/>
        </w:rPr>
        <w:t>rschel</w:t>
      </w:r>
      <w:proofErr w:type="spellEnd"/>
      <w:r w:rsidR="003E6AFC">
        <w:rPr>
          <w:rFonts w:ascii="Bookman Old Style" w:eastAsia="Bookman Old Style" w:hAnsi="Bookman Old Style" w:cs="Bookman Old Style"/>
        </w:rPr>
        <w:t xml:space="preserve"> B. </w:t>
      </w:r>
      <w:proofErr w:type="spellStart"/>
      <w:r w:rsidR="003E6AFC">
        <w:rPr>
          <w:rFonts w:ascii="Bookman Old Style" w:eastAsia="Bookman Old Style" w:hAnsi="Bookman Old Style" w:cs="Bookman Old Style"/>
        </w:rPr>
        <w:t>Chipp</w:t>
      </w:r>
      <w:proofErr w:type="spellEnd"/>
      <w:r w:rsidR="003E6AFC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491A1B" w:rsidRPr="725F2560">
        <w:rPr>
          <w:rFonts w:ascii="Bookman Old Style" w:eastAsia="Bookman Old Style" w:hAnsi="Bookman Old Style" w:cs="Bookman Old Style"/>
        </w:rPr>
        <w:t>Theories</w:t>
      </w:r>
      <w:proofErr w:type="spellEnd"/>
      <w:r w:rsidR="00491A1B" w:rsidRPr="725F2560">
        <w:rPr>
          <w:rFonts w:ascii="Bookman Old Style" w:eastAsia="Bookman Old Style" w:hAnsi="Bookman Old Style" w:cs="Bookman Old Style"/>
        </w:rPr>
        <w:t xml:space="preserve"> of </w:t>
      </w:r>
      <w:proofErr w:type="spellStart"/>
      <w:r w:rsidR="00491A1B" w:rsidRPr="725F2560">
        <w:rPr>
          <w:rFonts w:ascii="Bookman Old Style" w:eastAsia="Bookman Old Style" w:hAnsi="Bookman Old Style" w:cs="Bookman Old Style"/>
        </w:rPr>
        <w:t>modern</w:t>
      </w:r>
      <w:proofErr w:type="spellEnd"/>
      <w:r w:rsidR="00491A1B" w:rsidRPr="725F2560">
        <w:rPr>
          <w:rFonts w:ascii="Bookman Old Style" w:eastAsia="Bookman Old Style" w:hAnsi="Bookman Old Style" w:cs="Bookman Old Style"/>
        </w:rPr>
        <w:t xml:space="preserve"> </w:t>
      </w:r>
      <w:r w:rsidR="002D7688">
        <w:rPr>
          <w:rFonts w:ascii="Bookman Old Style" w:eastAsia="Bookman Old Style" w:hAnsi="Bookman Old Style" w:cs="Bookman Old Style"/>
        </w:rPr>
        <w:t xml:space="preserve">art, </w:t>
      </w:r>
      <w:proofErr w:type="spellStart"/>
      <w:r w:rsidR="002D7688">
        <w:rPr>
          <w:rFonts w:ascii="Bookman Old Style" w:eastAsia="Bookman Old Style" w:hAnsi="Bookman Old Style" w:cs="Bookman Old Style"/>
        </w:rPr>
        <w:t>University</w:t>
      </w:r>
      <w:proofErr w:type="spellEnd"/>
      <w:r w:rsidR="002D7688">
        <w:rPr>
          <w:rFonts w:ascii="Bookman Old Style" w:eastAsia="Bookman Old Style" w:hAnsi="Bookman Old Style" w:cs="Bookman Old Style"/>
        </w:rPr>
        <w:t xml:space="preserve"> </w:t>
      </w:r>
      <w:r w:rsidR="00E7158D">
        <w:rPr>
          <w:rFonts w:ascii="Bookman Old Style" w:eastAsia="Bookman Old Style" w:hAnsi="Bookman Old Style" w:cs="Bookman Old Style"/>
        </w:rPr>
        <w:t>of California Press 1982</w:t>
      </w:r>
      <w:r w:rsidR="008F1CAD">
        <w:rPr>
          <w:rFonts w:ascii="Bookman Old Style" w:eastAsia="Bookman Old Style" w:hAnsi="Bookman Old Style" w:cs="Bookman Old Style"/>
        </w:rPr>
        <w:t>, ISBN 978-0520014</w:t>
      </w:r>
      <w:r w:rsidR="008F3B30">
        <w:rPr>
          <w:rFonts w:ascii="Bookman Old Style" w:eastAsia="Bookman Old Style" w:hAnsi="Bookman Old Style" w:cs="Bookman Old Style"/>
        </w:rPr>
        <w:t>503</w:t>
      </w:r>
    </w:p>
    <w:p w14:paraId="6AE282EE" w14:textId="49C0809A" w:rsidR="00430D81" w:rsidRDefault="006A0359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La donn</w:t>
      </w:r>
      <w:r w:rsidR="00A800EC" w:rsidRPr="725F2560">
        <w:rPr>
          <w:rFonts w:ascii="Bookman Old Style" w:eastAsia="Bookman Old Style" w:hAnsi="Bookman Old Style" w:cs="Bookman Old Style"/>
        </w:rPr>
        <w:t xml:space="preserve">a </w:t>
      </w:r>
      <w:r w:rsidRPr="725F2560">
        <w:rPr>
          <w:rFonts w:ascii="Bookman Old Style" w:eastAsia="Bookman Old Style" w:hAnsi="Bookman Old Style" w:cs="Bookman Old Style"/>
        </w:rPr>
        <w:t>nell'arte</w:t>
      </w:r>
      <w:r w:rsidR="008A7856">
        <w:rPr>
          <w:rFonts w:ascii="Bookman Old Style" w:eastAsia="Bookman Old Style" w:hAnsi="Bookman Old Style" w:cs="Bookman Old Style"/>
        </w:rPr>
        <w:t xml:space="preserve">, </w:t>
      </w:r>
      <w:r w:rsidR="0059168C">
        <w:rPr>
          <w:rFonts w:ascii="Bookman Old Style" w:eastAsia="Bookman Old Style" w:hAnsi="Bookman Old Style" w:cs="Bookman Old Style"/>
        </w:rPr>
        <w:t xml:space="preserve">Silvana </w:t>
      </w:r>
      <w:r w:rsidR="00B1414E">
        <w:rPr>
          <w:rFonts w:ascii="Bookman Old Style" w:eastAsia="Bookman Old Style" w:hAnsi="Bookman Old Style" w:cs="Bookman Old Style"/>
        </w:rPr>
        <w:t xml:space="preserve">Editoriale d'arte- Milano </w:t>
      </w:r>
    </w:p>
    <w:p w14:paraId="019FDE33" w14:textId="29343C7A" w:rsidR="006A0359" w:rsidRDefault="006A0359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Raffaello </w:t>
      </w:r>
    </w:p>
    <w:p w14:paraId="3E4B1FC8" w14:textId="0A586460" w:rsidR="006A0359" w:rsidRDefault="00CC249F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Antonello da Messina </w:t>
      </w:r>
    </w:p>
    <w:p w14:paraId="625F7AF5" w14:textId="6EE8F7FA" w:rsidR="00F75F93" w:rsidRPr="003140D4" w:rsidRDefault="00F75F93" w:rsidP="003140D4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Scritti di storia dell’arte in onore di Lionello Venturi</w:t>
      </w:r>
      <w:r w:rsidR="003140D4">
        <w:rPr>
          <w:rFonts w:ascii="Bookman Old Style" w:eastAsia="Bookman Old Style" w:hAnsi="Bookman Old Style" w:cs="Bookman Old Style"/>
        </w:rPr>
        <w:t xml:space="preserve"> </w:t>
      </w:r>
      <w:r w:rsidR="003D5AB7" w:rsidRPr="003140D4">
        <w:rPr>
          <w:rFonts w:ascii="Bookman Old Style" w:eastAsia="Bookman Old Style" w:hAnsi="Bookman Old Style" w:cs="Bookman Old Style"/>
        </w:rPr>
        <w:t>(2 volumi)</w:t>
      </w:r>
      <w:r w:rsidR="0088225B">
        <w:rPr>
          <w:rFonts w:ascii="Bookman Old Style" w:eastAsia="Bookman Old Style" w:hAnsi="Bookman Old Style" w:cs="Bookman Old Style"/>
        </w:rPr>
        <w:t xml:space="preserve">, </w:t>
      </w:r>
      <w:r w:rsidR="00537089">
        <w:rPr>
          <w:rFonts w:ascii="Bookman Old Style" w:eastAsia="Bookman Old Style" w:hAnsi="Bookman Old Style" w:cs="Bookman Old Style"/>
        </w:rPr>
        <w:t>De Luca editore Roma 195</w:t>
      </w:r>
      <w:r w:rsidR="0033017C">
        <w:rPr>
          <w:rFonts w:ascii="Bookman Old Style" w:eastAsia="Bookman Old Style" w:hAnsi="Bookman Old Style" w:cs="Bookman Old Style"/>
        </w:rPr>
        <w:t>6</w:t>
      </w:r>
    </w:p>
    <w:p w14:paraId="008C4480" w14:textId="04E155AB" w:rsidR="003D5AB7" w:rsidRDefault="003D5AB7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Scritti di storia dell’arte di </w:t>
      </w:r>
      <w:r w:rsidR="009B6973" w:rsidRPr="725F2560">
        <w:rPr>
          <w:rFonts w:ascii="Bookman Old Style" w:eastAsia="Bookman Old Style" w:hAnsi="Bookman Old Style" w:cs="Bookman Old Style"/>
        </w:rPr>
        <w:t>Mario Salmi (3 volumi</w:t>
      </w:r>
      <w:r w:rsidR="009B6973" w:rsidRPr="0B2E640B">
        <w:rPr>
          <w:rFonts w:ascii="Bookman Old Style" w:eastAsia="Bookman Old Style" w:hAnsi="Bookman Old Style" w:cs="Bookman Old Style"/>
        </w:rPr>
        <w:t>)</w:t>
      </w:r>
      <w:r w:rsidR="3CC6CAE0" w:rsidRPr="0B2E640B">
        <w:rPr>
          <w:rFonts w:ascii="Bookman Old Style" w:eastAsia="Bookman Old Style" w:hAnsi="Bookman Old Style" w:cs="Bookman Old Style"/>
        </w:rPr>
        <w:t>, de luca editore 1961-63</w:t>
      </w:r>
    </w:p>
    <w:p w14:paraId="6B4BB3E6" w14:textId="689E2CF7" w:rsidR="009B6973" w:rsidRDefault="00F616B7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Repertorio </w:t>
      </w:r>
    </w:p>
    <w:p w14:paraId="265232D2" w14:textId="7E127388" w:rsidR="00F616B7" w:rsidRDefault="2E848D5A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6DBF4DB">
        <w:rPr>
          <w:rFonts w:ascii="Bookman Old Style" w:eastAsia="Bookman Old Style" w:hAnsi="Bookman Old Style" w:cs="Bookman Old Style"/>
        </w:rPr>
        <w:t xml:space="preserve">Adalgisa Lugli: </w:t>
      </w:r>
      <w:proofErr w:type="spellStart"/>
      <w:r w:rsidR="00F616B7" w:rsidRPr="36DBF4DB">
        <w:rPr>
          <w:rFonts w:ascii="Bookman Old Style" w:eastAsia="Bookman Old Style" w:hAnsi="Bookman Old Style" w:cs="Bookman Old Style"/>
        </w:rPr>
        <w:t>Naturalia</w:t>
      </w:r>
      <w:proofErr w:type="spellEnd"/>
      <w:r w:rsidR="00F616B7" w:rsidRPr="36DBF4DB">
        <w:rPr>
          <w:rFonts w:ascii="Bookman Old Style" w:eastAsia="Bookman Old Style" w:hAnsi="Bookman Old Style" w:cs="Bookman Old Style"/>
        </w:rPr>
        <w:t xml:space="preserve"> </w:t>
      </w:r>
      <w:r w:rsidR="00922B6D" w:rsidRPr="36DBF4DB">
        <w:rPr>
          <w:rFonts w:ascii="Bookman Old Style" w:eastAsia="Bookman Old Style" w:hAnsi="Bookman Old Style" w:cs="Bookman Old Style"/>
        </w:rPr>
        <w:t xml:space="preserve">et </w:t>
      </w:r>
      <w:proofErr w:type="spellStart"/>
      <w:r w:rsidR="00922B6D" w:rsidRPr="36DBF4DB">
        <w:rPr>
          <w:rFonts w:ascii="Bookman Old Style" w:eastAsia="Bookman Old Style" w:hAnsi="Bookman Old Style" w:cs="Bookman Old Style"/>
        </w:rPr>
        <w:t>mirabila</w:t>
      </w:r>
      <w:proofErr w:type="spellEnd"/>
      <w:r w:rsidR="3610DA8D" w:rsidRPr="36DBF4DB">
        <w:rPr>
          <w:rFonts w:ascii="Bookman Old Style" w:eastAsia="Bookman Old Style" w:hAnsi="Bookman Old Style" w:cs="Bookman Old Style"/>
        </w:rPr>
        <w:t xml:space="preserve">, Mazzotta editore </w:t>
      </w:r>
      <w:r w:rsidR="44D281D4" w:rsidRPr="36DBF4DB">
        <w:rPr>
          <w:rFonts w:ascii="Bookman Old Style" w:eastAsia="Bookman Old Style" w:hAnsi="Bookman Old Style" w:cs="Bookman Old Style"/>
        </w:rPr>
        <w:t>1983, ISBN 978-2880973742</w:t>
      </w:r>
    </w:p>
    <w:p w14:paraId="50E4E0C2" w14:textId="13097F32" w:rsidR="00922B6D" w:rsidRDefault="003E246E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Tesori del collezionismo</w:t>
      </w:r>
      <w:r w:rsidR="00143C47">
        <w:rPr>
          <w:rFonts w:ascii="Bookman Old Style" w:eastAsia="Bookman Old Style" w:hAnsi="Bookman Old Style" w:cs="Bookman Old Style"/>
        </w:rPr>
        <w:t xml:space="preserve">, Silvana Editoriale </w:t>
      </w:r>
    </w:p>
    <w:p w14:paraId="27503155" w14:textId="3DF73E93" w:rsidR="00491F0B" w:rsidRDefault="00D5148F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Simonetta </w:t>
      </w:r>
      <w:r w:rsidR="001F0F4B">
        <w:rPr>
          <w:rFonts w:ascii="Bookman Old Style" w:eastAsia="Bookman Old Style" w:hAnsi="Bookman Old Style" w:cs="Bookman Old Style"/>
        </w:rPr>
        <w:t xml:space="preserve">Castronovo: La </w:t>
      </w:r>
      <w:r w:rsidR="00491F0B" w:rsidRPr="725F2560">
        <w:rPr>
          <w:rFonts w:ascii="Bookman Old Style" w:eastAsia="Bookman Old Style" w:hAnsi="Bookman Old Style" w:cs="Bookman Old Style"/>
        </w:rPr>
        <w:t>biblioteca dei conti di Savoia</w:t>
      </w:r>
      <w:r w:rsidR="005935C5">
        <w:rPr>
          <w:rFonts w:ascii="Bookman Old Style" w:eastAsia="Bookman Old Style" w:hAnsi="Bookman Old Style" w:cs="Bookman Old Style"/>
        </w:rPr>
        <w:t xml:space="preserve">,  </w:t>
      </w:r>
      <w:proofErr w:type="spellStart"/>
      <w:r w:rsidR="00077C1C">
        <w:rPr>
          <w:rFonts w:ascii="Bookman Old Style" w:eastAsia="Bookman Old Style" w:hAnsi="Bookman Old Style" w:cs="Bookman Old Style"/>
        </w:rPr>
        <w:t>umberto</w:t>
      </w:r>
      <w:proofErr w:type="spellEnd"/>
      <w:r w:rsidR="00077C1C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077C1C">
        <w:rPr>
          <w:rFonts w:ascii="Bookman Old Style" w:eastAsia="Bookman Old Style" w:hAnsi="Bookman Old Style" w:cs="Bookman Old Style"/>
        </w:rPr>
        <w:t>allemandi</w:t>
      </w:r>
      <w:proofErr w:type="spellEnd"/>
      <w:r w:rsidR="00077C1C">
        <w:rPr>
          <w:rFonts w:ascii="Bookman Old Style" w:eastAsia="Bookman Old Style" w:hAnsi="Bookman Old Style" w:cs="Bookman Old Style"/>
        </w:rPr>
        <w:t xml:space="preserve"> &amp; c</w:t>
      </w:r>
      <w:r w:rsidR="0069300C">
        <w:rPr>
          <w:rFonts w:ascii="Bookman Old Style" w:eastAsia="Bookman Old Style" w:hAnsi="Bookman Old Style" w:cs="Bookman Old Style"/>
        </w:rPr>
        <w:t xml:space="preserve"> 2002, ISBN 978- 88422</w:t>
      </w:r>
      <w:r w:rsidR="00B758DC">
        <w:rPr>
          <w:rFonts w:ascii="Bookman Old Style" w:eastAsia="Bookman Old Style" w:hAnsi="Bookman Old Style" w:cs="Bookman Old Style"/>
        </w:rPr>
        <w:t>10856</w:t>
      </w:r>
    </w:p>
    <w:p w14:paraId="23D998A1" w14:textId="07F50BD8" w:rsidR="00F01D94" w:rsidRDefault="00AC5E58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I luoghi dell'arte </w:t>
      </w:r>
      <w:r w:rsidR="00B7093B" w:rsidRPr="725F2560">
        <w:rPr>
          <w:rFonts w:ascii="Bookman Old Style" w:eastAsia="Bookman Old Style" w:hAnsi="Bookman Old Style" w:cs="Bookman Old Style"/>
        </w:rPr>
        <w:t>(dalla controriforma all'impressionismo</w:t>
      </w:r>
      <w:r w:rsidR="1DAAC4F2" w:rsidRPr="56EFB473">
        <w:rPr>
          <w:rFonts w:ascii="Bookman Old Style" w:eastAsia="Bookman Old Style" w:hAnsi="Bookman Old Style" w:cs="Bookman Old Style"/>
        </w:rPr>
        <w:t>)</w:t>
      </w:r>
      <w:r w:rsidR="77700CC3" w:rsidRPr="56EFB473">
        <w:rPr>
          <w:rFonts w:ascii="Bookman Old Style" w:eastAsia="Bookman Old Style" w:hAnsi="Bookman Old Style" w:cs="Bookman Old Style"/>
        </w:rPr>
        <w:t xml:space="preserve">, Mondadori </w:t>
      </w:r>
      <w:proofErr w:type="spellStart"/>
      <w:r w:rsidR="77700CC3" w:rsidRPr="56EFB473">
        <w:rPr>
          <w:rFonts w:ascii="Bookman Old Style" w:eastAsia="Bookman Old Style" w:hAnsi="Bookman Old Style" w:cs="Bookman Old Style"/>
        </w:rPr>
        <w:t>Electa</w:t>
      </w:r>
      <w:proofErr w:type="spellEnd"/>
      <w:r w:rsidR="77700CC3" w:rsidRPr="56EFB473">
        <w:rPr>
          <w:rFonts w:ascii="Bookman Old Style" w:eastAsia="Bookman Old Style" w:hAnsi="Bookman Old Style" w:cs="Bookman Old Style"/>
        </w:rPr>
        <w:t xml:space="preserve"> 2010</w:t>
      </w:r>
      <w:r w:rsidR="7973E2E0" w:rsidRPr="56EFB473">
        <w:rPr>
          <w:rFonts w:ascii="Bookman Old Style" w:eastAsia="Bookman Old Style" w:hAnsi="Bookman Old Style" w:cs="Bookman Old Style"/>
        </w:rPr>
        <w:t>, ISBN 978-8863080353</w:t>
      </w:r>
    </w:p>
    <w:p w14:paraId="7222FA4E" w14:textId="56DFF956" w:rsidR="00B7093B" w:rsidRDefault="00AE3C7F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Giulio Bora: </w:t>
      </w:r>
      <w:r w:rsidR="00B7093B" w:rsidRPr="725F2560">
        <w:rPr>
          <w:rFonts w:ascii="Bookman Old Style" w:eastAsia="Bookman Old Style" w:hAnsi="Bookman Old Style" w:cs="Bookman Old Style"/>
        </w:rPr>
        <w:t xml:space="preserve">I luoghi dell’arte </w:t>
      </w:r>
      <w:r w:rsidR="001C1CA4" w:rsidRPr="725F2560">
        <w:rPr>
          <w:rFonts w:ascii="Bookman Old Style" w:eastAsia="Bookman Old Style" w:hAnsi="Bookman Old Style" w:cs="Bookman Old Style"/>
        </w:rPr>
        <w:t xml:space="preserve">(dal gotico internazionale </w:t>
      </w:r>
      <w:r w:rsidR="00432445">
        <w:rPr>
          <w:rFonts w:ascii="Bookman Old Style" w:eastAsia="Bookman Old Style" w:hAnsi="Bookman Old Style" w:cs="Bookman Old Style"/>
        </w:rPr>
        <w:t xml:space="preserve">alla maniera moderna, </w:t>
      </w:r>
      <w:proofErr w:type="spellStart"/>
      <w:r w:rsidR="009F4956">
        <w:rPr>
          <w:rFonts w:ascii="Bookman Old Style" w:eastAsia="Bookman Old Style" w:hAnsi="Bookman Old Style" w:cs="Bookman Old Style"/>
        </w:rPr>
        <w:t>electa</w:t>
      </w:r>
      <w:proofErr w:type="spellEnd"/>
      <w:r w:rsidR="009F4956">
        <w:rPr>
          <w:rFonts w:ascii="Bookman Old Style" w:eastAsia="Bookman Old Style" w:hAnsi="Bookman Old Style" w:cs="Bookman Old Style"/>
        </w:rPr>
        <w:t xml:space="preserve">/ </w:t>
      </w:r>
      <w:proofErr w:type="spellStart"/>
      <w:r w:rsidR="009F4956">
        <w:rPr>
          <w:rFonts w:ascii="Bookman Old Style" w:eastAsia="Bookman Old Style" w:hAnsi="Bookman Old Style" w:cs="Bookman Old Style"/>
        </w:rPr>
        <w:t>mondadori</w:t>
      </w:r>
      <w:proofErr w:type="spellEnd"/>
      <w:r w:rsidR="009F4956">
        <w:rPr>
          <w:rFonts w:ascii="Bookman Old Style" w:eastAsia="Bookman Old Style" w:hAnsi="Bookman Old Style" w:cs="Bookman Old Style"/>
        </w:rPr>
        <w:t xml:space="preserve"> editore 2003, ISBN 978-88424</w:t>
      </w:r>
      <w:r w:rsidR="00FA74B8">
        <w:rPr>
          <w:rFonts w:ascii="Bookman Old Style" w:eastAsia="Bookman Old Style" w:hAnsi="Bookman Old Style" w:cs="Bookman Old Style"/>
        </w:rPr>
        <w:t>45630</w:t>
      </w:r>
    </w:p>
    <w:p w14:paraId="027C38EE" w14:textId="77777777" w:rsidR="00867B0A" w:rsidRDefault="00FE4A46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Vi</w:t>
      </w:r>
      <w:r w:rsidR="00395DB5">
        <w:rPr>
          <w:rFonts w:ascii="Bookman Old Style" w:eastAsia="Bookman Old Style" w:hAnsi="Bookman Old Style" w:cs="Bookman Old Style"/>
        </w:rPr>
        <w:t xml:space="preserve">ktor </w:t>
      </w:r>
      <w:proofErr w:type="spellStart"/>
      <w:r w:rsidR="00395DB5">
        <w:rPr>
          <w:rFonts w:ascii="Bookman Old Style" w:eastAsia="Bookman Old Style" w:hAnsi="Bookman Old Style" w:cs="Bookman Old Style"/>
        </w:rPr>
        <w:t>Lazarev</w:t>
      </w:r>
      <w:proofErr w:type="spellEnd"/>
      <w:r w:rsidR="00395DB5">
        <w:rPr>
          <w:rFonts w:ascii="Bookman Old Style" w:eastAsia="Bookman Old Style" w:hAnsi="Bookman Old Style" w:cs="Bookman Old Style"/>
        </w:rPr>
        <w:t xml:space="preserve">: </w:t>
      </w:r>
      <w:r w:rsidR="006C2BD4" w:rsidRPr="725F2560">
        <w:rPr>
          <w:rFonts w:ascii="Bookman Old Style" w:eastAsia="Bookman Old Style" w:hAnsi="Bookman Old Style" w:cs="Bookman Old Style"/>
        </w:rPr>
        <w:t>Storia della pittura bizantina</w:t>
      </w:r>
      <w:r w:rsidR="00395DB5">
        <w:rPr>
          <w:rFonts w:ascii="Bookman Old Style" w:eastAsia="Bookman Old Style" w:hAnsi="Bookman Old Style" w:cs="Bookman Old Style"/>
        </w:rPr>
        <w:t xml:space="preserve">, Einaudi editore </w:t>
      </w:r>
      <w:r w:rsidR="00661BCB">
        <w:rPr>
          <w:rFonts w:ascii="Bookman Old Style" w:eastAsia="Bookman Old Style" w:hAnsi="Bookman Old Style" w:cs="Bookman Old Style"/>
        </w:rPr>
        <w:t>2014, ISBN 978-8806</w:t>
      </w:r>
      <w:r w:rsidR="00471599">
        <w:rPr>
          <w:rFonts w:ascii="Bookman Old Style" w:eastAsia="Bookman Old Style" w:hAnsi="Bookman Old Style" w:cs="Bookman Old Style"/>
        </w:rPr>
        <w:t>219</w:t>
      </w:r>
      <w:r w:rsidR="00867B0A">
        <w:rPr>
          <w:rFonts w:ascii="Bookman Old Style" w:eastAsia="Bookman Old Style" w:hAnsi="Bookman Old Style" w:cs="Bookman Old Style"/>
        </w:rPr>
        <w:t>1</w:t>
      </w:r>
    </w:p>
    <w:p w14:paraId="3F49028B" w14:textId="20E12F1B" w:rsidR="00641B71" w:rsidRPr="00105279" w:rsidRDefault="00867B0A" w:rsidP="00105279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Roberto </w:t>
      </w:r>
      <w:r w:rsidR="00D87B17">
        <w:rPr>
          <w:rFonts w:ascii="Bookman Old Style" w:eastAsia="Bookman Old Style" w:hAnsi="Bookman Old Style" w:cs="Bookman Old Style"/>
        </w:rPr>
        <w:t xml:space="preserve">Pane: </w:t>
      </w:r>
      <w:r w:rsidR="00524BE1" w:rsidRPr="725F2560">
        <w:rPr>
          <w:rFonts w:ascii="Bookman Old Style" w:eastAsia="Bookman Old Style" w:hAnsi="Bookman Old Style" w:cs="Bookman Old Style"/>
        </w:rPr>
        <w:t>Andrea Palladio</w:t>
      </w:r>
      <w:r w:rsidR="00ED551B">
        <w:rPr>
          <w:rFonts w:ascii="Bookman Old Style" w:eastAsia="Bookman Old Style" w:hAnsi="Bookman Old Style" w:cs="Bookman Old Style"/>
        </w:rPr>
        <w:t xml:space="preserve">, Einaudi editore </w:t>
      </w:r>
      <w:r w:rsidR="009663CC">
        <w:rPr>
          <w:rFonts w:ascii="Bookman Old Style" w:eastAsia="Bookman Old Style" w:hAnsi="Bookman Old Style" w:cs="Bookman Old Style"/>
        </w:rPr>
        <w:t>1961</w:t>
      </w:r>
    </w:p>
    <w:p w14:paraId="4C712818" w14:textId="543DE0F6" w:rsidR="00696D92" w:rsidRDefault="00471599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Terisio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Pignatti</w:t>
      </w:r>
      <w:proofErr w:type="spellEnd"/>
      <w:r>
        <w:rPr>
          <w:rFonts w:ascii="Bookman Old Style" w:eastAsia="Bookman Old Style" w:hAnsi="Bookman Old Style" w:cs="Bookman Old Style"/>
        </w:rPr>
        <w:t>: Giorgione</w:t>
      </w:r>
      <w:r w:rsidR="005D0767">
        <w:rPr>
          <w:rFonts w:ascii="Bookman Old Style" w:eastAsia="Bookman Old Style" w:hAnsi="Bookman Old Style" w:cs="Bookman Old Style"/>
        </w:rPr>
        <w:t xml:space="preserve">, </w:t>
      </w:r>
      <w:r w:rsidR="009E1105">
        <w:rPr>
          <w:rFonts w:ascii="Bookman Old Style" w:eastAsia="Bookman Old Style" w:hAnsi="Bookman Old Style" w:cs="Bookman Old Style"/>
        </w:rPr>
        <w:t xml:space="preserve">Alfieri </w:t>
      </w:r>
      <w:proofErr w:type="spellStart"/>
      <w:r w:rsidR="009E1105">
        <w:rPr>
          <w:rFonts w:ascii="Bookman Old Style" w:eastAsia="Bookman Old Style" w:hAnsi="Bookman Old Style" w:cs="Bookman Old Style"/>
        </w:rPr>
        <w:t>Electa</w:t>
      </w:r>
      <w:proofErr w:type="spellEnd"/>
      <w:r w:rsidR="009E1105">
        <w:rPr>
          <w:rFonts w:ascii="Bookman Old Style" w:eastAsia="Bookman Old Style" w:hAnsi="Bookman Old Style" w:cs="Bookman Old Style"/>
        </w:rPr>
        <w:t xml:space="preserve"> 1978</w:t>
      </w:r>
    </w:p>
    <w:p w14:paraId="36B10997" w14:textId="6EA90F31" w:rsidR="00127CFD" w:rsidRDefault="00127CFD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Andrea, Nino e Tommaso </w:t>
      </w:r>
      <w:proofErr w:type="spellStart"/>
      <w:r w:rsidR="00781F07" w:rsidRPr="725F2560">
        <w:rPr>
          <w:rFonts w:ascii="Bookman Old Style" w:eastAsia="Bookman Old Style" w:hAnsi="Bookman Old Style" w:cs="Bookman Old Style"/>
        </w:rPr>
        <w:t>sculturi</w:t>
      </w:r>
      <w:proofErr w:type="spellEnd"/>
      <w:r w:rsidR="00781F07" w:rsidRPr="725F2560">
        <w:rPr>
          <w:rFonts w:ascii="Bookman Old Style" w:eastAsia="Bookman Old Style" w:hAnsi="Bookman Old Style" w:cs="Bookman Old Style"/>
        </w:rPr>
        <w:t xml:space="preserve"> pisani</w:t>
      </w:r>
      <w:r w:rsidR="00EF4CFA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EF4CFA">
        <w:rPr>
          <w:rFonts w:ascii="Bookman Old Style" w:eastAsia="Bookman Old Style" w:hAnsi="Bookman Old Style" w:cs="Bookman Old Style"/>
        </w:rPr>
        <w:t>Electa</w:t>
      </w:r>
      <w:proofErr w:type="spellEnd"/>
      <w:r w:rsidR="00EF4CFA">
        <w:rPr>
          <w:rFonts w:ascii="Bookman Old Style" w:eastAsia="Bookman Old Style" w:hAnsi="Bookman Old Style" w:cs="Bookman Old Style"/>
        </w:rPr>
        <w:t xml:space="preserve"> editore </w:t>
      </w:r>
      <w:r w:rsidR="00700B67">
        <w:rPr>
          <w:rFonts w:ascii="Bookman Old Style" w:eastAsia="Bookman Old Style" w:hAnsi="Bookman Old Style" w:cs="Bookman Old Style"/>
        </w:rPr>
        <w:t>1983, ISBN 978-8843</w:t>
      </w:r>
      <w:r w:rsidR="00702E98">
        <w:rPr>
          <w:rFonts w:ascii="Bookman Old Style" w:eastAsia="Bookman Old Style" w:hAnsi="Bookman Old Style" w:cs="Bookman Old Style"/>
        </w:rPr>
        <w:t>509744</w:t>
      </w:r>
    </w:p>
    <w:p w14:paraId="6E3399E7" w14:textId="5C3AFB10" w:rsidR="00781F07" w:rsidRDefault="006977DC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Ca</w:t>
      </w:r>
      <w:r w:rsidR="005E1B96">
        <w:rPr>
          <w:rFonts w:ascii="Bookman Old Style" w:eastAsia="Bookman Old Style" w:hAnsi="Bookman Old Style" w:cs="Bookman Old Style"/>
        </w:rPr>
        <w:t>teri</w:t>
      </w:r>
      <w:r w:rsidR="00F27747">
        <w:rPr>
          <w:rFonts w:ascii="Bookman Old Style" w:eastAsia="Bookman Old Style" w:hAnsi="Bookman Old Style" w:cs="Bookman Old Style"/>
        </w:rPr>
        <w:t xml:space="preserve">na </w:t>
      </w:r>
      <w:proofErr w:type="spellStart"/>
      <w:r w:rsidR="00B51E75">
        <w:rPr>
          <w:rFonts w:ascii="Bookman Old Style" w:eastAsia="Bookman Old Style" w:hAnsi="Bookman Old Style" w:cs="Bookman Old Style"/>
        </w:rPr>
        <w:t>Furlan</w:t>
      </w:r>
      <w:proofErr w:type="spellEnd"/>
      <w:r w:rsidR="00B51E75">
        <w:rPr>
          <w:rFonts w:ascii="Bookman Old Style" w:eastAsia="Bookman Old Style" w:hAnsi="Bookman Old Style" w:cs="Bookman Old Style"/>
        </w:rPr>
        <w:t xml:space="preserve">: </w:t>
      </w:r>
      <w:r w:rsidR="00781F07" w:rsidRPr="725F2560">
        <w:rPr>
          <w:rFonts w:ascii="Bookman Old Style" w:eastAsia="Bookman Old Style" w:hAnsi="Bookman Old Style" w:cs="Bookman Old Style"/>
        </w:rPr>
        <w:t>Il Pordenone</w:t>
      </w:r>
      <w:r w:rsidR="001A6949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1A6949">
        <w:rPr>
          <w:rFonts w:ascii="Bookman Old Style" w:eastAsia="Bookman Old Style" w:hAnsi="Bookman Old Style" w:cs="Bookman Old Style"/>
        </w:rPr>
        <w:t>electa</w:t>
      </w:r>
      <w:proofErr w:type="spellEnd"/>
      <w:r w:rsidR="001A6949">
        <w:rPr>
          <w:rFonts w:ascii="Bookman Old Style" w:eastAsia="Bookman Old Style" w:hAnsi="Bookman Old Style" w:cs="Bookman Old Style"/>
        </w:rPr>
        <w:t xml:space="preserve"> editore </w:t>
      </w:r>
      <w:r w:rsidR="005A56DE">
        <w:rPr>
          <w:rFonts w:ascii="Bookman Old Style" w:eastAsia="Bookman Old Style" w:hAnsi="Bookman Old Style" w:cs="Bookman Old Style"/>
        </w:rPr>
        <w:t>1984</w:t>
      </w:r>
    </w:p>
    <w:p w14:paraId="663DAD00" w14:textId="6E649AC4" w:rsidR="00781F07" w:rsidRDefault="00781F07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Francesco </w:t>
      </w:r>
      <w:r w:rsidR="00E52FD1" w:rsidRPr="725F2560">
        <w:rPr>
          <w:rFonts w:ascii="Bookman Old Style" w:eastAsia="Bookman Old Style" w:hAnsi="Bookman Old Style" w:cs="Bookman Old Style"/>
        </w:rPr>
        <w:t>Guardi: i paliotti</w:t>
      </w:r>
      <w:r w:rsidR="00EB236C">
        <w:rPr>
          <w:rFonts w:ascii="Bookman Old Style" w:eastAsia="Bookman Old Style" w:hAnsi="Bookman Old Style" w:cs="Bookman Old Style"/>
        </w:rPr>
        <w:t>,</w:t>
      </w:r>
      <w:r w:rsidR="00C23E89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23E89">
        <w:rPr>
          <w:rFonts w:ascii="Bookman Old Style" w:eastAsia="Bookman Old Style" w:hAnsi="Bookman Old Style" w:cs="Bookman Old Style"/>
        </w:rPr>
        <w:t>Electa</w:t>
      </w:r>
      <w:proofErr w:type="spellEnd"/>
      <w:r w:rsidR="00C23E89">
        <w:rPr>
          <w:rFonts w:ascii="Bookman Old Style" w:eastAsia="Bookman Old Style" w:hAnsi="Bookman Old Style" w:cs="Bookman Old Style"/>
        </w:rPr>
        <w:t xml:space="preserve"> 1983</w:t>
      </w:r>
    </w:p>
    <w:p w14:paraId="28999ECD" w14:textId="5D333328" w:rsidR="00E52FD1" w:rsidRDefault="0C385976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proofErr w:type="spellStart"/>
      <w:r w:rsidRPr="36DBF4DB">
        <w:rPr>
          <w:rFonts w:ascii="Bookman Old Style" w:eastAsia="Bookman Old Style" w:hAnsi="Bookman Old Style" w:cs="Bookman Old Style"/>
        </w:rPr>
        <w:t>Ein</w:t>
      </w:r>
      <w:proofErr w:type="spellEnd"/>
      <w:r w:rsidRPr="36DBF4DB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36DBF4DB">
        <w:rPr>
          <w:rFonts w:ascii="Bookman Old Style" w:eastAsia="Bookman Old Style" w:hAnsi="Bookman Old Style" w:cs="Bookman Old Style"/>
        </w:rPr>
        <w:t>Kristall</w:t>
      </w:r>
      <w:proofErr w:type="spellEnd"/>
      <w:r w:rsidRPr="36DBF4DB">
        <w:rPr>
          <w:rFonts w:ascii="Bookman Old Style" w:eastAsia="Bookman Old Style" w:hAnsi="Bookman Old Style" w:cs="Bookman Old Style"/>
        </w:rPr>
        <w:t xml:space="preserve">: </w:t>
      </w:r>
      <w:r w:rsidR="00E52FD1" w:rsidRPr="725F2560">
        <w:rPr>
          <w:rFonts w:ascii="Bookman Old Style" w:eastAsia="Bookman Old Style" w:hAnsi="Bookman Old Style" w:cs="Bookman Old Style"/>
        </w:rPr>
        <w:t xml:space="preserve">Die </w:t>
      </w:r>
      <w:proofErr w:type="spellStart"/>
      <w:r w:rsidR="00E52FD1" w:rsidRPr="725F2560">
        <w:rPr>
          <w:rFonts w:ascii="Bookman Old Style" w:eastAsia="Bookman Old Style" w:hAnsi="Bookman Old Style" w:cs="Bookman Old Style"/>
        </w:rPr>
        <w:t>bibel</w:t>
      </w:r>
      <w:proofErr w:type="spellEnd"/>
      <w:r w:rsidR="00E52FD1" w:rsidRPr="725F2560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E52FD1" w:rsidRPr="725F2560">
        <w:rPr>
          <w:rFonts w:ascii="Bookman Old Style" w:eastAsia="Bookman Old Style" w:hAnsi="Bookman Old Style" w:cs="Bookman Old Style"/>
        </w:rPr>
        <w:t>des</w:t>
      </w:r>
      <w:proofErr w:type="spellEnd"/>
      <w:r w:rsidR="00E52FD1" w:rsidRPr="725F2560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C1733C" w:rsidRPr="725F2560">
        <w:rPr>
          <w:rFonts w:ascii="Bookman Old Style" w:eastAsia="Bookman Old Style" w:hAnsi="Bookman Old Style" w:cs="Bookman Old Style"/>
        </w:rPr>
        <w:t>Raffael</w:t>
      </w:r>
      <w:proofErr w:type="spellEnd"/>
      <w:r w:rsidR="00C1733C" w:rsidRPr="725F2560">
        <w:rPr>
          <w:rFonts w:ascii="Bookman Old Style" w:eastAsia="Bookman Old Style" w:hAnsi="Bookman Old Style" w:cs="Bookman Old Style"/>
        </w:rPr>
        <w:t xml:space="preserve"> </w:t>
      </w:r>
      <w:r w:rsidR="4E75E854" w:rsidRPr="36DBF4DB">
        <w:rPr>
          <w:rFonts w:ascii="Bookman Old Style" w:eastAsia="Bookman Old Style" w:hAnsi="Bookman Old Style" w:cs="Bookman Old Style"/>
        </w:rPr>
        <w:t>1964</w:t>
      </w:r>
    </w:p>
    <w:p w14:paraId="6BD49871" w14:textId="176645FB" w:rsidR="00C1733C" w:rsidRDefault="00C1733C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Il campidoglio all’epoca di Raffaello</w:t>
      </w:r>
      <w:r w:rsidR="0061236E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61236E">
        <w:rPr>
          <w:rFonts w:ascii="Bookman Old Style" w:eastAsia="Bookman Old Style" w:hAnsi="Bookman Old Style" w:cs="Bookman Old Style"/>
        </w:rPr>
        <w:t>Electa</w:t>
      </w:r>
      <w:proofErr w:type="spellEnd"/>
      <w:r w:rsidR="0061236E">
        <w:rPr>
          <w:rFonts w:ascii="Bookman Old Style" w:eastAsia="Bookman Old Style" w:hAnsi="Bookman Old Style" w:cs="Bookman Old Style"/>
        </w:rPr>
        <w:t xml:space="preserve"> editore </w:t>
      </w:r>
      <w:r w:rsidR="009A1458">
        <w:rPr>
          <w:rFonts w:ascii="Bookman Old Style" w:eastAsia="Bookman Old Style" w:hAnsi="Bookman Old Style" w:cs="Bookman Old Style"/>
        </w:rPr>
        <w:t>1984</w:t>
      </w:r>
      <w:r w:rsidR="0023135D">
        <w:rPr>
          <w:rFonts w:ascii="Bookman Old Style" w:eastAsia="Bookman Old Style" w:hAnsi="Bookman Old Style" w:cs="Bookman Old Style"/>
        </w:rPr>
        <w:t>, ISBN 978-8843510</w:t>
      </w:r>
      <w:r w:rsidR="00A36E83">
        <w:rPr>
          <w:rFonts w:ascii="Bookman Old Style" w:eastAsia="Bookman Old Style" w:hAnsi="Bookman Old Style" w:cs="Bookman Old Style"/>
        </w:rPr>
        <w:t>160</w:t>
      </w:r>
    </w:p>
    <w:p w14:paraId="31E97011" w14:textId="522D0FE1" w:rsidR="00C1733C" w:rsidRDefault="0008399B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Lotte Brand Philip: </w:t>
      </w:r>
      <w:r w:rsidR="00C1733C" w:rsidRPr="725F2560">
        <w:rPr>
          <w:rFonts w:ascii="Bookman Old Style" w:eastAsia="Bookman Old Style" w:hAnsi="Bookman Old Style" w:cs="Bookman Old Style"/>
        </w:rPr>
        <w:t xml:space="preserve">The </w:t>
      </w:r>
      <w:proofErr w:type="spellStart"/>
      <w:r w:rsidR="00FB6ABE" w:rsidRPr="725F2560">
        <w:rPr>
          <w:rFonts w:ascii="Bookman Old Style" w:eastAsia="Bookman Old Style" w:hAnsi="Bookman Old Style" w:cs="Bookman Old Style"/>
        </w:rPr>
        <w:t>Ghent</w:t>
      </w:r>
      <w:proofErr w:type="spellEnd"/>
      <w:r w:rsidR="00FB6ABE" w:rsidRPr="725F2560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FB6ABE" w:rsidRPr="725F2560">
        <w:rPr>
          <w:rFonts w:ascii="Bookman Old Style" w:eastAsia="Bookman Old Style" w:hAnsi="Bookman Old Style" w:cs="Bookman Old Style"/>
        </w:rPr>
        <w:t>Altarpiece</w:t>
      </w:r>
      <w:proofErr w:type="spellEnd"/>
      <w:r w:rsidR="00FB6ABE" w:rsidRPr="725F2560">
        <w:rPr>
          <w:rFonts w:ascii="Bookman Old Style" w:eastAsia="Bookman Old Style" w:hAnsi="Bookman Old Style" w:cs="Bookman Old Style"/>
        </w:rPr>
        <w:t xml:space="preserve"> and the art of </w:t>
      </w:r>
      <w:proofErr w:type="spellStart"/>
      <w:r w:rsidR="00FB6ABE" w:rsidRPr="725F2560">
        <w:rPr>
          <w:rFonts w:ascii="Bookman Old Style" w:eastAsia="Bookman Old Style" w:hAnsi="Bookman Old Style" w:cs="Bookman Old Style"/>
        </w:rPr>
        <w:t>Jan</w:t>
      </w:r>
      <w:proofErr w:type="spellEnd"/>
      <w:r w:rsidR="00FB6ABE" w:rsidRPr="725F2560">
        <w:rPr>
          <w:rFonts w:ascii="Bookman Old Style" w:eastAsia="Bookman Old Style" w:hAnsi="Bookman Old Style" w:cs="Bookman Old Style"/>
        </w:rPr>
        <w:t xml:space="preserve"> van </w:t>
      </w:r>
      <w:proofErr w:type="spellStart"/>
      <w:r w:rsidR="00CA43A3" w:rsidRPr="725F2560">
        <w:rPr>
          <w:rFonts w:ascii="Bookman Old Style" w:eastAsia="Bookman Old Style" w:hAnsi="Bookman Old Style" w:cs="Bookman Old Style"/>
        </w:rPr>
        <w:t>Eyck</w:t>
      </w:r>
      <w:proofErr w:type="spellEnd"/>
      <w:r w:rsidR="00E850DB">
        <w:rPr>
          <w:rFonts w:ascii="Bookman Old Style" w:eastAsia="Bookman Old Style" w:hAnsi="Bookman Old Style" w:cs="Bookman Old Style"/>
        </w:rPr>
        <w:t xml:space="preserve">, </w:t>
      </w:r>
      <w:r w:rsidR="00FE6B2E">
        <w:rPr>
          <w:rFonts w:ascii="Bookman Old Style" w:eastAsia="Bookman Old Style" w:hAnsi="Bookman Old Style" w:cs="Bookman Old Style"/>
        </w:rPr>
        <w:t xml:space="preserve">Princeton </w:t>
      </w:r>
      <w:proofErr w:type="spellStart"/>
      <w:r w:rsidR="00FE6B2E">
        <w:rPr>
          <w:rFonts w:ascii="Bookman Old Style" w:eastAsia="Bookman Old Style" w:hAnsi="Bookman Old Style" w:cs="Bookman Old Style"/>
        </w:rPr>
        <w:t>University</w:t>
      </w:r>
      <w:proofErr w:type="spellEnd"/>
      <w:r w:rsidR="00FE6B2E">
        <w:rPr>
          <w:rFonts w:ascii="Bookman Old Style" w:eastAsia="Bookman Old Style" w:hAnsi="Bookman Old Style" w:cs="Bookman Old Style"/>
        </w:rPr>
        <w:t xml:space="preserve"> </w:t>
      </w:r>
      <w:r w:rsidR="00FE30A7">
        <w:rPr>
          <w:rFonts w:ascii="Bookman Old Style" w:eastAsia="Bookman Old Style" w:hAnsi="Bookman Old Style" w:cs="Bookman Old Style"/>
        </w:rPr>
        <w:t>Press 1981, ISBN 978- 069</w:t>
      </w:r>
      <w:r w:rsidR="00753488">
        <w:rPr>
          <w:rFonts w:ascii="Bookman Old Style" w:eastAsia="Bookman Old Style" w:hAnsi="Bookman Old Style" w:cs="Bookman Old Style"/>
        </w:rPr>
        <w:t>1003160</w:t>
      </w:r>
    </w:p>
    <w:p w14:paraId="5D14FAD7" w14:textId="341AC579" w:rsidR="00CA43A3" w:rsidRDefault="00CA43A3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Stone </w:t>
      </w:r>
      <w:proofErr w:type="spellStart"/>
      <w:r w:rsidRPr="725F2560">
        <w:rPr>
          <w:rFonts w:ascii="Bookman Old Style" w:eastAsia="Bookman Old Style" w:hAnsi="Bookman Old Style" w:cs="Bookman Old Style"/>
        </w:rPr>
        <w:t>Shelters</w:t>
      </w:r>
      <w:proofErr w:type="spellEnd"/>
      <w:r w:rsidRPr="725F2560">
        <w:rPr>
          <w:rFonts w:ascii="Bookman Old Style" w:eastAsia="Bookman Old Style" w:hAnsi="Bookman Old Style" w:cs="Bookman Old Style"/>
        </w:rPr>
        <w:t xml:space="preserve"> and </w:t>
      </w:r>
      <w:r w:rsidR="0001432C" w:rsidRPr="725F2560">
        <w:rPr>
          <w:rFonts w:ascii="Bookman Old Style" w:eastAsia="Bookman Old Style" w:hAnsi="Bookman Old Style" w:cs="Bookman Old Style"/>
        </w:rPr>
        <w:t xml:space="preserve">Edward Allen </w:t>
      </w:r>
    </w:p>
    <w:p w14:paraId="5B7746D3" w14:textId="0C3FEAB6" w:rsidR="0001432C" w:rsidRDefault="0001432C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Romanino</w:t>
      </w:r>
    </w:p>
    <w:p w14:paraId="4BAF6678" w14:textId="7CFC1BCF" w:rsidR="0001432C" w:rsidRDefault="2F20DA7B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Pietro </w:t>
      </w:r>
      <w:proofErr w:type="spellStart"/>
      <w:r w:rsidRPr="56EFB473">
        <w:rPr>
          <w:rFonts w:ascii="Bookman Old Style" w:eastAsia="Bookman Old Style" w:hAnsi="Bookman Old Style" w:cs="Bookman Old Style"/>
        </w:rPr>
        <w:t>Toesca</w:t>
      </w:r>
      <w:proofErr w:type="spellEnd"/>
      <w:r w:rsidRPr="56EFB473">
        <w:rPr>
          <w:rFonts w:ascii="Bookman Old Style" w:eastAsia="Bookman Old Style" w:hAnsi="Bookman Old Style" w:cs="Bookman Old Style"/>
        </w:rPr>
        <w:t xml:space="preserve">: </w:t>
      </w:r>
      <w:r w:rsidR="0001432C" w:rsidRPr="725F2560">
        <w:rPr>
          <w:rFonts w:ascii="Bookman Old Style" w:eastAsia="Bookman Old Style" w:hAnsi="Bookman Old Style" w:cs="Bookman Old Style"/>
        </w:rPr>
        <w:t xml:space="preserve">La pittura e miniatura </w:t>
      </w:r>
      <w:r w:rsidR="002B47A5" w:rsidRPr="725F2560">
        <w:rPr>
          <w:rFonts w:ascii="Bookman Old Style" w:eastAsia="Bookman Old Style" w:hAnsi="Bookman Old Style" w:cs="Bookman Old Style"/>
        </w:rPr>
        <w:t>nella Lombardia</w:t>
      </w:r>
      <w:r w:rsidR="367DF7BF" w:rsidRPr="56EFB473">
        <w:rPr>
          <w:rFonts w:ascii="Bookman Old Style" w:eastAsia="Bookman Old Style" w:hAnsi="Bookman Old Style" w:cs="Bookman Old Style"/>
        </w:rPr>
        <w:t>, Einaudi editore 1987, ISBN 978-</w:t>
      </w:r>
      <w:r w:rsidR="55AEBB3B" w:rsidRPr="56EFB473">
        <w:rPr>
          <w:rFonts w:ascii="Bookman Old Style" w:eastAsia="Bookman Old Style" w:hAnsi="Bookman Old Style" w:cs="Bookman Old Style"/>
        </w:rPr>
        <w:t>8806598334</w:t>
      </w:r>
    </w:p>
    <w:p w14:paraId="5FA7D761" w14:textId="6BBC5984" w:rsidR="002B47A5" w:rsidRDefault="254D0165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Jacob </w:t>
      </w:r>
      <w:proofErr w:type="spellStart"/>
      <w:r w:rsidR="002B47A5" w:rsidRPr="56EFB473">
        <w:rPr>
          <w:rFonts w:ascii="Bookman Old Style" w:eastAsia="Bookman Old Style" w:hAnsi="Bookman Old Style" w:cs="Bookman Old Style"/>
        </w:rPr>
        <w:t>Burckhard</w:t>
      </w:r>
      <w:proofErr w:type="spellEnd"/>
      <w:r w:rsidR="6B6DC796" w:rsidRPr="56EFB473">
        <w:rPr>
          <w:rFonts w:ascii="Bookman Old Style" w:eastAsia="Bookman Old Style" w:hAnsi="Bookman Old Style" w:cs="Bookman Old Style"/>
        </w:rPr>
        <w:t>:</w:t>
      </w:r>
      <w:r w:rsidR="00762E65" w:rsidRPr="725F2560">
        <w:rPr>
          <w:rFonts w:ascii="Bookman Old Style" w:eastAsia="Bookman Old Style" w:hAnsi="Bookman Old Style" w:cs="Bookman Old Style"/>
        </w:rPr>
        <w:t xml:space="preserve"> la civiltà del Rinascimento in Italia</w:t>
      </w:r>
      <w:r w:rsidR="009F5982">
        <w:rPr>
          <w:rFonts w:ascii="Bookman Old Style" w:eastAsia="Bookman Old Style" w:hAnsi="Bookman Old Style" w:cs="Bookman Old Style"/>
        </w:rPr>
        <w:t xml:space="preserve">, </w:t>
      </w:r>
      <w:r w:rsidR="009E2212">
        <w:rPr>
          <w:rFonts w:ascii="Bookman Old Style" w:eastAsia="Bookman Old Style" w:hAnsi="Bookman Old Style" w:cs="Bookman Old Style"/>
        </w:rPr>
        <w:t>Sansoni editore</w:t>
      </w:r>
    </w:p>
    <w:p w14:paraId="1DE8C1F9" w14:textId="398BAA56" w:rsidR="00762E65" w:rsidRDefault="00762E65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Roberto </w:t>
      </w:r>
      <w:r w:rsidR="009A0432" w:rsidRPr="725F2560">
        <w:rPr>
          <w:rFonts w:ascii="Bookman Old Style" w:eastAsia="Bookman Old Style" w:hAnsi="Bookman Old Style" w:cs="Bookman Old Style"/>
        </w:rPr>
        <w:t>Longhi</w:t>
      </w:r>
      <w:r w:rsidR="3724A0F9" w:rsidRPr="56EFB473">
        <w:rPr>
          <w:rFonts w:ascii="Bookman Old Style" w:eastAsia="Bookman Old Style" w:hAnsi="Bookman Old Style" w:cs="Bookman Old Style"/>
        </w:rPr>
        <w:t>:</w:t>
      </w:r>
      <w:r w:rsidR="009A0432" w:rsidRPr="725F2560">
        <w:rPr>
          <w:rFonts w:ascii="Bookman Old Style" w:eastAsia="Bookman Old Style" w:hAnsi="Bookman Old Style" w:cs="Bookman Old Style"/>
        </w:rPr>
        <w:t xml:space="preserve"> office ferrarese</w:t>
      </w:r>
      <w:r w:rsidR="001004B1">
        <w:rPr>
          <w:rFonts w:ascii="Bookman Old Style" w:eastAsia="Bookman Old Style" w:hAnsi="Bookman Old Style" w:cs="Bookman Old Style"/>
        </w:rPr>
        <w:t xml:space="preserve">, Sansoni editore </w:t>
      </w:r>
      <w:r w:rsidR="0040130E">
        <w:rPr>
          <w:rFonts w:ascii="Bookman Old Style" w:eastAsia="Bookman Old Style" w:hAnsi="Bookman Old Style" w:cs="Bookman Old Style"/>
        </w:rPr>
        <w:t>1956</w:t>
      </w:r>
    </w:p>
    <w:p w14:paraId="1CF3BC01" w14:textId="424272E1" w:rsidR="009A0432" w:rsidRDefault="004501AF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Camillo </w:t>
      </w:r>
      <w:proofErr w:type="spellStart"/>
      <w:r w:rsidRPr="725F2560">
        <w:rPr>
          <w:rFonts w:ascii="Bookman Old Style" w:eastAsia="Bookman Old Style" w:hAnsi="Bookman Old Style" w:cs="Bookman Old Style"/>
        </w:rPr>
        <w:t>Semenzato</w:t>
      </w:r>
      <w:proofErr w:type="spellEnd"/>
      <w:r w:rsidR="3230C42A" w:rsidRPr="56EFB473">
        <w:rPr>
          <w:rFonts w:ascii="Bookman Old Style" w:eastAsia="Bookman Old Style" w:hAnsi="Bookman Old Style" w:cs="Bookman Old Style"/>
        </w:rPr>
        <w:t xml:space="preserve">: </w:t>
      </w:r>
      <w:r w:rsidR="009A0432" w:rsidRPr="56EFB473">
        <w:rPr>
          <w:rFonts w:ascii="Bookman Old Style" w:eastAsia="Bookman Old Style" w:hAnsi="Bookman Old Style" w:cs="Bookman Old Style"/>
        </w:rPr>
        <w:t>Genio e botteghe</w:t>
      </w:r>
      <w:r w:rsidR="13A92BC1" w:rsidRPr="36DBF4DB">
        <w:rPr>
          <w:rFonts w:ascii="Bookman Old Style" w:eastAsia="Bookman Old Style" w:hAnsi="Bookman Old Style" w:cs="Bookman Old Style"/>
        </w:rPr>
        <w:t>, Giorgio Mondadori editore 1992, ISBN 978- 8837412678</w:t>
      </w:r>
    </w:p>
    <w:p w14:paraId="35E60725" w14:textId="1B4AFE3F" w:rsidR="00E7379E" w:rsidRDefault="56F9206B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Arnold </w:t>
      </w:r>
      <w:proofErr w:type="spellStart"/>
      <w:r w:rsidR="234AF70C" w:rsidRPr="56EFB473">
        <w:rPr>
          <w:rFonts w:ascii="Bookman Old Style" w:eastAsia="Bookman Old Style" w:hAnsi="Bookman Old Style" w:cs="Bookman Old Style"/>
        </w:rPr>
        <w:t>Hauser</w:t>
      </w:r>
      <w:proofErr w:type="spellEnd"/>
      <w:r w:rsidR="234AF70C" w:rsidRPr="56EFB473">
        <w:rPr>
          <w:rFonts w:ascii="Bookman Old Style" w:eastAsia="Bookman Old Style" w:hAnsi="Bookman Old Style" w:cs="Bookman Old Style"/>
        </w:rPr>
        <w:t xml:space="preserve">: </w:t>
      </w:r>
      <w:r w:rsidR="00E7379E" w:rsidRPr="56EFB473">
        <w:rPr>
          <w:rFonts w:ascii="Bookman Old Style" w:eastAsia="Bookman Old Style" w:hAnsi="Bookman Old Style" w:cs="Bookman Old Style"/>
        </w:rPr>
        <w:t>Il manier</w:t>
      </w:r>
      <w:r w:rsidR="6B271F96" w:rsidRPr="56EFB473">
        <w:rPr>
          <w:rFonts w:ascii="Bookman Old Style" w:eastAsia="Bookman Old Style" w:hAnsi="Bookman Old Style" w:cs="Bookman Old Style"/>
        </w:rPr>
        <w:t>ismo</w:t>
      </w:r>
      <w:r w:rsidR="219B18D8" w:rsidRPr="56EFB473">
        <w:rPr>
          <w:rFonts w:ascii="Bookman Old Style" w:eastAsia="Bookman Old Style" w:hAnsi="Bookman Old Style" w:cs="Bookman Old Style"/>
        </w:rPr>
        <w:t>, Einaudi editore 1988, ISBN 978-8806114312</w:t>
      </w:r>
    </w:p>
    <w:p w14:paraId="2BC882EA" w14:textId="32388AC2" w:rsidR="00B40C9C" w:rsidRDefault="6B271F96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Giulio Carlo Argan: </w:t>
      </w:r>
      <w:r w:rsidR="00B40C9C" w:rsidRPr="56EFB473">
        <w:rPr>
          <w:rFonts w:ascii="Bookman Old Style" w:eastAsia="Bookman Old Style" w:hAnsi="Bookman Old Style" w:cs="Bookman Old Style"/>
        </w:rPr>
        <w:t>Il primo Rinascimento</w:t>
      </w:r>
      <w:r w:rsidR="49ABB6D5" w:rsidRPr="56EFB473">
        <w:rPr>
          <w:rFonts w:ascii="Bookman Old Style" w:eastAsia="Bookman Old Style" w:hAnsi="Bookman Old Style" w:cs="Bookman Old Style"/>
        </w:rPr>
        <w:t xml:space="preserve">, </w:t>
      </w:r>
      <w:r w:rsidR="006E9A0E" w:rsidRPr="56EFB473">
        <w:rPr>
          <w:rFonts w:ascii="Bookman Old Style" w:eastAsia="Bookman Old Style" w:hAnsi="Bookman Old Style" w:cs="Bookman Old Style"/>
        </w:rPr>
        <w:t>Sansoni editore 2008, ISBN 978-883830</w:t>
      </w:r>
      <w:r w:rsidR="4C9D81C8" w:rsidRPr="56EFB473">
        <w:rPr>
          <w:rFonts w:ascii="Bookman Old Style" w:eastAsia="Bookman Old Style" w:hAnsi="Bookman Old Style" w:cs="Bookman Old Style"/>
        </w:rPr>
        <w:t>7485</w:t>
      </w:r>
    </w:p>
    <w:p w14:paraId="303E8313" w14:textId="17AFA8EA" w:rsidR="00AC1D56" w:rsidRDefault="00AC1D56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De </w:t>
      </w:r>
      <w:proofErr w:type="spellStart"/>
      <w:r w:rsidRPr="725F2560">
        <w:rPr>
          <w:rFonts w:ascii="Bookman Old Style" w:eastAsia="Bookman Old Style" w:hAnsi="Bookman Old Style" w:cs="Bookman Old Style"/>
        </w:rPr>
        <w:t>Watteau</w:t>
      </w:r>
      <w:proofErr w:type="spellEnd"/>
      <w:r w:rsidRPr="725F2560">
        <w:rPr>
          <w:rFonts w:ascii="Bookman Old Style" w:eastAsia="Bookman Old Style" w:hAnsi="Bookman Old Style" w:cs="Bookman Old Style"/>
        </w:rPr>
        <w:t xml:space="preserve"> a Tiepolo </w:t>
      </w:r>
    </w:p>
    <w:p w14:paraId="4C80EB9A" w14:textId="233863A4" w:rsidR="004854CB" w:rsidRDefault="417952A8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Cesare Brandi: </w:t>
      </w:r>
      <w:r w:rsidR="00E00217" w:rsidRPr="725F2560">
        <w:rPr>
          <w:rFonts w:ascii="Bookman Old Style" w:eastAsia="Bookman Old Style" w:hAnsi="Bookman Old Style" w:cs="Bookman Old Style"/>
        </w:rPr>
        <w:t xml:space="preserve">Codice e struttura nelle arti figurative con un corso monografico </w:t>
      </w:r>
      <w:r w:rsidR="00F2200B" w:rsidRPr="725F2560">
        <w:rPr>
          <w:rFonts w:ascii="Bookman Old Style" w:eastAsia="Bookman Old Style" w:hAnsi="Bookman Old Style" w:cs="Bookman Old Style"/>
        </w:rPr>
        <w:t>sul Brunelleschi</w:t>
      </w:r>
      <w:r w:rsidR="4BACF843" w:rsidRPr="56EFB473">
        <w:rPr>
          <w:rFonts w:ascii="Bookman Old Style" w:eastAsia="Bookman Old Style" w:hAnsi="Bookman Old Style" w:cs="Bookman Old Style"/>
        </w:rPr>
        <w:t xml:space="preserve">, Mario </w:t>
      </w:r>
      <w:proofErr w:type="spellStart"/>
      <w:r w:rsidR="4BACF843" w:rsidRPr="56EFB473">
        <w:rPr>
          <w:rFonts w:ascii="Bookman Old Style" w:eastAsia="Bookman Old Style" w:hAnsi="Bookman Old Style" w:cs="Bookman Old Style"/>
        </w:rPr>
        <w:t>Bulzoni</w:t>
      </w:r>
      <w:proofErr w:type="spellEnd"/>
      <w:r w:rsidR="4BACF843" w:rsidRPr="56EFB473">
        <w:rPr>
          <w:rFonts w:ascii="Bookman Old Style" w:eastAsia="Bookman Old Style" w:hAnsi="Bookman Old Style" w:cs="Bookman Old Style"/>
        </w:rPr>
        <w:t xml:space="preserve"> edito</w:t>
      </w:r>
      <w:r w:rsidR="398509AC" w:rsidRPr="56EFB473">
        <w:rPr>
          <w:rFonts w:ascii="Bookman Old Style" w:eastAsia="Bookman Old Style" w:hAnsi="Bookman Old Style" w:cs="Bookman Old Style"/>
        </w:rPr>
        <w:t xml:space="preserve">re </w:t>
      </w:r>
      <w:r w:rsidR="5D5CF241" w:rsidRPr="56EFB473">
        <w:rPr>
          <w:rFonts w:ascii="Bookman Old Style" w:eastAsia="Bookman Old Style" w:hAnsi="Bookman Old Style" w:cs="Bookman Old Style"/>
        </w:rPr>
        <w:t>(A.A.</w:t>
      </w:r>
      <w:r w:rsidR="398509AC" w:rsidRPr="56EFB473">
        <w:rPr>
          <w:rFonts w:ascii="Bookman Old Style" w:eastAsia="Bookman Old Style" w:hAnsi="Bookman Old Style" w:cs="Bookman Old Style"/>
        </w:rPr>
        <w:t xml:space="preserve"> 1967-68)</w:t>
      </w:r>
      <w:r w:rsidR="00F2200B" w:rsidRPr="725F2560">
        <w:rPr>
          <w:rFonts w:ascii="Bookman Old Style" w:eastAsia="Bookman Old Style" w:hAnsi="Bookman Old Style" w:cs="Bookman Old Style"/>
        </w:rPr>
        <w:t xml:space="preserve"> </w:t>
      </w:r>
    </w:p>
    <w:p w14:paraId="7161DC44" w14:textId="2517A0E4" w:rsidR="00FF2B76" w:rsidRDefault="6C17CCD9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Charles </w:t>
      </w:r>
      <w:proofErr w:type="spellStart"/>
      <w:r w:rsidRPr="56EFB473">
        <w:rPr>
          <w:rFonts w:ascii="Bookman Old Style" w:eastAsia="Bookman Old Style" w:hAnsi="Bookman Old Style" w:cs="Bookman Old Style"/>
        </w:rPr>
        <w:t>Avery</w:t>
      </w:r>
      <w:proofErr w:type="spellEnd"/>
      <w:r w:rsidRPr="56EFB473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FF2B76" w:rsidRPr="56EFB473">
        <w:rPr>
          <w:rFonts w:ascii="Bookman Old Style" w:eastAsia="Bookman Old Style" w:hAnsi="Bookman Old Style" w:cs="Bookman Old Style"/>
        </w:rPr>
        <w:t>Florentine</w:t>
      </w:r>
      <w:proofErr w:type="spellEnd"/>
      <w:r w:rsidR="00FF2B76" w:rsidRPr="56EFB47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FF2B76" w:rsidRPr="56EFB473">
        <w:rPr>
          <w:rFonts w:ascii="Bookman Old Style" w:eastAsia="Bookman Old Style" w:hAnsi="Bookman Old Style" w:cs="Bookman Old Style"/>
        </w:rPr>
        <w:t>renaissance</w:t>
      </w:r>
      <w:proofErr w:type="spellEnd"/>
      <w:r w:rsidR="00FF2B76" w:rsidRPr="56EFB47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FF2B76" w:rsidRPr="56EFB473">
        <w:rPr>
          <w:rFonts w:ascii="Bookman Old Style" w:eastAsia="Bookman Old Style" w:hAnsi="Bookman Old Style" w:cs="Bookman Old Style"/>
        </w:rPr>
        <w:t>sculpture</w:t>
      </w:r>
      <w:proofErr w:type="spellEnd"/>
      <w:r w:rsidR="29FEB9AA" w:rsidRPr="56EFB473">
        <w:rPr>
          <w:rFonts w:ascii="Bookman Old Style" w:eastAsia="Bookman Old Style" w:hAnsi="Bookman Old Style" w:cs="Bookman Old Style"/>
        </w:rPr>
        <w:t>, John Murray Publishing 1989, ISBN 978-0719519321</w:t>
      </w:r>
    </w:p>
    <w:p w14:paraId="20CCC56E" w14:textId="6FD284F3" w:rsidR="008954D0" w:rsidRDefault="4E740971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proofErr w:type="spellStart"/>
      <w:r w:rsidRPr="56EFB473">
        <w:rPr>
          <w:rFonts w:ascii="Bookman Old Style" w:eastAsia="Bookman Old Style" w:hAnsi="Bookman Old Style" w:cs="Bookman Old Style"/>
        </w:rPr>
        <w:t>Tafuri</w:t>
      </w:r>
      <w:proofErr w:type="spellEnd"/>
      <w:r w:rsidRPr="56EFB473">
        <w:rPr>
          <w:rFonts w:ascii="Bookman Old Style" w:eastAsia="Bookman Old Style" w:hAnsi="Bookman Old Style" w:cs="Bookman Old Style"/>
        </w:rPr>
        <w:t xml:space="preserve"> Manfredo: </w:t>
      </w:r>
      <w:r w:rsidR="00FF2B76" w:rsidRPr="725F2560">
        <w:rPr>
          <w:rFonts w:ascii="Bookman Old Style" w:eastAsia="Bookman Old Style" w:hAnsi="Bookman Old Style" w:cs="Bookman Old Style"/>
        </w:rPr>
        <w:t xml:space="preserve">Jacopo </w:t>
      </w:r>
      <w:proofErr w:type="spellStart"/>
      <w:r w:rsidR="00FF2B76" w:rsidRPr="725F2560">
        <w:rPr>
          <w:rFonts w:ascii="Bookman Old Style" w:eastAsia="Bookman Old Style" w:hAnsi="Bookman Old Style" w:cs="Bookman Old Style"/>
        </w:rPr>
        <w:t>Sansovino</w:t>
      </w:r>
      <w:proofErr w:type="spellEnd"/>
      <w:r w:rsidR="00FF2B76" w:rsidRPr="725F2560">
        <w:rPr>
          <w:rFonts w:ascii="Bookman Old Style" w:eastAsia="Bookman Old Style" w:hAnsi="Bookman Old Style" w:cs="Bookman Old Style"/>
        </w:rPr>
        <w:t xml:space="preserve"> </w:t>
      </w:r>
      <w:r w:rsidR="008954D0" w:rsidRPr="725F2560">
        <w:rPr>
          <w:rFonts w:ascii="Bookman Old Style" w:eastAsia="Bookman Old Style" w:hAnsi="Bookman Old Style" w:cs="Bookman Old Style"/>
        </w:rPr>
        <w:t>e l’architettura del ‘500 a Venezia</w:t>
      </w:r>
      <w:r w:rsidR="35D17077" w:rsidRPr="56EFB473">
        <w:rPr>
          <w:rFonts w:ascii="Bookman Old Style" w:eastAsia="Bookman Old Style" w:hAnsi="Bookman Old Style" w:cs="Bookman Old Style"/>
        </w:rPr>
        <w:t>, Marsilio editore 1969</w:t>
      </w:r>
    </w:p>
    <w:p w14:paraId="56C090BB" w14:textId="11F38082" w:rsidR="008954D0" w:rsidRDefault="00857986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De Leonardo a </w:t>
      </w:r>
      <w:proofErr w:type="spellStart"/>
      <w:r w:rsidRPr="725F2560">
        <w:rPr>
          <w:rFonts w:ascii="Bookman Old Style" w:eastAsia="Bookman Old Style" w:hAnsi="Bookman Old Style" w:cs="Bookman Old Style"/>
        </w:rPr>
        <w:t>El</w:t>
      </w:r>
      <w:proofErr w:type="spellEnd"/>
      <w:r w:rsidRPr="725F2560">
        <w:rPr>
          <w:rFonts w:ascii="Bookman Old Style" w:eastAsia="Bookman Old Style" w:hAnsi="Bookman Old Style" w:cs="Bookman Old Style"/>
        </w:rPr>
        <w:t xml:space="preserve"> Greco</w:t>
      </w:r>
      <w:r w:rsidR="4DF5C136" w:rsidRPr="76D7782D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4DF5C136" w:rsidRPr="76D7782D">
        <w:rPr>
          <w:rFonts w:ascii="Bookman Old Style" w:eastAsia="Bookman Old Style" w:hAnsi="Bookman Old Style" w:cs="Bookman Old Style"/>
        </w:rPr>
        <w:t>skira</w:t>
      </w:r>
      <w:proofErr w:type="spellEnd"/>
      <w:r w:rsidR="4DF5C136" w:rsidRPr="76D7782D">
        <w:rPr>
          <w:rFonts w:ascii="Bookman Old Style" w:eastAsia="Bookman Old Style" w:hAnsi="Bookman Old Style" w:cs="Bookman Old Style"/>
        </w:rPr>
        <w:t xml:space="preserve"> editore 1956</w:t>
      </w:r>
    </w:p>
    <w:p w14:paraId="761AB49A" w14:textId="6B762E1F" w:rsidR="00910B1C" w:rsidRDefault="7DFB123D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Antonio Boschetto: </w:t>
      </w:r>
      <w:proofErr w:type="spellStart"/>
      <w:r w:rsidR="00910B1C" w:rsidRPr="56EFB473">
        <w:rPr>
          <w:rFonts w:ascii="Bookman Old Style" w:eastAsia="Bookman Old Style" w:hAnsi="Bookman Old Style" w:cs="Bookman Old Style"/>
        </w:rPr>
        <w:t>Savoldo</w:t>
      </w:r>
      <w:proofErr w:type="spellEnd"/>
      <w:r w:rsidR="570BE0C0" w:rsidRPr="56EFB473">
        <w:rPr>
          <w:rFonts w:ascii="Bookman Old Style" w:eastAsia="Bookman Old Style" w:hAnsi="Bookman Old Style" w:cs="Bookman Old Style"/>
        </w:rPr>
        <w:t>, Bramante edizioni 1963</w:t>
      </w:r>
    </w:p>
    <w:p w14:paraId="70F317B3" w14:textId="40E96367" w:rsidR="003B2D02" w:rsidRDefault="570BE0C0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6DBF4DB">
        <w:rPr>
          <w:rFonts w:ascii="Bookman Old Style" w:eastAsia="Bookman Old Style" w:hAnsi="Bookman Old Style" w:cs="Bookman Old Style"/>
        </w:rPr>
        <w:t xml:space="preserve">Lionello Puppi: </w:t>
      </w:r>
      <w:proofErr w:type="spellStart"/>
      <w:r w:rsidR="006241B5" w:rsidRPr="36DBF4DB">
        <w:rPr>
          <w:rFonts w:ascii="Bookman Old Style" w:eastAsia="Bookman Old Style" w:hAnsi="Bookman Old Style" w:cs="Bookman Old Style"/>
        </w:rPr>
        <w:t>El</w:t>
      </w:r>
      <w:proofErr w:type="spellEnd"/>
      <w:r w:rsidR="006241B5" w:rsidRPr="36DBF4DB">
        <w:rPr>
          <w:rFonts w:ascii="Bookman Old Style" w:eastAsia="Bookman Old Style" w:hAnsi="Bookman Old Style" w:cs="Bookman Old Style"/>
        </w:rPr>
        <w:t xml:space="preserve"> greco</w:t>
      </w:r>
      <w:r w:rsidR="10A71ACA" w:rsidRPr="36DBF4DB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10A71ACA" w:rsidRPr="36DBF4DB">
        <w:rPr>
          <w:rFonts w:ascii="Bookman Old Style" w:eastAsia="Bookman Old Style" w:hAnsi="Bookman Old Style" w:cs="Bookman Old Style"/>
        </w:rPr>
        <w:t>Skira</w:t>
      </w:r>
      <w:proofErr w:type="spellEnd"/>
      <w:r w:rsidR="10A71ACA" w:rsidRPr="36DBF4DB">
        <w:rPr>
          <w:rFonts w:ascii="Bookman Old Style" w:eastAsia="Bookman Old Style" w:hAnsi="Bookman Old Style" w:cs="Bookman Old Style"/>
        </w:rPr>
        <w:t xml:space="preserve"> editore 2015, ISBN 978-8857230634</w:t>
      </w:r>
    </w:p>
    <w:p w14:paraId="2F68F60E" w14:textId="49BDF727" w:rsidR="004505A5" w:rsidRDefault="5CBAC0EB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6DBF4DB">
        <w:rPr>
          <w:rFonts w:ascii="Bookman Old Style" w:eastAsia="Bookman Old Style" w:hAnsi="Bookman Old Style" w:cs="Bookman Old Style"/>
        </w:rPr>
        <w:t xml:space="preserve">Michael </w:t>
      </w:r>
      <w:proofErr w:type="spellStart"/>
      <w:r w:rsidRPr="36DBF4DB">
        <w:rPr>
          <w:rFonts w:ascii="Bookman Old Style" w:eastAsia="Bookman Old Style" w:hAnsi="Bookman Old Style" w:cs="Bookman Old Style"/>
        </w:rPr>
        <w:t>Baxadell</w:t>
      </w:r>
      <w:proofErr w:type="spellEnd"/>
      <w:r w:rsidRPr="36DBF4DB">
        <w:rPr>
          <w:rFonts w:ascii="Bookman Old Style" w:eastAsia="Bookman Old Style" w:hAnsi="Bookman Old Style" w:cs="Bookman Old Style"/>
        </w:rPr>
        <w:t xml:space="preserve">: </w:t>
      </w:r>
      <w:r w:rsidR="00D87675" w:rsidRPr="36DBF4DB">
        <w:rPr>
          <w:rFonts w:ascii="Bookman Old Style" w:eastAsia="Bookman Old Style" w:hAnsi="Bookman Old Style" w:cs="Bookman Old Style"/>
        </w:rPr>
        <w:t xml:space="preserve">Pittura ed esperienze </w:t>
      </w:r>
      <w:r w:rsidR="004505A5" w:rsidRPr="36DBF4DB">
        <w:rPr>
          <w:rFonts w:ascii="Bookman Old Style" w:eastAsia="Bookman Old Style" w:hAnsi="Bookman Old Style" w:cs="Bookman Old Style"/>
        </w:rPr>
        <w:t>sociali nell’Italia del 1400</w:t>
      </w:r>
      <w:r w:rsidR="767B10AC" w:rsidRPr="36DBF4DB">
        <w:rPr>
          <w:rFonts w:ascii="Bookman Old Style" w:eastAsia="Bookman Old Style" w:hAnsi="Bookman Old Style" w:cs="Bookman Old Style"/>
        </w:rPr>
        <w:t xml:space="preserve">, Einaudi editore </w:t>
      </w:r>
      <w:r w:rsidR="13FCC7AB" w:rsidRPr="36DBF4DB">
        <w:rPr>
          <w:rFonts w:ascii="Bookman Old Style" w:eastAsia="Bookman Old Style" w:hAnsi="Bookman Old Style" w:cs="Bookman Old Style"/>
        </w:rPr>
        <w:t>2000, ISBN 978- 8806158101</w:t>
      </w:r>
    </w:p>
    <w:p w14:paraId="07AE27A8" w14:textId="2CAC0CC9" w:rsidR="004505A5" w:rsidRDefault="75AD6116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36DBF4DB">
        <w:rPr>
          <w:rFonts w:ascii="Bookman Old Style" w:eastAsia="Bookman Old Style" w:hAnsi="Bookman Old Style" w:cs="Bookman Old Style"/>
          <w:color w:val="263238"/>
        </w:rPr>
        <w:t xml:space="preserve">Jacques </w:t>
      </w:r>
      <w:proofErr w:type="spellStart"/>
      <w:r w:rsidRPr="36DBF4DB">
        <w:rPr>
          <w:rFonts w:ascii="Bookman Old Style" w:eastAsia="Bookman Old Style" w:hAnsi="Bookman Old Style" w:cs="Bookman Old Style"/>
          <w:color w:val="263238"/>
        </w:rPr>
        <w:t>Lassaigne</w:t>
      </w:r>
      <w:proofErr w:type="spellEnd"/>
      <w:r w:rsidRPr="36DBF4DB">
        <w:rPr>
          <w:rFonts w:ascii="Bookman Old Style" w:eastAsia="Bookman Old Style" w:hAnsi="Bookman Old Style" w:cs="Bookman Old Style"/>
          <w:color w:val="263238"/>
        </w:rPr>
        <w:t xml:space="preserve">: </w:t>
      </w:r>
      <w:r w:rsidRPr="36DBF4DB">
        <w:rPr>
          <w:rFonts w:ascii="Poppins" w:eastAsia="Poppins" w:hAnsi="Poppins" w:cs="Poppins"/>
          <w:color w:val="263238"/>
          <w:sz w:val="18"/>
          <w:szCs w:val="18"/>
        </w:rPr>
        <w:t xml:space="preserve"> </w:t>
      </w:r>
      <w:r w:rsidRPr="36DBF4DB">
        <w:t xml:space="preserve"> </w:t>
      </w:r>
      <w:r w:rsidR="004505A5" w:rsidRPr="36DBF4DB">
        <w:rPr>
          <w:rFonts w:ascii="Bookman Old Style" w:eastAsia="Bookman Old Style" w:hAnsi="Bookman Old Style" w:cs="Bookman Old Style"/>
        </w:rPr>
        <w:t xml:space="preserve">Dal Van </w:t>
      </w:r>
      <w:proofErr w:type="spellStart"/>
      <w:r w:rsidR="004505A5" w:rsidRPr="36DBF4DB">
        <w:rPr>
          <w:rFonts w:ascii="Bookman Old Style" w:eastAsia="Bookman Old Style" w:hAnsi="Bookman Old Style" w:cs="Bookman Old Style"/>
        </w:rPr>
        <w:t>Eyck</w:t>
      </w:r>
      <w:proofErr w:type="spellEnd"/>
      <w:r w:rsidR="004505A5" w:rsidRPr="36DBF4DB">
        <w:rPr>
          <w:rFonts w:ascii="Bookman Old Style" w:eastAsia="Bookman Old Style" w:hAnsi="Bookman Old Style" w:cs="Bookman Old Style"/>
        </w:rPr>
        <w:t xml:space="preserve"> a Botticelli</w:t>
      </w:r>
      <w:r w:rsidR="1337FFCC" w:rsidRPr="36DBF4DB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1337FFCC" w:rsidRPr="36DBF4DB">
        <w:rPr>
          <w:rFonts w:ascii="Bookman Old Style" w:eastAsia="Bookman Old Style" w:hAnsi="Bookman Old Style" w:cs="Bookman Old Style"/>
        </w:rPr>
        <w:t>Skira</w:t>
      </w:r>
      <w:proofErr w:type="spellEnd"/>
      <w:r w:rsidR="1337FFCC" w:rsidRPr="36DBF4DB">
        <w:rPr>
          <w:rFonts w:ascii="Bookman Old Style" w:eastAsia="Bookman Old Style" w:hAnsi="Bookman Old Style" w:cs="Bookman Old Style"/>
        </w:rPr>
        <w:t xml:space="preserve"> editore 1955</w:t>
      </w:r>
    </w:p>
    <w:p w14:paraId="231C94E1" w14:textId="756FC595" w:rsidR="004505A5" w:rsidRDefault="60CCE761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Brigitte </w:t>
      </w:r>
      <w:proofErr w:type="spellStart"/>
      <w:r w:rsidRPr="56EFB473">
        <w:rPr>
          <w:rFonts w:ascii="Bookman Old Style" w:eastAsia="Bookman Old Style" w:hAnsi="Bookman Old Style" w:cs="Bookman Old Style"/>
        </w:rPr>
        <w:t>Heinzl</w:t>
      </w:r>
      <w:proofErr w:type="spellEnd"/>
      <w:r w:rsidRPr="56EFB473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2D27E7" w:rsidRPr="56EFB473">
        <w:rPr>
          <w:rFonts w:ascii="Bookman Old Style" w:eastAsia="Bookman Old Style" w:hAnsi="Bookman Old Style" w:cs="Bookman Old Style"/>
        </w:rPr>
        <w:t>Durer</w:t>
      </w:r>
      <w:proofErr w:type="spellEnd"/>
      <w:r w:rsidR="11978B29" w:rsidRPr="56EFB473">
        <w:rPr>
          <w:rFonts w:ascii="Bookman Old Style" w:eastAsia="Bookman Old Style" w:hAnsi="Bookman Old Style" w:cs="Bookman Old Style"/>
        </w:rPr>
        <w:t>, Sansoni editore 1969</w:t>
      </w:r>
    </w:p>
    <w:p w14:paraId="3964C098" w14:textId="72BA5BFB" w:rsidR="002D27E7" w:rsidRDefault="00743168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Pittura di Raffaello (i quadri</w:t>
      </w:r>
      <w:r w:rsidRPr="36DBF4DB">
        <w:rPr>
          <w:rFonts w:ascii="Bookman Old Style" w:eastAsia="Bookman Old Style" w:hAnsi="Bookman Old Style" w:cs="Bookman Old Style"/>
        </w:rPr>
        <w:t>)</w:t>
      </w:r>
      <w:r w:rsidR="1F7A91BE" w:rsidRPr="36DBF4DB">
        <w:rPr>
          <w:rFonts w:ascii="Bookman Old Style" w:eastAsia="Bookman Old Style" w:hAnsi="Bookman Old Style" w:cs="Bookman Old Style"/>
        </w:rPr>
        <w:t xml:space="preserve">, biblioteca d’arte Rizzoli 1956 </w:t>
      </w:r>
    </w:p>
    <w:p w14:paraId="126C185D" w14:textId="0D6744C0" w:rsidR="00743168" w:rsidRDefault="00743168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Pittura di Raffaello (gli affreschi</w:t>
      </w:r>
      <w:r w:rsidRPr="36DBF4DB">
        <w:rPr>
          <w:rFonts w:ascii="Bookman Old Style" w:eastAsia="Bookman Old Style" w:hAnsi="Bookman Old Style" w:cs="Bookman Old Style"/>
        </w:rPr>
        <w:t>)</w:t>
      </w:r>
      <w:r w:rsidR="7D298C8F" w:rsidRPr="36DBF4DB">
        <w:rPr>
          <w:rFonts w:ascii="Bookman Old Style" w:eastAsia="Bookman Old Style" w:hAnsi="Bookman Old Style" w:cs="Bookman Old Style"/>
        </w:rPr>
        <w:t>, biblioteca d’arte Rizzoli 19</w:t>
      </w:r>
      <w:r w:rsidR="1E8D9D6E" w:rsidRPr="36DBF4DB">
        <w:rPr>
          <w:rFonts w:ascii="Bookman Old Style" w:eastAsia="Bookman Old Style" w:hAnsi="Bookman Old Style" w:cs="Bookman Old Style"/>
        </w:rPr>
        <w:t>56</w:t>
      </w:r>
    </w:p>
    <w:p w14:paraId="5DC86F40" w14:textId="427E8DFC" w:rsidR="00743168" w:rsidRDefault="00746CE9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La pittura di Tiziano (2 volumi)</w:t>
      </w:r>
    </w:p>
    <w:p w14:paraId="42BA9C4D" w14:textId="6F83565F" w:rsidR="00746CE9" w:rsidRDefault="6661DB75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Roberto Longhi: </w:t>
      </w:r>
      <w:r w:rsidR="00746CE9" w:rsidRPr="725F2560">
        <w:rPr>
          <w:rFonts w:ascii="Bookman Old Style" w:eastAsia="Bookman Old Style" w:hAnsi="Bookman Old Style" w:cs="Bookman Old Style"/>
        </w:rPr>
        <w:t>Cinque secoli di pittura veneziana</w:t>
      </w:r>
      <w:r w:rsidR="23CE83A8" w:rsidRPr="36DBF4DB">
        <w:rPr>
          <w:rFonts w:ascii="Bookman Old Style" w:eastAsia="Bookman Old Style" w:hAnsi="Bookman Old Style" w:cs="Bookman Old Style"/>
        </w:rPr>
        <w:t>, Sansoni editore 1946</w:t>
      </w:r>
    </w:p>
    <w:p w14:paraId="69F9D529" w14:textId="0AB16800" w:rsidR="00746CE9" w:rsidRDefault="709964F3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Roberto Longhi: </w:t>
      </w:r>
      <w:r w:rsidR="00E21CEF" w:rsidRPr="56EFB473">
        <w:rPr>
          <w:rFonts w:ascii="Bookman Old Style" w:eastAsia="Bookman Old Style" w:hAnsi="Bookman Old Style" w:cs="Bookman Old Style"/>
        </w:rPr>
        <w:t>Piero della Francesca</w:t>
      </w:r>
      <w:r w:rsidR="1AFE0E87" w:rsidRPr="56EFB473">
        <w:rPr>
          <w:rFonts w:ascii="Bookman Old Style" w:eastAsia="Bookman Old Style" w:hAnsi="Bookman Old Style" w:cs="Bookman Old Style"/>
        </w:rPr>
        <w:t xml:space="preserve">, Sansoni editore </w:t>
      </w:r>
    </w:p>
    <w:p w14:paraId="680B9AD3" w14:textId="32352886" w:rsidR="00306EC8" w:rsidRDefault="00373DF8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Marco </w:t>
      </w:r>
      <w:r w:rsidR="00C456B7">
        <w:rPr>
          <w:rFonts w:ascii="Bookman Old Style" w:eastAsia="Bookman Old Style" w:hAnsi="Bookman Old Style" w:cs="Bookman Old Style"/>
        </w:rPr>
        <w:t xml:space="preserve">de </w:t>
      </w:r>
      <w:proofErr w:type="spellStart"/>
      <w:r w:rsidR="00C456B7">
        <w:rPr>
          <w:rFonts w:ascii="Bookman Old Style" w:eastAsia="Bookman Old Style" w:hAnsi="Bookman Old Style" w:cs="Bookman Old Style"/>
        </w:rPr>
        <w:t>Rotili</w:t>
      </w:r>
      <w:proofErr w:type="spellEnd"/>
      <w:r w:rsidR="00C456B7">
        <w:rPr>
          <w:rFonts w:ascii="Bookman Old Style" w:eastAsia="Bookman Old Style" w:hAnsi="Bookman Old Style" w:cs="Bookman Old Style"/>
        </w:rPr>
        <w:t xml:space="preserve">: </w:t>
      </w:r>
      <w:r w:rsidR="00306EC8" w:rsidRPr="725F2560">
        <w:rPr>
          <w:rFonts w:ascii="Bookman Old Style" w:eastAsia="Bookman Old Style" w:hAnsi="Bookman Old Style" w:cs="Bookman Old Style"/>
        </w:rPr>
        <w:t>L'arte del 1500 nel regno di Napoli</w:t>
      </w:r>
      <w:r w:rsidR="002167B8">
        <w:rPr>
          <w:rFonts w:ascii="Bookman Old Style" w:eastAsia="Bookman Old Style" w:hAnsi="Bookman Old Style" w:cs="Bookman Old Style"/>
        </w:rPr>
        <w:t xml:space="preserve">, </w:t>
      </w:r>
      <w:r w:rsidR="00292F5D">
        <w:rPr>
          <w:rFonts w:ascii="Bookman Old Style" w:eastAsia="Bookman Old Style" w:hAnsi="Bookman Old Style" w:cs="Bookman Old Style"/>
        </w:rPr>
        <w:t xml:space="preserve">Editrice Libreria scientifica </w:t>
      </w:r>
      <w:r w:rsidR="00153D57">
        <w:rPr>
          <w:rFonts w:ascii="Bookman Old Style" w:eastAsia="Bookman Old Style" w:hAnsi="Bookman Old Style" w:cs="Bookman Old Style"/>
        </w:rPr>
        <w:t>1972</w:t>
      </w:r>
    </w:p>
    <w:p w14:paraId="4248443D" w14:textId="320FF97D" w:rsidR="001247DF" w:rsidRDefault="25A90D0C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Donato </w:t>
      </w:r>
      <w:proofErr w:type="spellStart"/>
      <w:r w:rsidRPr="56EFB473">
        <w:rPr>
          <w:rFonts w:ascii="Bookman Old Style" w:eastAsia="Bookman Old Style" w:hAnsi="Bookman Old Style" w:cs="Bookman Old Style"/>
        </w:rPr>
        <w:t>Sanminiatelli</w:t>
      </w:r>
      <w:proofErr w:type="spellEnd"/>
      <w:r w:rsidRPr="56EFB473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1247DF" w:rsidRPr="56EFB473">
        <w:rPr>
          <w:rFonts w:ascii="Bookman Old Style" w:eastAsia="Bookman Old Style" w:hAnsi="Bookman Old Style" w:cs="Bookman Old Style"/>
        </w:rPr>
        <w:t>Beccafumi</w:t>
      </w:r>
      <w:proofErr w:type="spellEnd"/>
      <w:r w:rsidR="1C396975" w:rsidRPr="56EFB473">
        <w:rPr>
          <w:rFonts w:ascii="Bookman Old Style" w:eastAsia="Bookman Old Style" w:hAnsi="Bookman Old Style" w:cs="Bookman Old Style"/>
        </w:rPr>
        <w:t xml:space="preserve">, Bramante editore 1967 </w:t>
      </w:r>
    </w:p>
    <w:p w14:paraId="59C94E93" w14:textId="2CFE3CF4" w:rsidR="001247DF" w:rsidRDefault="2C357B18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Giovanni </w:t>
      </w:r>
      <w:proofErr w:type="spellStart"/>
      <w:r w:rsidRPr="56EFB473">
        <w:rPr>
          <w:rFonts w:ascii="Bookman Old Style" w:eastAsia="Bookman Old Style" w:hAnsi="Bookman Old Style" w:cs="Bookman Old Style"/>
        </w:rPr>
        <w:t>Mariache</w:t>
      </w:r>
      <w:proofErr w:type="spellEnd"/>
      <w:r w:rsidRPr="56EFB473">
        <w:rPr>
          <w:rFonts w:ascii="Bookman Old Style" w:eastAsia="Bookman Old Style" w:hAnsi="Bookman Old Style" w:cs="Bookman Old Style"/>
        </w:rPr>
        <w:t xml:space="preserve">: </w:t>
      </w:r>
      <w:r w:rsidR="00460D7E" w:rsidRPr="56EFB473">
        <w:rPr>
          <w:rFonts w:ascii="Bookman Old Style" w:eastAsia="Bookman Old Style" w:hAnsi="Bookman Old Style" w:cs="Bookman Old Style"/>
        </w:rPr>
        <w:t>Palma il Vecchio</w:t>
      </w:r>
      <w:r w:rsidR="73344A88" w:rsidRPr="56EFB473">
        <w:rPr>
          <w:rFonts w:ascii="Bookman Old Style" w:eastAsia="Bookman Old Style" w:hAnsi="Bookman Old Style" w:cs="Bookman Old Style"/>
        </w:rPr>
        <w:t>, Bramante editore 1968</w:t>
      </w:r>
    </w:p>
    <w:p w14:paraId="1143FEC0" w14:textId="05062756" w:rsidR="00FF1C25" w:rsidRDefault="00C80002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Arte e Archeologia </w:t>
      </w:r>
      <w:r w:rsidR="009264B4" w:rsidRPr="725F2560">
        <w:rPr>
          <w:rFonts w:ascii="Bookman Old Style" w:eastAsia="Bookman Old Style" w:hAnsi="Bookman Old Style" w:cs="Bookman Old Style"/>
        </w:rPr>
        <w:t>del mondo romano</w:t>
      </w:r>
      <w:r w:rsidR="5970B147" w:rsidRPr="56EFB473">
        <w:rPr>
          <w:rFonts w:ascii="Bookman Old Style" w:eastAsia="Bookman Old Style" w:hAnsi="Bookman Old Style" w:cs="Bookman Old Style"/>
        </w:rPr>
        <w:t>, Longanesi editore 2008, ISBN 978-8830422360</w:t>
      </w:r>
    </w:p>
    <w:p w14:paraId="5B62272C" w14:textId="43495CD0" w:rsidR="009264B4" w:rsidRDefault="747459F2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Paola Barocchi: </w:t>
      </w:r>
      <w:r w:rsidR="00FF1C25" w:rsidRPr="725F2560">
        <w:rPr>
          <w:rFonts w:ascii="Bookman Old Style" w:eastAsia="Bookman Old Style" w:hAnsi="Bookman Old Style" w:cs="Bookman Old Style"/>
        </w:rPr>
        <w:t xml:space="preserve">Storia </w:t>
      </w:r>
      <w:r w:rsidR="00E674DF" w:rsidRPr="725F2560">
        <w:rPr>
          <w:rFonts w:ascii="Bookman Old Style" w:eastAsia="Bookman Old Style" w:hAnsi="Bookman Old Style" w:cs="Bookman Old Style"/>
        </w:rPr>
        <w:t xml:space="preserve">moderna dell'arte in Italia (tra neorealismo </w:t>
      </w:r>
      <w:r w:rsidR="00F97B49" w:rsidRPr="725F2560">
        <w:rPr>
          <w:rFonts w:ascii="Bookman Old Style" w:eastAsia="Bookman Old Style" w:hAnsi="Bookman Old Style" w:cs="Bookman Old Style"/>
        </w:rPr>
        <w:t>ed anni 90, 1945-1990</w:t>
      </w:r>
      <w:r w:rsidR="00F97B49" w:rsidRPr="56EFB473">
        <w:rPr>
          <w:rFonts w:ascii="Bookman Old Style" w:eastAsia="Bookman Old Style" w:hAnsi="Bookman Old Style" w:cs="Bookman Old Style"/>
        </w:rPr>
        <w:t>)</w:t>
      </w:r>
      <w:r w:rsidR="353415F7" w:rsidRPr="56EFB473">
        <w:rPr>
          <w:rFonts w:ascii="Bookman Old Style" w:eastAsia="Bookman Old Style" w:hAnsi="Bookman Old Style" w:cs="Bookman Old Style"/>
        </w:rPr>
        <w:t>, Einaudi editore 1992</w:t>
      </w:r>
    </w:p>
    <w:p w14:paraId="303CABC3" w14:textId="33BE98BA" w:rsidR="00F97B49" w:rsidRDefault="00F97B49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Storia </w:t>
      </w:r>
      <w:r w:rsidR="00775B65" w:rsidRPr="725F2560">
        <w:rPr>
          <w:rFonts w:ascii="Bookman Old Style" w:eastAsia="Bookman Old Style" w:hAnsi="Bookman Old Style" w:cs="Bookman Old Style"/>
        </w:rPr>
        <w:t xml:space="preserve">moderna dell’arte in Italia (dal novecento ai </w:t>
      </w:r>
      <w:r w:rsidR="00FB4350" w:rsidRPr="725F2560">
        <w:rPr>
          <w:rFonts w:ascii="Bookman Old Style" w:eastAsia="Bookman Old Style" w:hAnsi="Bookman Old Style" w:cs="Bookman Old Style"/>
        </w:rPr>
        <w:t>dibattiti sulla figura e sul monumentale</w:t>
      </w:r>
      <w:r w:rsidR="003C5C71" w:rsidRPr="725F2560">
        <w:rPr>
          <w:rFonts w:ascii="Bookman Old Style" w:eastAsia="Bookman Old Style" w:hAnsi="Bookman Old Style" w:cs="Bookman Old Style"/>
        </w:rPr>
        <w:t>, 1925-1945</w:t>
      </w:r>
      <w:r w:rsidR="003C5C71" w:rsidRPr="56EFB473">
        <w:rPr>
          <w:rFonts w:ascii="Bookman Old Style" w:eastAsia="Bookman Old Style" w:hAnsi="Bookman Old Style" w:cs="Bookman Old Style"/>
        </w:rPr>
        <w:t>)</w:t>
      </w:r>
      <w:r w:rsidR="525F34DC" w:rsidRPr="56EFB473">
        <w:rPr>
          <w:rFonts w:ascii="Bookman Old Style" w:eastAsia="Bookman Old Style" w:hAnsi="Bookman Old Style" w:cs="Bookman Old Style"/>
        </w:rPr>
        <w:t>, ISBN 978-8806128791</w:t>
      </w:r>
    </w:p>
    <w:p w14:paraId="15FDF0DD" w14:textId="303391BB" w:rsidR="004E48E3" w:rsidRDefault="004E48E3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Ernst H. </w:t>
      </w:r>
      <w:proofErr w:type="spellStart"/>
      <w:r w:rsidR="27C52600" w:rsidRPr="56EFB473">
        <w:rPr>
          <w:rFonts w:ascii="Bookman Old Style" w:eastAsia="Bookman Old Style" w:hAnsi="Bookman Old Style" w:cs="Bookman Old Style"/>
        </w:rPr>
        <w:t>Gombrich</w:t>
      </w:r>
      <w:proofErr w:type="spellEnd"/>
      <w:r w:rsidR="27C52600" w:rsidRPr="56EFB473">
        <w:rPr>
          <w:rFonts w:ascii="Bookman Old Style" w:eastAsia="Bookman Old Style" w:hAnsi="Bookman Old Style" w:cs="Bookman Old Style"/>
        </w:rPr>
        <w:t xml:space="preserve">: </w:t>
      </w:r>
      <w:r w:rsidR="009E3856" w:rsidRPr="56EFB473">
        <w:rPr>
          <w:rFonts w:ascii="Bookman Old Style" w:eastAsia="Bookman Old Style" w:hAnsi="Bookman Old Style" w:cs="Bookman Old Style"/>
        </w:rPr>
        <w:t>Ombre</w:t>
      </w:r>
      <w:r w:rsidR="559CD9C9" w:rsidRPr="56EFB473">
        <w:rPr>
          <w:rFonts w:ascii="Bookman Old Style" w:eastAsia="Bookman Old Style" w:hAnsi="Bookman Old Style" w:cs="Bookman Old Style"/>
        </w:rPr>
        <w:t xml:space="preserve">, Einaudi editore </w:t>
      </w:r>
    </w:p>
    <w:p w14:paraId="1AF6E7DF" w14:textId="175ABFD7" w:rsidR="003C5C71" w:rsidRDefault="263EC929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Ferdinando Bologna: </w:t>
      </w:r>
      <w:proofErr w:type="spellStart"/>
      <w:r w:rsidR="009E3856" w:rsidRPr="56EFB473">
        <w:rPr>
          <w:rFonts w:ascii="Bookman Old Style" w:eastAsia="Bookman Old Style" w:hAnsi="Bookman Old Style" w:cs="Bookman Old Style"/>
        </w:rPr>
        <w:t>L'incredulita</w:t>
      </w:r>
      <w:r w:rsidR="00037D3F" w:rsidRPr="56EFB473">
        <w:rPr>
          <w:rFonts w:ascii="Bookman Old Style" w:eastAsia="Bookman Old Style" w:hAnsi="Bookman Old Style" w:cs="Bookman Old Style"/>
        </w:rPr>
        <w:t>`</w:t>
      </w:r>
      <w:proofErr w:type="spellEnd"/>
      <w:r w:rsidR="00037D3F" w:rsidRPr="56EFB473">
        <w:rPr>
          <w:rFonts w:ascii="Bookman Old Style" w:eastAsia="Bookman Old Style" w:hAnsi="Bookman Old Style" w:cs="Bookman Old Style"/>
        </w:rPr>
        <w:t xml:space="preserve"> del Caravaggio</w:t>
      </w:r>
      <w:r w:rsidR="4B77F008" w:rsidRPr="56EFB473">
        <w:rPr>
          <w:rFonts w:ascii="Bookman Old Style" w:eastAsia="Bookman Old Style" w:hAnsi="Bookman Old Style" w:cs="Bookman Old Style"/>
        </w:rPr>
        <w:t xml:space="preserve">, Bollati </w:t>
      </w:r>
      <w:proofErr w:type="spellStart"/>
      <w:r w:rsidR="4B77F008" w:rsidRPr="56EFB473">
        <w:rPr>
          <w:rFonts w:ascii="Bookman Old Style" w:eastAsia="Bookman Old Style" w:hAnsi="Bookman Old Style" w:cs="Bookman Old Style"/>
        </w:rPr>
        <w:t>Boringhieri</w:t>
      </w:r>
      <w:proofErr w:type="spellEnd"/>
      <w:r w:rsidR="4B77F008" w:rsidRPr="56EFB473">
        <w:rPr>
          <w:rFonts w:ascii="Bookman Old Style" w:eastAsia="Bookman Old Style" w:hAnsi="Bookman Old Style" w:cs="Bookman Old Style"/>
        </w:rPr>
        <w:t xml:space="preserve"> editore 2006, ISBN 978- 88339166</w:t>
      </w:r>
      <w:r w:rsidR="4CF96FE9" w:rsidRPr="56EFB473">
        <w:rPr>
          <w:rFonts w:ascii="Bookman Old Style" w:eastAsia="Bookman Old Style" w:hAnsi="Bookman Old Style" w:cs="Bookman Old Style"/>
        </w:rPr>
        <w:t>68</w:t>
      </w:r>
    </w:p>
    <w:p w14:paraId="3E3F9107" w14:textId="5F7C28CD" w:rsidR="00037D3F" w:rsidRDefault="000C0025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Dimensioni del XX secolo </w:t>
      </w:r>
    </w:p>
    <w:p w14:paraId="1039864E" w14:textId="45B99C0E" w:rsidR="000C0025" w:rsidRDefault="19AC8A65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Pierre </w:t>
      </w:r>
      <w:proofErr w:type="spellStart"/>
      <w:r w:rsidRPr="56EFB473">
        <w:rPr>
          <w:rFonts w:ascii="Bookman Old Style" w:eastAsia="Bookman Old Style" w:hAnsi="Bookman Old Style" w:cs="Bookman Old Style"/>
        </w:rPr>
        <w:t>Georgel</w:t>
      </w:r>
      <w:proofErr w:type="spellEnd"/>
      <w:r w:rsidRPr="56EFB473">
        <w:rPr>
          <w:rFonts w:ascii="Bookman Old Style" w:eastAsia="Bookman Old Style" w:hAnsi="Bookman Old Style" w:cs="Bookman Old Style"/>
        </w:rPr>
        <w:t xml:space="preserve"> e Anne Marie </w:t>
      </w:r>
      <w:proofErr w:type="spellStart"/>
      <w:r w:rsidRPr="56EFB473">
        <w:rPr>
          <w:rFonts w:ascii="Bookman Old Style" w:eastAsia="Bookman Old Style" w:hAnsi="Bookman Old Style" w:cs="Bookman Old Style"/>
        </w:rPr>
        <w:t>Lecoq</w:t>
      </w:r>
      <w:proofErr w:type="spellEnd"/>
      <w:r w:rsidRPr="56EFB473">
        <w:rPr>
          <w:rFonts w:ascii="Bookman Old Style" w:eastAsia="Bookman Old Style" w:hAnsi="Bookman Old Style" w:cs="Bookman Old Style"/>
        </w:rPr>
        <w:t xml:space="preserve">: </w:t>
      </w:r>
      <w:r w:rsidR="000C0025" w:rsidRPr="56EFB473">
        <w:rPr>
          <w:rFonts w:ascii="Bookman Old Style" w:eastAsia="Bookman Old Style" w:hAnsi="Bookman Old Style" w:cs="Bookman Old Style"/>
        </w:rPr>
        <w:t>La pittura nella pittura</w:t>
      </w:r>
      <w:r w:rsidR="1620ED59" w:rsidRPr="56EFB473">
        <w:rPr>
          <w:rFonts w:ascii="Bookman Old Style" w:eastAsia="Bookman Old Style" w:hAnsi="Bookman Old Style" w:cs="Bookman Old Style"/>
        </w:rPr>
        <w:t>, Mondadori editore 1987, ISBN 978-88043</w:t>
      </w:r>
      <w:r w:rsidR="758A4601" w:rsidRPr="56EFB473">
        <w:rPr>
          <w:rFonts w:ascii="Bookman Old Style" w:eastAsia="Bookman Old Style" w:hAnsi="Bookman Old Style" w:cs="Bookman Old Style"/>
        </w:rPr>
        <w:t>03961</w:t>
      </w:r>
      <w:r w:rsidR="1620ED59" w:rsidRPr="56EFB473">
        <w:rPr>
          <w:rFonts w:ascii="Bookman Old Style" w:eastAsia="Bookman Old Style" w:hAnsi="Bookman Old Style" w:cs="Bookman Old Style"/>
        </w:rPr>
        <w:t xml:space="preserve"> </w:t>
      </w:r>
    </w:p>
    <w:p w14:paraId="5DD7E867" w14:textId="39BA2776" w:rsidR="00C67F7E" w:rsidRDefault="1A66E0A2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Johannes Muller: </w:t>
      </w:r>
      <w:r w:rsidR="00C67F7E" w:rsidRPr="725F2560">
        <w:rPr>
          <w:rFonts w:ascii="Bookman Old Style" w:eastAsia="Bookman Old Style" w:hAnsi="Bookman Old Style" w:cs="Bookman Old Style"/>
        </w:rPr>
        <w:t>Un secolo di pittura moderna</w:t>
      </w:r>
      <w:r w:rsidR="73673DA5" w:rsidRPr="0B2E640B">
        <w:rPr>
          <w:rFonts w:ascii="Bookman Old Style" w:eastAsia="Bookman Old Style" w:hAnsi="Bookman Old Style" w:cs="Bookman Old Style"/>
        </w:rPr>
        <w:t>, il saggiatore 1967</w:t>
      </w:r>
    </w:p>
    <w:p w14:paraId="08FDEFE1" w14:textId="37637014" w:rsidR="003F3DC6" w:rsidRDefault="3FF4F4F1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proofErr w:type="spellStart"/>
      <w:r w:rsidRPr="56EFB473">
        <w:rPr>
          <w:rFonts w:ascii="Bookman Old Style" w:eastAsia="Bookman Old Style" w:hAnsi="Bookman Old Style" w:cs="Bookman Old Style"/>
        </w:rPr>
        <w:t>Alois</w:t>
      </w:r>
      <w:proofErr w:type="spellEnd"/>
      <w:r w:rsidRPr="56EFB47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6EFB473">
        <w:rPr>
          <w:rFonts w:ascii="Bookman Old Style" w:eastAsia="Bookman Old Style" w:hAnsi="Bookman Old Style" w:cs="Bookman Old Style"/>
        </w:rPr>
        <w:t>Riegel</w:t>
      </w:r>
      <w:proofErr w:type="spellEnd"/>
      <w:r w:rsidRPr="56EFB473">
        <w:rPr>
          <w:rFonts w:ascii="Bookman Old Style" w:eastAsia="Bookman Old Style" w:hAnsi="Bookman Old Style" w:cs="Bookman Old Style"/>
        </w:rPr>
        <w:t xml:space="preserve">: </w:t>
      </w:r>
      <w:r w:rsidR="009F48F0" w:rsidRPr="56EFB473">
        <w:rPr>
          <w:rFonts w:ascii="Bookman Old Style" w:eastAsia="Bookman Old Style" w:hAnsi="Bookman Old Style" w:cs="Bookman Old Style"/>
        </w:rPr>
        <w:t>Problemi di stile</w:t>
      </w:r>
      <w:r w:rsidR="51D37F5D" w:rsidRPr="56EFB473">
        <w:rPr>
          <w:rFonts w:ascii="Bookman Old Style" w:eastAsia="Bookman Old Style" w:hAnsi="Bookman Old Style" w:cs="Bookman Old Style"/>
        </w:rPr>
        <w:t>, Feltrinelli editore 1963</w:t>
      </w:r>
      <w:r w:rsidR="009F48F0" w:rsidRPr="56EFB473">
        <w:rPr>
          <w:rFonts w:ascii="Bookman Old Style" w:eastAsia="Bookman Old Style" w:hAnsi="Bookman Old Style" w:cs="Bookman Old Style"/>
        </w:rPr>
        <w:t xml:space="preserve"> </w:t>
      </w:r>
    </w:p>
    <w:p w14:paraId="0A3A9690" w14:textId="3A7DE480" w:rsidR="00CE5C92" w:rsidRDefault="79E4FE1E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Ferdinando Bologna: </w:t>
      </w:r>
      <w:r w:rsidR="009F48F0" w:rsidRPr="56EFB473">
        <w:rPr>
          <w:rFonts w:ascii="Bookman Old Style" w:eastAsia="Bookman Old Style" w:hAnsi="Bookman Old Style" w:cs="Bookman Old Style"/>
        </w:rPr>
        <w:t>Novità su Giotto</w:t>
      </w:r>
      <w:r w:rsidR="487E3307" w:rsidRPr="56EFB473">
        <w:rPr>
          <w:rFonts w:ascii="Bookman Old Style" w:eastAsia="Bookman Old Style" w:hAnsi="Bookman Old Style" w:cs="Bookman Old Style"/>
        </w:rPr>
        <w:t xml:space="preserve">, Einaudi editore 1968, </w:t>
      </w:r>
    </w:p>
    <w:p w14:paraId="56A9D6F3" w14:textId="4DBED7A9" w:rsidR="00CE5C92" w:rsidRDefault="21C842E2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Paul </w:t>
      </w:r>
      <w:proofErr w:type="spellStart"/>
      <w:r w:rsidRPr="56EFB473">
        <w:rPr>
          <w:rFonts w:ascii="Bookman Old Style" w:eastAsia="Bookman Old Style" w:hAnsi="Bookman Old Style" w:cs="Bookman Old Style"/>
        </w:rPr>
        <w:t>Zanker</w:t>
      </w:r>
      <w:proofErr w:type="spellEnd"/>
      <w:r w:rsidRPr="56EFB473">
        <w:rPr>
          <w:rFonts w:ascii="Bookman Old Style" w:eastAsia="Bookman Old Style" w:hAnsi="Bookman Old Style" w:cs="Bookman Old Style"/>
        </w:rPr>
        <w:t xml:space="preserve">: </w:t>
      </w:r>
      <w:r w:rsidR="00CE5C92" w:rsidRPr="56EFB473">
        <w:rPr>
          <w:rFonts w:ascii="Bookman Old Style" w:eastAsia="Bookman Old Style" w:hAnsi="Bookman Old Style" w:cs="Bookman Old Style"/>
        </w:rPr>
        <w:t xml:space="preserve">Augusto e il potere </w:t>
      </w:r>
      <w:r w:rsidR="002A03B9" w:rsidRPr="56EFB473">
        <w:rPr>
          <w:rFonts w:ascii="Bookman Old Style" w:eastAsia="Bookman Old Style" w:hAnsi="Bookman Old Style" w:cs="Bookman Old Style"/>
        </w:rPr>
        <w:t>delle immagini</w:t>
      </w:r>
      <w:r w:rsidR="77036134" w:rsidRPr="56EFB473">
        <w:rPr>
          <w:rFonts w:ascii="Bookman Old Style" w:eastAsia="Bookman Old Style" w:hAnsi="Bookman Old Style" w:cs="Bookman Old Style"/>
        </w:rPr>
        <w:t xml:space="preserve">, Bollati </w:t>
      </w:r>
      <w:proofErr w:type="spellStart"/>
      <w:r w:rsidR="77036134" w:rsidRPr="56EFB473">
        <w:rPr>
          <w:rFonts w:ascii="Bookman Old Style" w:eastAsia="Bookman Old Style" w:hAnsi="Bookman Old Style" w:cs="Bookman Old Style"/>
        </w:rPr>
        <w:t>Beringhieri</w:t>
      </w:r>
      <w:proofErr w:type="spellEnd"/>
      <w:r w:rsidR="77036134" w:rsidRPr="56EFB473">
        <w:rPr>
          <w:rFonts w:ascii="Bookman Old Style" w:eastAsia="Bookman Old Style" w:hAnsi="Bookman Old Style" w:cs="Bookman Old Style"/>
        </w:rPr>
        <w:t xml:space="preserve"> 2006, ISBN 978-883391</w:t>
      </w:r>
      <w:r w:rsidR="53A5AC67" w:rsidRPr="56EFB473">
        <w:rPr>
          <w:rFonts w:ascii="Bookman Old Style" w:eastAsia="Bookman Old Style" w:hAnsi="Bookman Old Style" w:cs="Bookman Old Style"/>
        </w:rPr>
        <w:t>6873</w:t>
      </w:r>
    </w:p>
    <w:p w14:paraId="3110946D" w14:textId="6FDEC82D" w:rsidR="002A03B9" w:rsidRDefault="5531C87A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proofErr w:type="spellStart"/>
      <w:r w:rsidRPr="56EFB473">
        <w:rPr>
          <w:rFonts w:ascii="Bookman Old Style" w:eastAsia="Bookman Old Style" w:hAnsi="Bookman Old Style" w:cs="Bookman Old Style"/>
        </w:rPr>
        <w:t>Mortimer</w:t>
      </w:r>
      <w:proofErr w:type="spellEnd"/>
      <w:r w:rsidRPr="56EFB47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6EFB473">
        <w:rPr>
          <w:rFonts w:ascii="Bookman Old Style" w:eastAsia="Bookman Old Style" w:hAnsi="Bookman Old Style" w:cs="Bookman Old Style"/>
        </w:rPr>
        <w:t>Wheeler</w:t>
      </w:r>
      <w:proofErr w:type="spellEnd"/>
      <w:r w:rsidRPr="56EFB473">
        <w:rPr>
          <w:rFonts w:ascii="Bookman Old Style" w:eastAsia="Bookman Old Style" w:hAnsi="Bookman Old Style" w:cs="Bookman Old Style"/>
        </w:rPr>
        <w:t xml:space="preserve">: </w:t>
      </w:r>
      <w:r w:rsidR="002A03B9" w:rsidRPr="725F2560">
        <w:rPr>
          <w:rFonts w:ascii="Bookman Old Style" w:eastAsia="Bookman Old Style" w:hAnsi="Bookman Old Style" w:cs="Bookman Old Style"/>
        </w:rPr>
        <w:t>La civiltà romana oltre i confini dell'impero</w:t>
      </w:r>
      <w:r w:rsidR="1B5C9829" w:rsidRPr="56EFB473">
        <w:rPr>
          <w:rFonts w:ascii="Bookman Old Style" w:eastAsia="Bookman Old Style" w:hAnsi="Bookman Old Style" w:cs="Bookman Old Style"/>
        </w:rPr>
        <w:t>, Einaudi editore 1963</w:t>
      </w:r>
    </w:p>
    <w:p w14:paraId="767CD3C7" w14:textId="08B926A2" w:rsidR="0083696C" w:rsidRDefault="1B5C9829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Maurizio </w:t>
      </w:r>
      <w:proofErr w:type="spellStart"/>
      <w:r w:rsidRPr="56EFB473">
        <w:rPr>
          <w:rFonts w:ascii="Bookman Old Style" w:eastAsia="Bookman Old Style" w:hAnsi="Bookman Old Style" w:cs="Bookman Old Style"/>
        </w:rPr>
        <w:t>Bonicatti</w:t>
      </w:r>
      <w:proofErr w:type="spellEnd"/>
      <w:r w:rsidRPr="56EFB473">
        <w:rPr>
          <w:rFonts w:ascii="Bookman Old Style" w:eastAsia="Bookman Old Style" w:hAnsi="Bookman Old Style" w:cs="Bookman Old Style"/>
        </w:rPr>
        <w:t xml:space="preserve">: </w:t>
      </w:r>
      <w:r w:rsidR="001744D5" w:rsidRPr="725F2560">
        <w:rPr>
          <w:rFonts w:ascii="Bookman Old Style" w:eastAsia="Bookman Old Style" w:hAnsi="Bookman Old Style" w:cs="Bookman Old Style"/>
        </w:rPr>
        <w:t xml:space="preserve">Appunti sull'arte moderna </w:t>
      </w:r>
      <w:r w:rsidR="0049348F" w:rsidRPr="725F2560">
        <w:rPr>
          <w:rFonts w:ascii="Bookman Old Style" w:eastAsia="Bookman Old Style" w:hAnsi="Bookman Old Style" w:cs="Bookman Old Style"/>
        </w:rPr>
        <w:t>1870-1960</w:t>
      </w:r>
      <w:r w:rsidR="0779DF4F" w:rsidRPr="56EFB47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779DF4F" w:rsidRPr="56EFB473">
        <w:rPr>
          <w:rFonts w:ascii="Bookman Old Style" w:eastAsia="Bookman Old Style" w:hAnsi="Bookman Old Style" w:cs="Bookman Old Style"/>
        </w:rPr>
        <w:t>Bulzoni</w:t>
      </w:r>
      <w:proofErr w:type="spellEnd"/>
      <w:r w:rsidR="0779DF4F" w:rsidRPr="56EFB473">
        <w:rPr>
          <w:rFonts w:ascii="Bookman Old Style" w:eastAsia="Bookman Old Style" w:hAnsi="Bookman Old Style" w:cs="Bookman Old Style"/>
        </w:rPr>
        <w:t xml:space="preserve"> editore 1965</w:t>
      </w:r>
    </w:p>
    <w:p w14:paraId="74AA40FA" w14:textId="5775223E" w:rsidR="0049348F" w:rsidRDefault="0779DF4F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Umberto Eco: </w:t>
      </w:r>
      <w:r w:rsidR="0049348F" w:rsidRPr="56EFB473">
        <w:rPr>
          <w:rFonts w:ascii="Bookman Old Style" w:eastAsia="Bookman Old Style" w:hAnsi="Bookman Old Style" w:cs="Bookman Old Style"/>
        </w:rPr>
        <w:t>Dalla periferia all'impero</w:t>
      </w:r>
      <w:r w:rsidR="2279545A" w:rsidRPr="56EFB473">
        <w:rPr>
          <w:rFonts w:ascii="Bookman Old Style" w:eastAsia="Bookman Old Style" w:hAnsi="Bookman Old Style" w:cs="Bookman Old Style"/>
        </w:rPr>
        <w:t xml:space="preserve">, La nave di </w:t>
      </w:r>
      <w:r w:rsidR="1E38E100" w:rsidRPr="56EFB473">
        <w:rPr>
          <w:rFonts w:ascii="Bookman Old Style" w:eastAsia="Bookman Old Style" w:hAnsi="Bookman Old Style" w:cs="Bookman Old Style"/>
        </w:rPr>
        <w:t>Teseo 2016, ISBN 978- 8893440868</w:t>
      </w:r>
    </w:p>
    <w:p w14:paraId="611F50AF" w14:textId="575A3995" w:rsidR="007C215D" w:rsidRDefault="1E38E100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Edoardo Sanguineti: </w:t>
      </w:r>
      <w:r w:rsidR="00443D25" w:rsidRPr="56EFB473">
        <w:rPr>
          <w:rFonts w:ascii="Bookman Old Style" w:eastAsia="Bookman Old Style" w:hAnsi="Bookman Old Style" w:cs="Bookman Old Style"/>
        </w:rPr>
        <w:t>Ideologia linguaggio</w:t>
      </w:r>
      <w:r w:rsidR="7705742E" w:rsidRPr="56EFB473">
        <w:rPr>
          <w:rFonts w:ascii="Bookman Old Style" w:eastAsia="Bookman Old Style" w:hAnsi="Bookman Old Style" w:cs="Bookman Old Style"/>
        </w:rPr>
        <w:t>, Feltrinelli editore</w:t>
      </w:r>
      <w:r w:rsidR="1A9C008D" w:rsidRPr="56EFB473">
        <w:rPr>
          <w:rFonts w:ascii="Bookman Old Style" w:eastAsia="Bookman Old Style" w:hAnsi="Bookman Old Style" w:cs="Bookman Old Style"/>
        </w:rPr>
        <w:t xml:space="preserve"> </w:t>
      </w:r>
      <w:r w:rsidR="4CF6629F" w:rsidRPr="56EFB473">
        <w:rPr>
          <w:rFonts w:ascii="Bookman Old Style" w:eastAsia="Bookman Old Style" w:hAnsi="Bookman Old Style" w:cs="Bookman Old Style"/>
        </w:rPr>
        <w:t>1978, ISBN 978-8807230042</w:t>
      </w:r>
    </w:p>
    <w:p w14:paraId="6FF58B7F" w14:textId="0FDB32EB" w:rsidR="00443D25" w:rsidRDefault="580B34E8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Corrado Maltese: </w:t>
      </w:r>
      <w:r w:rsidR="00F32B9A" w:rsidRPr="725F2560">
        <w:rPr>
          <w:rFonts w:ascii="Bookman Old Style" w:eastAsia="Bookman Old Style" w:hAnsi="Bookman Old Style" w:cs="Bookman Old Style"/>
        </w:rPr>
        <w:t>Guida allo studio della storia dell'arte</w:t>
      </w:r>
      <w:r w:rsidR="7B5C3CF2" w:rsidRPr="56EFB473">
        <w:rPr>
          <w:rFonts w:ascii="Bookman Old Style" w:eastAsia="Bookman Old Style" w:hAnsi="Bookman Old Style" w:cs="Bookman Old Style"/>
        </w:rPr>
        <w:t>, Mursia editore 1983</w:t>
      </w:r>
    </w:p>
    <w:p w14:paraId="54F446F3" w14:textId="7EE684E8" w:rsidR="00F32B9A" w:rsidRDefault="6BE75B78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Cesare da Seta: </w:t>
      </w:r>
      <w:r w:rsidR="009405B2" w:rsidRPr="725F2560">
        <w:rPr>
          <w:rFonts w:ascii="Bookman Old Style" w:eastAsia="Bookman Old Style" w:hAnsi="Bookman Old Style" w:cs="Bookman Old Style"/>
        </w:rPr>
        <w:t>Quale storia dell'arte</w:t>
      </w:r>
      <w:r w:rsidR="03ADCFE5" w:rsidRPr="0B2E640B">
        <w:rPr>
          <w:rFonts w:ascii="Bookman Old Style" w:eastAsia="Bookman Old Style" w:hAnsi="Bookman Old Style" w:cs="Bookman Old Style"/>
        </w:rPr>
        <w:t>, UTET editore</w:t>
      </w:r>
    </w:p>
    <w:p w14:paraId="60549E19" w14:textId="5DEAD47A" w:rsidR="000C0312" w:rsidRDefault="000C0312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Storia dell’arte italiana (dal medioevo al 1400</w:t>
      </w:r>
      <w:r w:rsidRPr="4238D6BF">
        <w:rPr>
          <w:rFonts w:ascii="Bookman Old Style" w:eastAsia="Bookman Old Style" w:hAnsi="Bookman Old Style" w:cs="Bookman Old Style"/>
        </w:rPr>
        <w:t>)</w:t>
      </w:r>
      <w:r w:rsidR="6589DA6B" w:rsidRPr="4238D6BF">
        <w:rPr>
          <w:rFonts w:ascii="Bookman Old Style" w:eastAsia="Bookman Old Style" w:hAnsi="Bookman Old Style" w:cs="Bookman Old Style"/>
        </w:rPr>
        <w:t xml:space="preserve">, Giulio </w:t>
      </w:r>
      <w:r w:rsidR="35C50F19" w:rsidRPr="4238D6BF">
        <w:rPr>
          <w:rFonts w:ascii="Bookman Old Style" w:eastAsia="Bookman Old Style" w:hAnsi="Bookman Old Style" w:cs="Bookman Old Style"/>
        </w:rPr>
        <w:t>Einaudi Editore</w:t>
      </w:r>
      <w:r w:rsidR="6589DA6B" w:rsidRPr="4238D6BF">
        <w:rPr>
          <w:rFonts w:ascii="Bookman Old Style" w:eastAsia="Bookman Old Style" w:hAnsi="Bookman Old Style" w:cs="Bookman Old Style"/>
        </w:rPr>
        <w:t xml:space="preserve"> </w:t>
      </w:r>
    </w:p>
    <w:p w14:paraId="3F86D460" w14:textId="6A08D636" w:rsidR="009405B2" w:rsidRDefault="032BEDE1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Kenneth Clark: </w:t>
      </w:r>
      <w:r w:rsidR="00566442" w:rsidRPr="56EFB473">
        <w:rPr>
          <w:rFonts w:ascii="Bookman Old Style" w:eastAsia="Bookman Old Style" w:hAnsi="Bookman Old Style" w:cs="Bookman Old Style"/>
        </w:rPr>
        <w:t>Civiltà</w:t>
      </w:r>
      <w:r w:rsidR="747FE5C9" w:rsidRPr="56EFB473">
        <w:rPr>
          <w:rFonts w:ascii="Bookman Old Style" w:eastAsia="Bookman Old Style" w:hAnsi="Bookman Old Style" w:cs="Bookman Old Style"/>
        </w:rPr>
        <w:t>, Sansoni editore 1972</w:t>
      </w:r>
    </w:p>
    <w:p w14:paraId="0E46396E" w14:textId="287004BA" w:rsidR="00566442" w:rsidRDefault="2863606C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proofErr w:type="spellStart"/>
      <w:r w:rsidRPr="56EFB473">
        <w:rPr>
          <w:rFonts w:ascii="Bookman Old Style" w:eastAsia="Bookman Old Style" w:hAnsi="Bookman Old Style" w:cs="Bookman Old Style"/>
        </w:rPr>
        <w:t>Saxl</w:t>
      </w:r>
      <w:proofErr w:type="spellEnd"/>
      <w:r w:rsidRPr="56EFB473">
        <w:rPr>
          <w:rFonts w:ascii="Bookman Old Style" w:eastAsia="Bookman Old Style" w:hAnsi="Bookman Old Style" w:cs="Bookman Old Style"/>
        </w:rPr>
        <w:t xml:space="preserve">: </w:t>
      </w:r>
      <w:r w:rsidR="000D7C26" w:rsidRPr="56EFB473">
        <w:rPr>
          <w:rFonts w:ascii="Bookman Old Style" w:eastAsia="Bookman Old Style" w:hAnsi="Bookman Old Style" w:cs="Bookman Old Style"/>
        </w:rPr>
        <w:t>La storia delle immagin</w:t>
      </w:r>
      <w:r w:rsidR="1AAAFE25" w:rsidRPr="56EFB473">
        <w:rPr>
          <w:rFonts w:ascii="Bookman Old Style" w:eastAsia="Bookman Old Style" w:hAnsi="Bookman Old Style" w:cs="Bookman Old Style"/>
        </w:rPr>
        <w:t>i</w:t>
      </w:r>
      <w:r w:rsidR="58CA4315" w:rsidRPr="56EFB473">
        <w:rPr>
          <w:rFonts w:ascii="Bookman Old Style" w:eastAsia="Bookman Old Style" w:hAnsi="Bookman Old Style" w:cs="Bookman Old Style"/>
        </w:rPr>
        <w:t xml:space="preserve">, editore Laterza 1982, ISBN </w:t>
      </w:r>
      <w:r w:rsidR="55A15E0F" w:rsidRPr="56EFB473">
        <w:rPr>
          <w:rFonts w:ascii="Bookman Old Style" w:eastAsia="Bookman Old Style" w:hAnsi="Bookman Old Style" w:cs="Bookman Old Style"/>
        </w:rPr>
        <w:t>978-8842020677</w:t>
      </w:r>
      <w:r w:rsidR="1AAAFE25" w:rsidRPr="56EFB473">
        <w:rPr>
          <w:rFonts w:ascii="Bookman Old Style" w:eastAsia="Bookman Old Style" w:hAnsi="Bookman Old Style" w:cs="Bookman Old Style"/>
        </w:rPr>
        <w:t xml:space="preserve"> </w:t>
      </w:r>
    </w:p>
    <w:p w14:paraId="26926343" w14:textId="26862D2C" w:rsidR="006C5C8B" w:rsidRDefault="4A50B780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Giorgio Cricco, Francesco Paolo di Teodoro: </w:t>
      </w:r>
      <w:r w:rsidR="006C5C8B" w:rsidRPr="56EFB473">
        <w:rPr>
          <w:rFonts w:ascii="Bookman Old Style" w:eastAsia="Bookman Old Style" w:hAnsi="Bookman Old Style" w:cs="Bookman Old Style"/>
        </w:rPr>
        <w:t xml:space="preserve">Itinerario dell'arte </w:t>
      </w:r>
      <w:r w:rsidR="204D6CEA" w:rsidRPr="56EFB473">
        <w:rPr>
          <w:rFonts w:ascii="Bookman Old Style" w:eastAsia="Bookman Old Style" w:hAnsi="Bookman Old Style" w:cs="Bookman Old Style"/>
        </w:rPr>
        <w:t>(Dalla</w:t>
      </w:r>
      <w:r w:rsidR="006C5C8B" w:rsidRPr="56EFB473">
        <w:rPr>
          <w:rFonts w:ascii="Bookman Old Style" w:eastAsia="Bookman Old Style" w:hAnsi="Bookman Old Style" w:cs="Bookman Old Style"/>
        </w:rPr>
        <w:t xml:space="preserve"> preistoria </w:t>
      </w:r>
      <w:r w:rsidR="000452CA" w:rsidRPr="56EFB473">
        <w:rPr>
          <w:rFonts w:ascii="Bookman Old Style" w:eastAsia="Bookman Old Style" w:hAnsi="Bookman Old Style" w:cs="Bookman Old Style"/>
        </w:rPr>
        <w:t>all’età gotica)</w:t>
      </w:r>
      <w:r w:rsidR="7C319CB4" w:rsidRPr="56EFB473">
        <w:rPr>
          <w:rFonts w:ascii="Bookman Old Style" w:eastAsia="Bookman Old Style" w:hAnsi="Bookman Old Style" w:cs="Bookman Old Style"/>
        </w:rPr>
        <w:t xml:space="preserve">, </w:t>
      </w:r>
      <w:r w:rsidR="171DBC6A" w:rsidRPr="56EFB473">
        <w:rPr>
          <w:rFonts w:ascii="Bookman Old Style" w:eastAsia="Bookman Old Style" w:hAnsi="Bookman Old Style" w:cs="Bookman Old Style"/>
        </w:rPr>
        <w:t>Zanichelli editore 2003, ISBN 978-8808079077</w:t>
      </w:r>
    </w:p>
    <w:p w14:paraId="317111E6" w14:textId="3FECD180" w:rsidR="00932D4A" w:rsidRDefault="171DBC6A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Franco </w:t>
      </w:r>
      <w:proofErr w:type="spellStart"/>
      <w:r w:rsidRPr="56EFB473">
        <w:rPr>
          <w:rFonts w:ascii="Bookman Old Style" w:eastAsia="Bookman Old Style" w:hAnsi="Bookman Old Style" w:cs="Bookman Old Style"/>
        </w:rPr>
        <w:t>Russoli</w:t>
      </w:r>
      <w:proofErr w:type="spellEnd"/>
      <w:r w:rsidRPr="56EFB473">
        <w:rPr>
          <w:rFonts w:ascii="Bookman Old Style" w:eastAsia="Bookman Old Style" w:hAnsi="Bookman Old Style" w:cs="Bookman Old Style"/>
        </w:rPr>
        <w:t xml:space="preserve">: </w:t>
      </w:r>
      <w:r w:rsidR="00932D4A" w:rsidRPr="725F2560">
        <w:rPr>
          <w:rFonts w:ascii="Bookman Old Style" w:eastAsia="Bookman Old Style" w:hAnsi="Bookman Old Style" w:cs="Bookman Old Style"/>
        </w:rPr>
        <w:t>La pittura del Rinascimento</w:t>
      </w:r>
      <w:r w:rsidR="285D333C" w:rsidRPr="56EFB473">
        <w:rPr>
          <w:rFonts w:ascii="Bookman Old Style" w:eastAsia="Bookman Old Style" w:hAnsi="Bookman Old Style" w:cs="Bookman Old Style"/>
        </w:rPr>
        <w:t>, Mondadori editore 1962</w:t>
      </w:r>
    </w:p>
    <w:p w14:paraId="6047BB43" w14:textId="5E3C5107" w:rsidR="004E359F" w:rsidRDefault="285D333C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Robert Hughes: </w:t>
      </w:r>
      <w:r w:rsidR="007C65D7" w:rsidRPr="725F2560">
        <w:rPr>
          <w:rFonts w:ascii="Bookman Old Style" w:eastAsia="Bookman Old Style" w:hAnsi="Bookman Old Style" w:cs="Bookman Old Style"/>
        </w:rPr>
        <w:t>Lo shock dell'arte moderna</w:t>
      </w:r>
      <w:r w:rsidR="0075724E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3C1BC0">
        <w:rPr>
          <w:rFonts w:ascii="Bookman Old Style" w:eastAsia="Bookman Old Style" w:hAnsi="Bookman Old Style" w:cs="Bookman Old Style"/>
        </w:rPr>
        <w:t>idealibri</w:t>
      </w:r>
      <w:proofErr w:type="spellEnd"/>
      <w:r w:rsidR="003C1BC0">
        <w:rPr>
          <w:rFonts w:ascii="Bookman Old Style" w:eastAsia="Bookman Old Style" w:hAnsi="Bookman Old Style" w:cs="Bookman Old Style"/>
        </w:rPr>
        <w:t xml:space="preserve"> </w:t>
      </w:r>
      <w:r w:rsidR="008F2749">
        <w:rPr>
          <w:rFonts w:ascii="Bookman Old Style" w:eastAsia="Bookman Old Style" w:hAnsi="Bookman Old Style" w:cs="Bookman Old Style"/>
        </w:rPr>
        <w:t>1982</w:t>
      </w:r>
    </w:p>
    <w:p w14:paraId="551470D1" w14:textId="19320BEC" w:rsidR="00607877" w:rsidRDefault="00607877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Nascita dell'arte moderna (1884-1914</w:t>
      </w:r>
      <w:r w:rsidRPr="006B3E65">
        <w:rPr>
          <w:rFonts w:ascii="Bookman Old Style" w:eastAsia="Bookman Old Style" w:hAnsi="Bookman Old Style" w:cs="Bookman Old Style"/>
        </w:rPr>
        <w:t>)</w:t>
      </w:r>
      <w:r w:rsidR="016FC6A8" w:rsidRPr="006B3E65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16FC6A8" w:rsidRPr="006B3E65">
        <w:rPr>
          <w:rFonts w:ascii="Bookman Old Style" w:eastAsia="Bookman Old Style" w:hAnsi="Bookman Old Style" w:cs="Bookman Old Style"/>
        </w:rPr>
        <w:t>Electa</w:t>
      </w:r>
      <w:proofErr w:type="spellEnd"/>
      <w:r w:rsidR="016FC6A8" w:rsidRPr="006B3E65">
        <w:rPr>
          <w:rFonts w:ascii="Bookman Old Style" w:eastAsia="Bookman Old Style" w:hAnsi="Bookman Old Style" w:cs="Bookman Old Style"/>
        </w:rPr>
        <w:t xml:space="preserve"> editore 1962</w:t>
      </w:r>
    </w:p>
    <w:p w14:paraId="1E88F0F3" w14:textId="77777777" w:rsidR="00FF4AE1" w:rsidRDefault="00E435AD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Bauhaus</w:t>
      </w:r>
    </w:p>
    <w:p w14:paraId="3E2E33BB" w14:textId="111F08D1" w:rsidR="00E435AD" w:rsidRDefault="5C386665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Milton W. </w:t>
      </w:r>
      <w:proofErr w:type="spellStart"/>
      <w:r w:rsidRPr="56EFB473">
        <w:rPr>
          <w:rFonts w:ascii="Bookman Old Style" w:eastAsia="Bookman Old Style" w:hAnsi="Bookman Old Style" w:cs="Bookman Old Style"/>
        </w:rPr>
        <w:t>Brown</w:t>
      </w:r>
      <w:proofErr w:type="spellEnd"/>
      <w:r w:rsidRPr="56EFB473">
        <w:rPr>
          <w:rFonts w:ascii="Bookman Old Style" w:eastAsia="Bookman Old Style" w:hAnsi="Bookman Old Style" w:cs="Bookman Old Style"/>
        </w:rPr>
        <w:t xml:space="preserve">: </w:t>
      </w:r>
      <w:r w:rsidR="009C07BB" w:rsidRPr="725F2560">
        <w:rPr>
          <w:rFonts w:ascii="Bookman Old Style" w:eastAsia="Bookman Old Style" w:hAnsi="Bookman Old Style" w:cs="Bookman Old Style"/>
        </w:rPr>
        <w:t xml:space="preserve">American Painting </w:t>
      </w:r>
      <w:r w:rsidR="00CB165A" w:rsidRPr="725F2560">
        <w:rPr>
          <w:rFonts w:ascii="Bookman Old Style" w:eastAsia="Bookman Old Style" w:hAnsi="Bookman Old Style" w:cs="Bookman Old Style"/>
        </w:rPr>
        <w:t xml:space="preserve">(from the </w:t>
      </w:r>
      <w:proofErr w:type="spellStart"/>
      <w:r w:rsidR="00CB165A" w:rsidRPr="725F2560">
        <w:rPr>
          <w:rFonts w:ascii="Bookman Old Style" w:eastAsia="Bookman Old Style" w:hAnsi="Bookman Old Style" w:cs="Bookman Old Style"/>
        </w:rPr>
        <w:t>armory</w:t>
      </w:r>
      <w:proofErr w:type="spellEnd"/>
      <w:r w:rsidR="00CB165A" w:rsidRPr="725F2560">
        <w:rPr>
          <w:rFonts w:ascii="Bookman Old Style" w:eastAsia="Bookman Old Style" w:hAnsi="Bookman Old Style" w:cs="Bookman Old Style"/>
        </w:rPr>
        <w:t xml:space="preserve"> show to the </w:t>
      </w:r>
      <w:proofErr w:type="spellStart"/>
      <w:r w:rsidR="00CB165A" w:rsidRPr="725F2560">
        <w:rPr>
          <w:rFonts w:ascii="Bookman Old Style" w:eastAsia="Bookman Old Style" w:hAnsi="Bookman Old Style" w:cs="Bookman Old Style"/>
        </w:rPr>
        <w:t>depression</w:t>
      </w:r>
      <w:proofErr w:type="spellEnd"/>
      <w:r w:rsidR="00CB165A" w:rsidRPr="56EFB473">
        <w:rPr>
          <w:rFonts w:ascii="Bookman Old Style" w:eastAsia="Bookman Old Style" w:hAnsi="Bookman Old Style" w:cs="Bookman Old Style"/>
        </w:rPr>
        <w:t>)</w:t>
      </w:r>
      <w:r w:rsidR="4A188FB4" w:rsidRPr="56EFB473">
        <w:rPr>
          <w:rFonts w:ascii="Bookman Old Style" w:eastAsia="Bookman Old Style" w:hAnsi="Bookman Old Style" w:cs="Bookman Old Style"/>
        </w:rPr>
        <w:t xml:space="preserve">, Princeton </w:t>
      </w:r>
      <w:proofErr w:type="spellStart"/>
      <w:r w:rsidR="57AFFF05" w:rsidRPr="56EFB473">
        <w:rPr>
          <w:rFonts w:ascii="Bookman Old Style" w:eastAsia="Bookman Old Style" w:hAnsi="Bookman Old Style" w:cs="Bookman Old Style"/>
        </w:rPr>
        <w:t>university</w:t>
      </w:r>
      <w:proofErr w:type="spellEnd"/>
      <w:r w:rsidR="57AFFF05" w:rsidRPr="56EFB473">
        <w:rPr>
          <w:rFonts w:ascii="Bookman Old Style" w:eastAsia="Bookman Old Style" w:hAnsi="Bookman Old Style" w:cs="Bookman Old Style"/>
        </w:rPr>
        <w:t xml:space="preserve"> press 1955</w:t>
      </w:r>
    </w:p>
    <w:p w14:paraId="4592ED80" w14:textId="16085243" w:rsidR="0087014F" w:rsidRDefault="57AFFF05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Rafael Alberti: </w:t>
      </w:r>
      <w:r w:rsidR="002C1BDB" w:rsidRPr="56EFB473">
        <w:rPr>
          <w:rFonts w:ascii="Bookman Old Style" w:eastAsia="Bookman Old Style" w:hAnsi="Bookman Old Style" w:cs="Bookman Old Style"/>
        </w:rPr>
        <w:t>Alla pittura</w:t>
      </w:r>
      <w:r w:rsidR="2E8BF652" w:rsidRPr="56EFB473">
        <w:rPr>
          <w:rFonts w:ascii="Bookman Old Style" w:eastAsia="Bookman Old Style" w:hAnsi="Bookman Old Style" w:cs="Bookman Old Style"/>
        </w:rPr>
        <w:t>, editori riuniti 1971</w:t>
      </w:r>
    </w:p>
    <w:p w14:paraId="358545A7" w14:textId="29238A47" w:rsidR="00AA1792" w:rsidRDefault="00723BB1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Duchamp (4 volumi)</w:t>
      </w:r>
    </w:p>
    <w:p w14:paraId="28B31C5A" w14:textId="4B04BFAF" w:rsidR="007A09EC" w:rsidRDefault="2921CEB1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Frascarelli Dalma: </w:t>
      </w:r>
      <w:r w:rsidR="007A09EC" w:rsidRPr="725F2560">
        <w:rPr>
          <w:rFonts w:ascii="Bookman Old Style" w:eastAsia="Bookman Old Style" w:hAnsi="Bookman Old Style" w:cs="Bookman Old Style"/>
        </w:rPr>
        <w:t xml:space="preserve">L’altro seicento (arte a Roma tra eterodossia </w:t>
      </w:r>
      <w:r w:rsidR="00350A46" w:rsidRPr="725F2560">
        <w:rPr>
          <w:rFonts w:ascii="Bookman Old Style" w:eastAsia="Bookman Old Style" w:hAnsi="Bookman Old Style" w:cs="Bookman Old Style"/>
        </w:rPr>
        <w:t>libertinismo e scienza</w:t>
      </w:r>
      <w:r w:rsidR="00350A46" w:rsidRPr="56EFB473">
        <w:rPr>
          <w:rFonts w:ascii="Bookman Old Style" w:eastAsia="Bookman Old Style" w:hAnsi="Bookman Old Style" w:cs="Bookman Old Style"/>
        </w:rPr>
        <w:t>)</w:t>
      </w:r>
      <w:r w:rsidR="4BDC6E41" w:rsidRPr="56EFB473">
        <w:rPr>
          <w:rFonts w:ascii="Bookman Old Style" w:eastAsia="Bookman Old Style" w:hAnsi="Bookman Old Style" w:cs="Bookman Old Style"/>
        </w:rPr>
        <w:t xml:space="preserve">, l’erma di </w:t>
      </w:r>
      <w:proofErr w:type="spellStart"/>
      <w:r w:rsidR="4BDC6E41" w:rsidRPr="56EFB473">
        <w:rPr>
          <w:rFonts w:ascii="Bookman Old Style" w:eastAsia="Bookman Old Style" w:hAnsi="Bookman Old Style" w:cs="Bookman Old Style"/>
        </w:rPr>
        <w:t>Bretschneider</w:t>
      </w:r>
      <w:proofErr w:type="spellEnd"/>
      <w:r w:rsidR="5B1A0C21" w:rsidRPr="56EFB473">
        <w:rPr>
          <w:rFonts w:ascii="Bookman Old Style" w:eastAsia="Bookman Old Style" w:hAnsi="Bookman Old Style" w:cs="Bookman Old Style"/>
        </w:rPr>
        <w:t xml:space="preserve"> 2016, ISBN 978-8891310323</w:t>
      </w:r>
    </w:p>
    <w:p w14:paraId="07D16121" w14:textId="7370ECF7" w:rsidR="008455D5" w:rsidRDefault="34FFD831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Giulio C. </w:t>
      </w:r>
      <w:r w:rsidR="4BDC6E41" w:rsidRPr="56EFB473">
        <w:rPr>
          <w:rFonts w:ascii="Bookman Old Style" w:eastAsia="Bookman Old Style" w:hAnsi="Bookman Old Style" w:cs="Bookman Old Style"/>
        </w:rPr>
        <w:t>Argan</w:t>
      </w:r>
      <w:r w:rsidR="62F0EE19" w:rsidRPr="56EFB473">
        <w:rPr>
          <w:rFonts w:ascii="Bookman Old Style" w:eastAsia="Bookman Old Style" w:hAnsi="Bookman Old Style" w:cs="Bookman Old Style"/>
        </w:rPr>
        <w:t xml:space="preserve">, Achille Bonito </w:t>
      </w:r>
      <w:r w:rsidR="012E8094" w:rsidRPr="56EFB473">
        <w:rPr>
          <w:rFonts w:ascii="Bookman Old Style" w:eastAsia="Bookman Old Style" w:hAnsi="Bookman Old Style" w:cs="Bookman Old Style"/>
        </w:rPr>
        <w:t>Oliva: L'arte</w:t>
      </w:r>
      <w:r w:rsidR="008455D5" w:rsidRPr="56EFB473">
        <w:rPr>
          <w:rFonts w:ascii="Bookman Old Style" w:eastAsia="Bookman Old Style" w:hAnsi="Bookman Old Style" w:cs="Bookman Old Style"/>
        </w:rPr>
        <w:t xml:space="preserve"> moderna 1770</w:t>
      </w:r>
      <w:r w:rsidR="005804D6" w:rsidRPr="56EFB473">
        <w:rPr>
          <w:rFonts w:ascii="Bookman Old Style" w:eastAsia="Bookman Old Style" w:hAnsi="Bookman Old Style" w:cs="Bookman Old Style"/>
        </w:rPr>
        <w:t>/1970</w:t>
      </w:r>
      <w:r w:rsidR="4A99E278" w:rsidRPr="56EFB473">
        <w:rPr>
          <w:rFonts w:ascii="Bookman Old Style" w:eastAsia="Bookman Old Style" w:hAnsi="Bookman Old Style" w:cs="Bookman Old Style"/>
        </w:rPr>
        <w:t xml:space="preserve">, </w:t>
      </w:r>
      <w:r w:rsidR="53A3AD23" w:rsidRPr="56EFB473">
        <w:rPr>
          <w:rFonts w:ascii="Bookman Old Style" w:eastAsia="Bookman Old Style" w:hAnsi="Bookman Old Style" w:cs="Bookman Old Style"/>
        </w:rPr>
        <w:t>Sansoni editore 2002, ISBN 978-8838318924</w:t>
      </w:r>
    </w:p>
    <w:p w14:paraId="1432299F" w14:textId="0DB8F673" w:rsidR="00BA6271" w:rsidRDefault="47E0925E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Francesco Poli: </w:t>
      </w:r>
      <w:r w:rsidR="00BA6271" w:rsidRPr="725F2560">
        <w:rPr>
          <w:rFonts w:ascii="Bookman Old Style" w:eastAsia="Bookman Old Style" w:hAnsi="Bookman Old Style" w:cs="Bookman Old Style"/>
        </w:rPr>
        <w:t>Arte moderna (</w:t>
      </w:r>
      <w:r w:rsidR="00A25A3C" w:rsidRPr="725F2560">
        <w:rPr>
          <w:rFonts w:ascii="Bookman Old Style" w:eastAsia="Bookman Old Style" w:hAnsi="Bookman Old Style" w:cs="Bookman Old Style"/>
        </w:rPr>
        <w:t>dal postimpressionismo all’informale</w:t>
      </w:r>
      <w:r w:rsidR="00A25A3C" w:rsidRPr="56EFB473">
        <w:rPr>
          <w:rFonts w:ascii="Bookman Old Style" w:eastAsia="Bookman Old Style" w:hAnsi="Bookman Old Style" w:cs="Bookman Old Style"/>
        </w:rPr>
        <w:t>)</w:t>
      </w:r>
      <w:r w:rsidR="42F941AD" w:rsidRPr="56EFB47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42F941AD" w:rsidRPr="56EFB473">
        <w:rPr>
          <w:rFonts w:ascii="Bookman Old Style" w:eastAsia="Bookman Old Style" w:hAnsi="Bookman Old Style" w:cs="Bookman Old Style"/>
        </w:rPr>
        <w:t>Electa</w:t>
      </w:r>
      <w:proofErr w:type="spellEnd"/>
      <w:r w:rsidR="42F941AD" w:rsidRPr="56EFB473">
        <w:rPr>
          <w:rFonts w:ascii="Bookman Old Style" w:eastAsia="Bookman Old Style" w:hAnsi="Bookman Old Style" w:cs="Bookman Old Style"/>
        </w:rPr>
        <w:t xml:space="preserve"> editore 2007</w:t>
      </w:r>
    </w:p>
    <w:p w14:paraId="575C7B88" w14:textId="3CE58A5B" w:rsidR="00A25A3C" w:rsidRDefault="3B689A27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Mario de Michele: </w:t>
      </w:r>
      <w:r w:rsidR="00221712" w:rsidRPr="725F2560">
        <w:rPr>
          <w:rFonts w:ascii="Bookman Old Style" w:eastAsia="Bookman Old Style" w:hAnsi="Bookman Old Style" w:cs="Bookman Old Style"/>
        </w:rPr>
        <w:t xml:space="preserve">La pittura </w:t>
      </w:r>
      <w:r w:rsidR="008F1983" w:rsidRPr="725F2560">
        <w:rPr>
          <w:rFonts w:ascii="Bookman Old Style" w:eastAsia="Bookman Old Style" w:hAnsi="Bookman Old Style" w:cs="Bookman Old Style"/>
        </w:rPr>
        <w:t>presenta</w:t>
      </w:r>
    </w:p>
    <w:p w14:paraId="672F92ED" w14:textId="1149AD02" w:rsidR="005804D6" w:rsidRDefault="00DA5338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Mario Manieri </w:t>
      </w:r>
      <w:r w:rsidR="009610A6" w:rsidRPr="725F2560">
        <w:rPr>
          <w:rFonts w:ascii="Bookman Old Style" w:eastAsia="Bookman Old Style" w:hAnsi="Bookman Old Style" w:cs="Bookman Old Style"/>
        </w:rPr>
        <w:t>Elia</w:t>
      </w:r>
      <w:r w:rsidR="4D14B800" w:rsidRPr="56EFB473">
        <w:rPr>
          <w:rFonts w:ascii="Bookman Old Style" w:eastAsia="Bookman Old Style" w:hAnsi="Bookman Old Style" w:cs="Bookman Old Style"/>
        </w:rPr>
        <w:t>:</w:t>
      </w:r>
      <w:r w:rsidR="009610A6" w:rsidRPr="725F2560">
        <w:rPr>
          <w:rFonts w:ascii="Bookman Old Style" w:eastAsia="Bookman Old Style" w:hAnsi="Bookman Old Style" w:cs="Bookman Old Style"/>
        </w:rPr>
        <w:t xml:space="preserve"> Barocco leccese</w:t>
      </w:r>
      <w:r w:rsidR="5FF649ED" w:rsidRPr="56EFB47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5FF649ED" w:rsidRPr="56EFB473">
        <w:rPr>
          <w:rFonts w:ascii="Bookman Old Style" w:eastAsia="Bookman Old Style" w:hAnsi="Bookman Old Style" w:cs="Bookman Old Style"/>
        </w:rPr>
        <w:t>Electa</w:t>
      </w:r>
      <w:proofErr w:type="spellEnd"/>
      <w:r w:rsidR="5FF649ED" w:rsidRPr="56EFB473">
        <w:rPr>
          <w:rFonts w:ascii="Bookman Old Style" w:eastAsia="Bookman Old Style" w:hAnsi="Bookman Old Style" w:cs="Bookman Old Style"/>
        </w:rPr>
        <w:t xml:space="preserve"> editore 1997, ISBN 978-8843556</w:t>
      </w:r>
      <w:r w:rsidR="51FB0EEB" w:rsidRPr="56EFB473">
        <w:rPr>
          <w:rFonts w:ascii="Bookman Old Style" w:eastAsia="Bookman Old Style" w:hAnsi="Bookman Old Style" w:cs="Bookman Old Style"/>
        </w:rPr>
        <w:t>762</w:t>
      </w:r>
    </w:p>
    <w:p w14:paraId="6C9E6D45" w14:textId="3376701E" w:rsidR="00FF4AE1" w:rsidRDefault="00FF4AE1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Edward </w:t>
      </w:r>
      <w:r w:rsidR="00523CF9" w:rsidRPr="725F2560">
        <w:rPr>
          <w:rFonts w:ascii="Bookman Old Style" w:eastAsia="Bookman Old Style" w:hAnsi="Bookman Old Style" w:cs="Bookman Old Style"/>
        </w:rPr>
        <w:t>Lucie- Smith</w:t>
      </w:r>
      <w:r w:rsidR="22157D6F" w:rsidRPr="56EFB473">
        <w:rPr>
          <w:rFonts w:ascii="Bookman Old Style" w:eastAsia="Bookman Old Style" w:hAnsi="Bookman Old Style" w:cs="Bookman Old Style"/>
        </w:rPr>
        <w:t>:</w:t>
      </w:r>
      <w:r w:rsidR="00523CF9" w:rsidRPr="725F2560">
        <w:rPr>
          <w:rFonts w:ascii="Bookman Old Style" w:eastAsia="Bookman Old Style" w:hAnsi="Bookman Old Style" w:cs="Bookman Old Style"/>
        </w:rPr>
        <w:t xml:space="preserve"> Storia dell’artigianato</w:t>
      </w:r>
      <w:r w:rsidR="2360704B" w:rsidRPr="56EFB473">
        <w:rPr>
          <w:rFonts w:ascii="Bookman Old Style" w:eastAsia="Bookman Old Style" w:hAnsi="Bookman Old Style" w:cs="Bookman Old Style"/>
        </w:rPr>
        <w:t>, edizioni Laterza 1984, ISBN 978-8842024</w:t>
      </w:r>
      <w:r w:rsidR="2E9D44EC" w:rsidRPr="56EFB473">
        <w:rPr>
          <w:rFonts w:ascii="Bookman Old Style" w:eastAsia="Bookman Old Style" w:hAnsi="Bookman Old Style" w:cs="Bookman Old Style"/>
        </w:rPr>
        <w:t>927</w:t>
      </w:r>
    </w:p>
    <w:p w14:paraId="0ECE95B4" w14:textId="0CFBA532" w:rsidR="002E724D" w:rsidRDefault="002E724D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Arturo Carlo </w:t>
      </w:r>
      <w:proofErr w:type="spellStart"/>
      <w:r w:rsidR="00655826" w:rsidRPr="725F2560">
        <w:rPr>
          <w:rFonts w:ascii="Bookman Old Style" w:eastAsia="Bookman Old Style" w:hAnsi="Bookman Old Style" w:cs="Bookman Old Style"/>
        </w:rPr>
        <w:t>Quintavalle</w:t>
      </w:r>
      <w:proofErr w:type="spellEnd"/>
      <w:r w:rsidR="01EFB53E" w:rsidRPr="56EFB473">
        <w:rPr>
          <w:rFonts w:ascii="Bookman Old Style" w:eastAsia="Bookman Old Style" w:hAnsi="Bookman Old Style" w:cs="Bookman Old Style"/>
        </w:rPr>
        <w:t>:</w:t>
      </w:r>
      <w:r w:rsidR="00655826" w:rsidRPr="725F2560">
        <w:rPr>
          <w:rFonts w:ascii="Bookman Old Style" w:eastAsia="Bookman Old Style" w:hAnsi="Bookman Old Style" w:cs="Bookman Old Style"/>
        </w:rPr>
        <w:t xml:space="preserve"> Benedetto </w:t>
      </w:r>
      <w:proofErr w:type="spellStart"/>
      <w:r w:rsidR="00655826" w:rsidRPr="725F2560">
        <w:rPr>
          <w:rFonts w:ascii="Bookman Old Style" w:eastAsia="Bookman Old Style" w:hAnsi="Bookman Old Style" w:cs="Bookman Old Style"/>
        </w:rPr>
        <w:t>Antelani</w:t>
      </w:r>
      <w:proofErr w:type="spellEnd"/>
      <w:r w:rsidR="744847C7" w:rsidRPr="56EFB47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744847C7" w:rsidRPr="56EFB473">
        <w:rPr>
          <w:rFonts w:ascii="Bookman Old Style" w:eastAsia="Bookman Old Style" w:hAnsi="Bookman Old Style" w:cs="Bookman Old Style"/>
        </w:rPr>
        <w:t>Electa</w:t>
      </w:r>
      <w:proofErr w:type="spellEnd"/>
      <w:r w:rsidR="744847C7" w:rsidRPr="56EFB473">
        <w:rPr>
          <w:rFonts w:ascii="Bookman Old Style" w:eastAsia="Bookman Old Style" w:hAnsi="Bookman Old Style" w:cs="Bookman Old Style"/>
        </w:rPr>
        <w:t xml:space="preserve"> editore 1990</w:t>
      </w:r>
    </w:p>
    <w:p w14:paraId="60DAED4F" w14:textId="76494D6D" w:rsidR="00655826" w:rsidRDefault="00A00B3F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Ernst H. </w:t>
      </w:r>
      <w:proofErr w:type="spellStart"/>
      <w:r w:rsidRPr="725F2560">
        <w:rPr>
          <w:rFonts w:ascii="Bookman Old Style" w:eastAsia="Bookman Old Style" w:hAnsi="Bookman Old Style" w:cs="Bookman Old Style"/>
        </w:rPr>
        <w:t>Gombrich</w:t>
      </w:r>
      <w:proofErr w:type="spellEnd"/>
      <w:r w:rsidRPr="725F2560">
        <w:rPr>
          <w:rFonts w:ascii="Bookman Old Style" w:eastAsia="Bookman Old Style" w:hAnsi="Bookman Old Style" w:cs="Bookman Old Style"/>
        </w:rPr>
        <w:t xml:space="preserve"> (Norme </w:t>
      </w:r>
      <w:r w:rsidR="00A23E0C" w:rsidRPr="725F2560">
        <w:rPr>
          <w:rFonts w:ascii="Bookman Old Style" w:eastAsia="Bookman Old Style" w:hAnsi="Bookman Old Style" w:cs="Bookman Old Style"/>
        </w:rPr>
        <w:t>e forma: studi sull'arte del Rinascimento</w:t>
      </w:r>
      <w:r w:rsidR="00A23E0C" w:rsidRPr="56EFB473">
        <w:rPr>
          <w:rFonts w:ascii="Bookman Old Style" w:eastAsia="Bookman Old Style" w:hAnsi="Bookman Old Style" w:cs="Bookman Old Style"/>
        </w:rPr>
        <w:t>)</w:t>
      </w:r>
      <w:r w:rsidR="07E2FC8C" w:rsidRPr="56EFB473">
        <w:rPr>
          <w:rFonts w:ascii="Bookman Old Style" w:eastAsia="Bookman Old Style" w:hAnsi="Bookman Old Style" w:cs="Bookman Old Style"/>
        </w:rPr>
        <w:t xml:space="preserve">, Mondadori </w:t>
      </w:r>
      <w:proofErr w:type="spellStart"/>
      <w:r w:rsidR="07E2FC8C" w:rsidRPr="56EFB473">
        <w:rPr>
          <w:rFonts w:ascii="Bookman Old Style" w:eastAsia="Bookman Old Style" w:hAnsi="Bookman Old Style" w:cs="Bookman Old Style"/>
        </w:rPr>
        <w:t>Electa</w:t>
      </w:r>
      <w:proofErr w:type="spellEnd"/>
      <w:r w:rsidR="07E2FC8C" w:rsidRPr="56EFB473">
        <w:rPr>
          <w:rFonts w:ascii="Bookman Old Style" w:eastAsia="Bookman Old Style" w:hAnsi="Bookman Old Style" w:cs="Bookman Old Style"/>
        </w:rPr>
        <w:t xml:space="preserve"> 2003, ISBN 978-8837020392</w:t>
      </w:r>
    </w:p>
    <w:p w14:paraId="28A6944D" w14:textId="29030252" w:rsidR="00CF42E4" w:rsidRDefault="00E774EB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Francis Donald </w:t>
      </w:r>
      <w:proofErr w:type="spellStart"/>
      <w:r w:rsidRPr="725F2560">
        <w:rPr>
          <w:rFonts w:ascii="Bookman Old Style" w:eastAsia="Bookman Old Style" w:hAnsi="Bookman Old Style" w:cs="Bookman Old Style"/>
        </w:rPr>
        <w:t>Klingender</w:t>
      </w:r>
      <w:proofErr w:type="spellEnd"/>
      <w:r w:rsidRPr="725F2560">
        <w:rPr>
          <w:rFonts w:ascii="Bookman Old Style" w:eastAsia="Bookman Old Style" w:hAnsi="Bookman Old Style" w:cs="Bookman Old Style"/>
        </w:rPr>
        <w:t xml:space="preserve"> </w:t>
      </w:r>
      <w:r w:rsidR="00782A7F" w:rsidRPr="725F2560">
        <w:rPr>
          <w:rFonts w:ascii="Bookman Old Style" w:eastAsia="Bookman Old Style" w:hAnsi="Bookman Old Style" w:cs="Bookman Old Style"/>
        </w:rPr>
        <w:t>(arte e rivoluzione industriale</w:t>
      </w:r>
      <w:r w:rsidR="00782A7F" w:rsidRPr="56EFB473">
        <w:rPr>
          <w:rFonts w:ascii="Bookman Old Style" w:eastAsia="Bookman Old Style" w:hAnsi="Bookman Old Style" w:cs="Bookman Old Style"/>
        </w:rPr>
        <w:t>)</w:t>
      </w:r>
      <w:r w:rsidR="231F9C62" w:rsidRPr="56EFB473">
        <w:rPr>
          <w:rFonts w:ascii="Bookman Old Style" w:eastAsia="Bookman Old Style" w:hAnsi="Bookman Old Style" w:cs="Bookman Old Style"/>
        </w:rPr>
        <w:t xml:space="preserve">, Einaudi editore 1972, </w:t>
      </w:r>
      <w:r w:rsidR="6E2C4104" w:rsidRPr="56EFB473">
        <w:rPr>
          <w:rFonts w:ascii="Bookman Old Style" w:eastAsia="Bookman Old Style" w:hAnsi="Bookman Old Style" w:cs="Bookman Old Style"/>
        </w:rPr>
        <w:t>ISBN 978-8806492700</w:t>
      </w:r>
    </w:p>
    <w:p w14:paraId="7F388DBF" w14:textId="3AA89D50" w:rsidR="00D42BFF" w:rsidRDefault="00D42BFF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Arnold </w:t>
      </w:r>
      <w:proofErr w:type="spellStart"/>
      <w:r w:rsidR="7108E120" w:rsidRPr="725F2560">
        <w:rPr>
          <w:rFonts w:ascii="Bookman Old Style" w:eastAsia="Bookman Old Style" w:hAnsi="Bookman Old Style" w:cs="Bookman Old Style"/>
        </w:rPr>
        <w:t>Hauser</w:t>
      </w:r>
      <w:proofErr w:type="spellEnd"/>
      <w:r w:rsidR="7108E120" w:rsidRPr="725F2560">
        <w:rPr>
          <w:rFonts w:ascii="Bookman Old Style" w:eastAsia="Bookman Old Style" w:hAnsi="Bookman Old Style" w:cs="Bookman Old Style"/>
        </w:rPr>
        <w:t xml:space="preserve"> (</w:t>
      </w:r>
      <w:r w:rsidR="00446682" w:rsidRPr="725F2560">
        <w:rPr>
          <w:rFonts w:ascii="Bookman Old Style" w:eastAsia="Bookman Old Style" w:hAnsi="Bookman Old Style" w:cs="Bookman Old Style"/>
        </w:rPr>
        <w:t>storia sociale dell’arte</w:t>
      </w:r>
      <w:r w:rsidR="00446682" w:rsidRPr="56EFB473">
        <w:rPr>
          <w:rFonts w:ascii="Bookman Old Style" w:eastAsia="Bookman Old Style" w:hAnsi="Bookman Old Style" w:cs="Bookman Old Style"/>
        </w:rPr>
        <w:t>)</w:t>
      </w:r>
      <w:r w:rsidR="01FF69ED" w:rsidRPr="56EFB473">
        <w:rPr>
          <w:rFonts w:ascii="Bookman Old Style" w:eastAsia="Bookman Old Style" w:hAnsi="Bookman Old Style" w:cs="Bookman Old Style"/>
        </w:rPr>
        <w:t>, Einaudi 2009</w:t>
      </w:r>
    </w:p>
    <w:p w14:paraId="3BFCD6D0" w14:textId="3D4A4E08" w:rsidR="00446682" w:rsidRDefault="01FF69ED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Michael </w:t>
      </w:r>
      <w:proofErr w:type="spellStart"/>
      <w:r w:rsidRPr="56EFB473">
        <w:rPr>
          <w:rFonts w:ascii="Bookman Old Style" w:eastAsia="Bookman Old Style" w:hAnsi="Bookman Old Style" w:cs="Bookman Old Style"/>
        </w:rPr>
        <w:t>Baxandall</w:t>
      </w:r>
      <w:proofErr w:type="spellEnd"/>
      <w:r w:rsidRPr="56EFB473">
        <w:rPr>
          <w:rFonts w:ascii="Bookman Old Style" w:eastAsia="Bookman Old Style" w:hAnsi="Bookman Old Style" w:cs="Bookman Old Style"/>
        </w:rPr>
        <w:t xml:space="preserve">: </w:t>
      </w:r>
      <w:r w:rsidR="00976625" w:rsidRPr="725F2560">
        <w:rPr>
          <w:rFonts w:ascii="Bookman Old Style" w:eastAsia="Bookman Old Style" w:hAnsi="Bookman Old Style" w:cs="Bookman Old Style"/>
        </w:rPr>
        <w:t xml:space="preserve">Pittura ed esperienze sociali nell’Italia del 1400 </w:t>
      </w:r>
      <w:r w:rsidR="6D990D6A" w:rsidRPr="725F2560">
        <w:rPr>
          <w:rFonts w:ascii="Bookman Old Style" w:eastAsia="Bookman Old Style" w:hAnsi="Bookman Old Style" w:cs="Bookman Old Style"/>
        </w:rPr>
        <w:t>(</w:t>
      </w:r>
      <w:r w:rsidR="00C54F91" w:rsidRPr="725F2560">
        <w:rPr>
          <w:rFonts w:ascii="Bookman Old Style" w:eastAsia="Bookman Old Style" w:hAnsi="Bookman Old Style" w:cs="Bookman Old Style"/>
        </w:rPr>
        <w:t>2</w:t>
      </w:r>
      <w:r w:rsidR="2E669801" w:rsidRPr="725F2560">
        <w:rPr>
          <w:rFonts w:ascii="Bookman Old Style" w:eastAsia="Bookman Old Style" w:hAnsi="Bookman Old Style" w:cs="Bookman Old Style"/>
        </w:rPr>
        <w:t xml:space="preserve"> </w:t>
      </w:r>
      <w:r w:rsidR="00C54F91" w:rsidRPr="725F2560">
        <w:rPr>
          <w:rFonts w:ascii="Bookman Old Style" w:eastAsia="Bookman Old Style" w:hAnsi="Bookman Old Style" w:cs="Bookman Old Style"/>
        </w:rPr>
        <w:t>volumi</w:t>
      </w:r>
      <w:r w:rsidR="4F726C6B" w:rsidRPr="56EFB473">
        <w:rPr>
          <w:rFonts w:ascii="Bookman Old Style" w:eastAsia="Bookman Old Style" w:hAnsi="Bookman Old Style" w:cs="Bookman Old Style"/>
        </w:rPr>
        <w:t>)</w:t>
      </w:r>
    </w:p>
    <w:p w14:paraId="65C58D12" w14:textId="6314F15B" w:rsidR="00C54F91" w:rsidRDefault="00535917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Il Cilento ritrovato (La produzione artistica nell’antica Diocesi di Capaccio</w:t>
      </w:r>
      <w:r w:rsidRPr="56EFB473">
        <w:rPr>
          <w:rFonts w:ascii="Bookman Old Style" w:eastAsia="Bookman Old Style" w:hAnsi="Bookman Old Style" w:cs="Bookman Old Style"/>
        </w:rPr>
        <w:t>)</w:t>
      </w:r>
      <w:r w:rsidR="2E4F7B65" w:rsidRPr="56EFB47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2E4F7B65" w:rsidRPr="56EFB473">
        <w:rPr>
          <w:rFonts w:ascii="Bookman Old Style" w:eastAsia="Bookman Old Style" w:hAnsi="Bookman Old Style" w:cs="Bookman Old Style"/>
        </w:rPr>
        <w:t>Electa</w:t>
      </w:r>
      <w:proofErr w:type="spellEnd"/>
      <w:r w:rsidR="2E4F7B65" w:rsidRPr="56EFB473">
        <w:rPr>
          <w:rFonts w:ascii="Bookman Old Style" w:eastAsia="Bookman Old Style" w:hAnsi="Bookman Old Style" w:cs="Bookman Old Style"/>
        </w:rPr>
        <w:t xml:space="preserve"> editore </w:t>
      </w:r>
      <w:r w:rsidR="06DAB8AA" w:rsidRPr="56EFB473">
        <w:rPr>
          <w:rFonts w:ascii="Bookman Old Style" w:eastAsia="Bookman Old Style" w:hAnsi="Bookman Old Style" w:cs="Bookman Old Style"/>
        </w:rPr>
        <w:t>1990</w:t>
      </w:r>
    </w:p>
    <w:p w14:paraId="21D7B445" w14:textId="035A0A84" w:rsidR="00357F29" w:rsidRDefault="7793B3F0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006B3E65">
        <w:rPr>
          <w:rFonts w:ascii="Bookman Old Style" w:eastAsia="Bookman Old Style" w:hAnsi="Bookman Old Style" w:cs="Bookman Old Style"/>
        </w:rPr>
        <w:t xml:space="preserve">Luciano Berti, Alessandro Cecchi, Antonio Natali: </w:t>
      </w:r>
      <w:r w:rsidR="00EB1600" w:rsidRPr="006B3E65">
        <w:rPr>
          <w:rFonts w:ascii="Bookman Old Style" w:eastAsia="Bookman Old Style" w:hAnsi="Bookman Old Style" w:cs="Bookman Old Style"/>
        </w:rPr>
        <w:t xml:space="preserve">Michelangelo </w:t>
      </w:r>
      <w:r w:rsidR="00544FFD" w:rsidRPr="006B3E65">
        <w:rPr>
          <w:rFonts w:ascii="Bookman Old Style" w:eastAsia="Bookman Old Style" w:hAnsi="Bookman Old Style" w:cs="Bookman Old Style"/>
        </w:rPr>
        <w:t>(i disegni di casa Buonarroti</w:t>
      </w:r>
      <w:r w:rsidR="00357F29" w:rsidRPr="006B3E65">
        <w:rPr>
          <w:rFonts w:ascii="Bookman Old Style" w:eastAsia="Bookman Old Style" w:hAnsi="Bookman Old Style" w:cs="Bookman Old Style"/>
        </w:rPr>
        <w:t>)</w:t>
      </w:r>
      <w:r w:rsidR="76296C0D" w:rsidRPr="006B3E65">
        <w:rPr>
          <w:rFonts w:ascii="Bookman Old Style" w:eastAsia="Bookman Old Style" w:hAnsi="Bookman Old Style" w:cs="Bookman Old Style"/>
        </w:rPr>
        <w:t>, Cantini scolastica 1985, ISBN 978-88773</w:t>
      </w:r>
      <w:r w:rsidR="424F603D" w:rsidRPr="006B3E65">
        <w:rPr>
          <w:rFonts w:ascii="Bookman Old Style" w:eastAsia="Bookman Old Style" w:hAnsi="Bookman Old Style" w:cs="Bookman Old Style"/>
        </w:rPr>
        <w:t>70600</w:t>
      </w:r>
    </w:p>
    <w:p w14:paraId="0C608509" w14:textId="493AF530" w:rsidR="00357F29" w:rsidRDefault="00357F29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006B3E65">
        <w:rPr>
          <w:rFonts w:ascii="Bookman Old Style" w:eastAsia="Bookman Old Style" w:hAnsi="Bookman Old Style" w:cs="Bookman Old Style"/>
        </w:rPr>
        <w:t>Barocco e Rococò</w:t>
      </w:r>
      <w:r w:rsidR="76869ED6" w:rsidRPr="006B3E65">
        <w:rPr>
          <w:rFonts w:ascii="Bookman Old Style" w:eastAsia="Bookman Old Style" w:hAnsi="Bookman Old Style" w:cs="Bookman Old Style"/>
        </w:rPr>
        <w:t>, De Agostini 1991, ISBN 978-88402</w:t>
      </w:r>
      <w:r w:rsidR="3A3063F4" w:rsidRPr="006B3E65">
        <w:rPr>
          <w:rFonts w:ascii="Bookman Old Style" w:eastAsia="Bookman Old Style" w:hAnsi="Bookman Old Style" w:cs="Bookman Old Style"/>
        </w:rPr>
        <w:t>92175</w:t>
      </w:r>
    </w:p>
    <w:p w14:paraId="47BBCEDB" w14:textId="2EF661F4" w:rsidR="00E07BDC" w:rsidRDefault="00E07BDC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Cosimo </w:t>
      </w:r>
      <w:r w:rsidR="00864849" w:rsidRPr="725F2560">
        <w:rPr>
          <w:rFonts w:ascii="Bookman Old Style" w:eastAsia="Bookman Old Style" w:hAnsi="Bookman Old Style" w:cs="Bookman Old Style"/>
        </w:rPr>
        <w:t>Fandango: “</w:t>
      </w:r>
      <w:proofErr w:type="spellStart"/>
      <w:r w:rsidR="00864849" w:rsidRPr="725F2560">
        <w:rPr>
          <w:rFonts w:ascii="Bookman Old Style" w:eastAsia="Bookman Old Style" w:hAnsi="Bookman Old Style" w:cs="Bookman Old Style"/>
        </w:rPr>
        <w:t>huomo</w:t>
      </w:r>
      <w:proofErr w:type="spellEnd"/>
      <w:r w:rsidR="00864849" w:rsidRPr="725F2560">
        <w:rPr>
          <w:rFonts w:ascii="Bookman Old Style" w:eastAsia="Bookman Old Style" w:hAnsi="Bookman Old Style" w:cs="Bookman Old Style"/>
        </w:rPr>
        <w:t xml:space="preserve"> grande" del 1600</w:t>
      </w:r>
    </w:p>
    <w:p w14:paraId="63C93348" w14:textId="5A22A039" w:rsidR="007E18CC" w:rsidRDefault="007E18CC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Il Guercino </w:t>
      </w:r>
    </w:p>
    <w:p w14:paraId="6B5014C9" w14:textId="67E13E41" w:rsidR="0095763C" w:rsidRDefault="5731D531" w:rsidP="725F2560">
      <w:pPr>
        <w:pStyle w:val="Paragrafoelenco"/>
        <w:numPr>
          <w:ilvl w:val="0"/>
          <w:numId w:val="20"/>
        </w:numPr>
      </w:pPr>
      <w:r w:rsidRPr="56EFB473">
        <w:rPr>
          <w:rFonts w:ascii="Bookman Old Style" w:eastAsia="Bookman Old Style" w:hAnsi="Bookman Old Style" w:cs="Bookman Old Style"/>
        </w:rPr>
        <w:t xml:space="preserve">Peter Thornton: </w:t>
      </w:r>
      <w:r w:rsidR="006F3B3C" w:rsidRPr="56EFB473">
        <w:rPr>
          <w:rFonts w:ascii="Bookman Old Style" w:eastAsia="Bookman Old Style" w:hAnsi="Bookman Old Style" w:cs="Bookman Old Style"/>
        </w:rPr>
        <w:t xml:space="preserve">Interni del </w:t>
      </w:r>
      <w:r w:rsidR="004E7612" w:rsidRPr="56EFB473">
        <w:rPr>
          <w:rFonts w:ascii="Bookman Old Style" w:eastAsia="Bookman Old Style" w:hAnsi="Bookman Old Style" w:cs="Bookman Old Style"/>
        </w:rPr>
        <w:t>Rinascimento italiano</w:t>
      </w:r>
      <w:r w:rsidR="714FE645" w:rsidRPr="56EFB473">
        <w:rPr>
          <w:rFonts w:ascii="Bookman Old Style" w:eastAsia="Bookman Old Style" w:hAnsi="Bookman Old Style" w:cs="Bookman Old Style"/>
        </w:rPr>
        <w:t>, Leonardo editore 1994, ISBN 978</w:t>
      </w:r>
      <w:r w:rsidR="59DA3195" w:rsidRPr="56EFB473">
        <w:rPr>
          <w:rFonts w:ascii="Bookman Old Style" w:eastAsia="Bookman Old Style" w:hAnsi="Bookman Old Style" w:cs="Bookman Old Style"/>
        </w:rPr>
        <w:t>-</w:t>
      </w:r>
      <w:r w:rsidR="714FE645" w:rsidRPr="56EFB473">
        <w:rPr>
          <w:rFonts w:ascii="Bookman Old Style" w:eastAsia="Bookman Old Style" w:hAnsi="Bookman Old Style" w:cs="Bookman Old Style"/>
        </w:rPr>
        <w:t>8835502067</w:t>
      </w:r>
    </w:p>
    <w:p w14:paraId="4EA9629B" w14:textId="4E8AF0D3" w:rsidR="00912EC4" w:rsidRDefault="0C4407D5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Silvia </w:t>
      </w:r>
      <w:r w:rsidR="5CBDA464" w:rsidRPr="56EFB473">
        <w:rPr>
          <w:rFonts w:ascii="Bookman Old Style" w:eastAsia="Bookman Old Style" w:hAnsi="Bookman Old Style" w:cs="Bookman Old Style"/>
        </w:rPr>
        <w:t>Bordini:</w:t>
      </w:r>
      <w:r w:rsidRPr="56EFB473">
        <w:rPr>
          <w:rFonts w:ascii="Bookman Old Style" w:eastAsia="Bookman Old Style" w:hAnsi="Bookman Old Style" w:cs="Bookman Old Style"/>
        </w:rPr>
        <w:t xml:space="preserve"> </w:t>
      </w:r>
      <w:r w:rsidR="001B5284" w:rsidRPr="725F2560">
        <w:rPr>
          <w:rFonts w:ascii="Bookman Old Style" w:eastAsia="Bookman Old Style" w:hAnsi="Bookman Old Style" w:cs="Bookman Old Style"/>
        </w:rPr>
        <w:t xml:space="preserve">Storia del panorama </w:t>
      </w:r>
      <w:r w:rsidR="00585607" w:rsidRPr="725F2560">
        <w:rPr>
          <w:rFonts w:ascii="Bookman Old Style" w:eastAsia="Bookman Old Style" w:hAnsi="Bookman Old Style" w:cs="Bookman Old Style"/>
        </w:rPr>
        <w:t>(la visione totale nella pittura del XIX secolo</w:t>
      </w:r>
      <w:r w:rsidR="00585607" w:rsidRPr="006B3E65">
        <w:rPr>
          <w:rFonts w:ascii="Bookman Old Style" w:eastAsia="Bookman Old Style" w:hAnsi="Bookman Old Style" w:cs="Bookman Old Style"/>
        </w:rPr>
        <w:t>)</w:t>
      </w:r>
      <w:r w:rsidR="3E8136AF" w:rsidRPr="006B3E65">
        <w:rPr>
          <w:rFonts w:ascii="Bookman Old Style" w:eastAsia="Bookman Old Style" w:hAnsi="Bookman Old Style" w:cs="Bookman Old Style"/>
        </w:rPr>
        <w:t>, officina edizioni 1984</w:t>
      </w:r>
    </w:p>
    <w:p w14:paraId="3BEAFD25" w14:textId="00EC4972" w:rsidR="005879A3" w:rsidRDefault="20359493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4238D6BF">
        <w:rPr>
          <w:rFonts w:ascii="Bookman Old Style" w:eastAsia="Bookman Old Style" w:hAnsi="Bookman Old Style" w:cs="Bookman Old Style"/>
          <w:color w:val="000529"/>
        </w:rPr>
        <w:t xml:space="preserve">Emanuela </w:t>
      </w:r>
      <w:proofErr w:type="spellStart"/>
      <w:r w:rsidRPr="4238D6BF">
        <w:rPr>
          <w:rFonts w:ascii="Bookman Old Style" w:eastAsia="Bookman Old Style" w:hAnsi="Bookman Old Style" w:cs="Bookman Old Style"/>
          <w:color w:val="000529"/>
        </w:rPr>
        <w:t>Angiuli</w:t>
      </w:r>
      <w:proofErr w:type="spellEnd"/>
      <w:r w:rsidRPr="4238D6BF">
        <w:rPr>
          <w:rFonts w:ascii="Bookman Old Style" w:eastAsia="Bookman Old Style" w:hAnsi="Bookman Old Style" w:cs="Bookman Old Style"/>
          <w:color w:val="000529"/>
        </w:rPr>
        <w:t xml:space="preserve"> e Anna </w:t>
      </w:r>
      <w:proofErr w:type="spellStart"/>
      <w:r w:rsidRPr="4238D6BF">
        <w:rPr>
          <w:rFonts w:ascii="Bookman Old Style" w:eastAsia="Bookman Old Style" w:hAnsi="Bookman Old Style" w:cs="Bookman Old Style"/>
          <w:color w:val="000529"/>
        </w:rPr>
        <w:t>Villari</w:t>
      </w:r>
      <w:proofErr w:type="spellEnd"/>
      <w:r w:rsidRPr="4238D6BF">
        <w:rPr>
          <w:rFonts w:ascii="Bookman Old Style" w:eastAsia="Bookman Old Style" w:hAnsi="Bookman Old Style" w:cs="Bookman Old Style"/>
          <w:color w:val="000529"/>
        </w:rPr>
        <w:t>:</w:t>
      </w:r>
      <w:r w:rsidRPr="4238D6BF">
        <w:t xml:space="preserve"> </w:t>
      </w:r>
      <w:r w:rsidR="12CED7ED" w:rsidRPr="725F2560">
        <w:rPr>
          <w:rFonts w:ascii="Bookman Old Style" w:eastAsia="Bookman Old Style" w:hAnsi="Bookman Old Style" w:cs="Bookman Old Style"/>
        </w:rPr>
        <w:t xml:space="preserve">Incanti e scoperte </w:t>
      </w:r>
      <w:r w:rsidR="7E48A00B" w:rsidRPr="725F2560">
        <w:rPr>
          <w:rFonts w:ascii="Bookman Old Style" w:eastAsia="Bookman Old Style" w:hAnsi="Bookman Old Style" w:cs="Bookman Old Style"/>
        </w:rPr>
        <w:t>(l’oriente</w:t>
      </w:r>
      <w:r w:rsidR="12CED7ED" w:rsidRPr="725F2560">
        <w:rPr>
          <w:rFonts w:ascii="Bookman Old Style" w:eastAsia="Bookman Old Style" w:hAnsi="Bookman Old Style" w:cs="Bookman Old Style"/>
        </w:rPr>
        <w:t xml:space="preserve"> nella pittura dell’ottocento italiano</w:t>
      </w:r>
      <w:r w:rsidR="12CED7ED" w:rsidRPr="4238D6BF">
        <w:rPr>
          <w:rFonts w:ascii="Bookman Old Style" w:eastAsia="Bookman Old Style" w:hAnsi="Bookman Old Style" w:cs="Bookman Old Style"/>
        </w:rPr>
        <w:t>)</w:t>
      </w:r>
      <w:r w:rsidR="4BC734B4" w:rsidRPr="4238D6BF">
        <w:rPr>
          <w:rFonts w:ascii="Bookman Old Style" w:eastAsia="Bookman Old Style" w:hAnsi="Bookman Old Style" w:cs="Bookman Old Style"/>
        </w:rPr>
        <w:t xml:space="preserve">, Silvana editore 2011, ISBN </w:t>
      </w:r>
      <w:r w:rsidR="4E2AD4C4" w:rsidRPr="4238D6BF">
        <w:rPr>
          <w:rFonts w:ascii="Bookman Old Style" w:eastAsia="Bookman Old Style" w:hAnsi="Bookman Old Style" w:cs="Bookman Old Style"/>
          <w:color w:val="000529"/>
        </w:rPr>
        <w:t>978-8836619764</w:t>
      </w:r>
    </w:p>
    <w:p w14:paraId="426B2844" w14:textId="2B10DF0B" w:rsidR="005879A3" w:rsidRDefault="4E2AD4C4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Mina Gregori: </w:t>
      </w:r>
      <w:r w:rsidR="1DB09D75" w:rsidRPr="725F2560">
        <w:rPr>
          <w:rFonts w:ascii="Bookman Old Style" w:eastAsia="Bookman Old Style" w:hAnsi="Bookman Old Style" w:cs="Bookman Old Style"/>
        </w:rPr>
        <w:t>Pittura murale in Italia (il 1400</w:t>
      </w:r>
      <w:r w:rsidR="1DB09D75" w:rsidRPr="56EFB473">
        <w:rPr>
          <w:rFonts w:ascii="Bookman Old Style" w:eastAsia="Bookman Old Style" w:hAnsi="Bookman Old Style" w:cs="Bookman Old Style"/>
        </w:rPr>
        <w:t>)</w:t>
      </w:r>
      <w:r w:rsidR="3AD4142C" w:rsidRPr="56EFB473">
        <w:rPr>
          <w:rFonts w:ascii="Bookman Old Style" w:eastAsia="Bookman Old Style" w:hAnsi="Bookman Old Style" w:cs="Bookman Old Style"/>
        </w:rPr>
        <w:t>, gruppo san</w:t>
      </w:r>
      <w:r w:rsidR="749A5C18" w:rsidRPr="56EFB473">
        <w:rPr>
          <w:rFonts w:ascii="Bookman Old Style" w:eastAsia="Bookman Old Style" w:hAnsi="Bookman Old Style" w:cs="Bookman Old Style"/>
        </w:rPr>
        <w:t xml:space="preserve"> </w:t>
      </w:r>
      <w:r w:rsidR="3AD4142C" w:rsidRPr="56EFB473">
        <w:rPr>
          <w:rFonts w:ascii="Bookman Old Style" w:eastAsia="Bookman Old Style" w:hAnsi="Bookman Old Style" w:cs="Bookman Old Style"/>
        </w:rPr>
        <w:t>paolo 1995</w:t>
      </w:r>
    </w:p>
    <w:p w14:paraId="59336587" w14:textId="45CC0773" w:rsidR="005879A3" w:rsidRDefault="060CCDDA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Pittura murale in Italia (il 1600 e 1700</w:t>
      </w:r>
      <w:r w:rsidRPr="56EFB473">
        <w:rPr>
          <w:rFonts w:ascii="Bookman Old Style" w:eastAsia="Bookman Old Style" w:hAnsi="Bookman Old Style" w:cs="Bookman Old Style"/>
        </w:rPr>
        <w:t>)</w:t>
      </w:r>
      <w:r w:rsidR="20A3D76E" w:rsidRPr="56EFB473">
        <w:rPr>
          <w:rFonts w:ascii="Bookman Old Style" w:eastAsia="Bookman Old Style" w:hAnsi="Bookman Old Style" w:cs="Bookman Old Style"/>
        </w:rPr>
        <w:t>, gruppo san</w:t>
      </w:r>
      <w:r w:rsidR="7CC9B996" w:rsidRPr="56EFB473">
        <w:rPr>
          <w:rFonts w:ascii="Bookman Old Style" w:eastAsia="Bookman Old Style" w:hAnsi="Bookman Old Style" w:cs="Bookman Old Style"/>
        </w:rPr>
        <w:t xml:space="preserve"> </w:t>
      </w:r>
      <w:r w:rsidR="20A3D76E" w:rsidRPr="56EFB473">
        <w:rPr>
          <w:rFonts w:ascii="Bookman Old Style" w:eastAsia="Bookman Old Style" w:hAnsi="Bookman Old Style" w:cs="Bookman Old Style"/>
        </w:rPr>
        <w:t>paolo 1998</w:t>
      </w:r>
    </w:p>
    <w:p w14:paraId="50B5B1CA" w14:textId="166EFADA" w:rsidR="005879A3" w:rsidRDefault="060CCDDA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Pittura murale in Italia (1500</w:t>
      </w:r>
      <w:r w:rsidR="521AC262" w:rsidRPr="56EFB473">
        <w:rPr>
          <w:rFonts w:ascii="Bookman Old Style" w:eastAsia="Bookman Old Style" w:hAnsi="Bookman Old Style" w:cs="Bookman Old Style"/>
        </w:rPr>
        <w:t>),</w:t>
      </w:r>
      <w:r w:rsidR="332320D1" w:rsidRPr="56EFB473">
        <w:rPr>
          <w:rFonts w:ascii="Bookman Old Style" w:eastAsia="Bookman Old Style" w:hAnsi="Bookman Old Style" w:cs="Bookman Old Style"/>
        </w:rPr>
        <w:t xml:space="preserve"> gruppo san</w:t>
      </w:r>
      <w:r w:rsidR="693F680C" w:rsidRPr="56EFB473">
        <w:rPr>
          <w:rFonts w:ascii="Bookman Old Style" w:eastAsia="Bookman Old Style" w:hAnsi="Bookman Old Style" w:cs="Bookman Old Style"/>
        </w:rPr>
        <w:t xml:space="preserve"> </w:t>
      </w:r>
      <w:r w:rsidR="332320D1" w:rsidRPr="56EFB473">
        <w:rPr>
          <w:rFonts w:ascii="Bookman Old Style" w:eastAsia="Bookman Old Style" w:hAnsi="Bookman Old Style" w:cs="Bookman Old Style"/>
        </w:rPr>
        <w:t>paolo</w:t>
      </w:r>
      <w:r w:rsidR="6FA0A492" w:rsidRPr="56EFB473">
        <w:rPr>
          <w:rFonts w:ascii="Bookman Old Style" w:eastAsia="Bookman Old Style" w:hAnsi="Bookman Old Style" w:cs="Bookman Old Style"/>
        </w:rPr>
        <w:t xml:space="preserve"> 1997, ISBN </w:t>
      </w:r>
      <w:r w:rsidR="0AEB99F0" w:rsidRPr="56EFB473">
        <w:rPr>
          <w:rFonts w:ascii="Bookman Old Style" w:eastAsia="Bookman Old Style" w:hAnsi="Bookman Old Style" w:cs="Bookman Old Style"/>
        </w:rPr>
        <w:t>978-8800214018</w:t>
      </w:r>
    </w:p>
    <w:p w14:paraId="035F1FD7" w14:textId="5EB63613" w:rsidR="005879A3" w:rsidRDefault="2D0588A9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Gregori M: </w:t>
      </w:r>
      <w:r w:rsidR="060CCDDA" w:rsidRPr="725F2560">
        <w:rPr>
          <w:rFonts w:ascii="Bookman Old Style" w:eastAsia="Bookman Old Style" w:hAnsi="Bookman Old Style" w:cs="Bookman Old Style"/>
        </w:rPr>
        <w:t>Pittura murale in Italia (tardo 1200 e i primi dal 1400</w:t>
      </w:r>
      <w:r w:rsidR="060CCDDA" w:rsidRPr="56EFB473">
        <w:rPr>
          <w:rFonts w:ascii="Bookman Old Style" w:eastAsia="Bookman Old Style" w:hAnsi="Bookman Old Style" w:cs="Bookman Old Style"/>
        </w:rPr>
        <w:t>)</w:t>
      </w:r>
      <w:r w:rsidR="4AF9A8E4" w:rsidRPr="56EFB473">
        <w:rPr>
          <w:rFonts w:ascii="Bookman Old Style" w:eastAsia="Bookman Old Style" w:hAnsi="Bookman Old Style" w:cs="Bookman Old Style"/>
        </w:rPr>
        <w:t xml:space="preserve">, </w:t>
      </w:r>
      <w:r w:rsidR="1BE984B7" w:rsidRPr="56EFB473">
        <w:rPr>
          <w:rFonts w:ascii="Bookman Old Style" w:eastAsia="Bookman Old Style" w:hAnsi="Bookman Old Style" w:cs="Bookman Old Style"/>
        </w:rPr>
        <w:t>gruppo san paolo 1995</w:t>
      </w:r>
      <w:r w:rsidR="060CCDDA" w:rsidRPr="725F2560">
        <w:rPr>
          <w:rFonts w:ascii="Bookman Old Style" w:eastAsia="Bookman Old Style" w:hAnsi="Bookman Old Style" w:cs="Bookman Old Style"/>
        </w:rPr>
        <w:t xml:space="preserve"> </w:t>
      </w:r>
    </w:p>
    <w:p w14:paraId="735593D4" w14:textId="73127E52" w:rsidR="005879A3" w:rsidRDefault="391F811B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Renato Russo: La pinacoteca </w:t>
      </w:r>
      <w:r w:rsidR="7F88EA35" w:rsidRPr="725F2560">
        <w:rPr>
          <w:rFonts w:ascii="Bookman Old Style" w:eastAsia="Bookman Old Style" w:hAnsi="Bookman Old Style" w:cs="Bookman Old Style"/>
        </w:rPr>
        <w:t xml:space="preserve">de </w:t>
      </w:r>
      <w:proofErr w:type="spellStart"/>
      <w:r w:rsidR="7F88EA35" w:rsidRPr="725F2560">
        <w:rPr>
          <w:rFonts w:ascii="Bookman Old Style" w:eastAsia="Bookman Old Style" w:hAnsi="Bookman Old Style" w:cs="Bookman Old Style"/>
        </w:rPr>
        <w:t>Nittis</w:t>
      </w:r>
      <w:proofErr w:type="spellEnd"/>
      <w:r w:rsidR="7F88EA35" w:rsidRPr="725F2560">
        <w:rPr>
          <w:rFonts w:ascii="Bookman Old Style" w:eastAsia="Bookman Old Style" w:hAnsi="Bookman Old Style" w:cs="Bookman Old Style"/>
        </w:rPr>
        <w:t xml:space="preserve"> a palazzo della Marra (vita dell'artista e storia del palazzo</w:t>
      </w:r>
      <w:r w:rsidR="7F88EA35" w:rsidRPr="56EFB473">
        <w:rPr>
          <w:rFonts w:ascii="Bookman Old Style" w:eastAsia="Bookman Old Style" w:hAnsi="Bookman Old Style" w:cs="Bookman Old Style"/>
        </w:rPr>
        <w:t>)</w:t>
      </w:r>
      <w:r w:rsidR="4DF04FFD" w:rsidRPr="56EFB473">
        <w:rPr>
          <w:rFonts w:ascii="Bookman Old Style" w:eastAsia="Bookman Old Style" w:hAnsi="Bookman Old Style" w:cs="Bookman Old Style"/>
        </w:rPr>
        <w:t xml:space="preserve">, Editrice </w:t>
      </w:r>
      <w:proofErr w:type="spellStart"/>
      <w:r w:rsidR="4DF04FFD" w:rsidRPr="56EFB473">
        <w:rPr>
          <w:rFonts w:ascii="Bookman Old Style" w:eastAsia="Bookman Old Style" w:hAnsi="Bookman Old Style" w:cs="Bookman Old Style"/>
        </w:rPr>
        <w:t>Rotas</w:t>
      </w:r>
      <w:proofErr w:type="spellEnd"/>
      <w:r w:rsidR="4DF04FFD" w:rsidRPr="56EFB473">
        <w:rPr>
          <w:rFonts w:ascii="Bookman Old Style" w:eastAsia="Bookman Old Style" w:hAnsi="Bookman Old Style" w:cs="Bookman Old Style"/>
        </w:rPr>
        <w:t xml:space="preserve"> 2007, </w:t>
      </w:r>
      <w:r w:rsidR="5D202321" w:rsidRPr="56EFB473">
        <w:rPr>
          <w:rFonts w:ascii="Bookman Old Style" w:eastAsia="Bookman Old Style" w:hAnsi="Bookman Old Style" w:cs="Bookman Old Style"/>
        </w:rPr>
        <w:t>ISBN 978-8887927863</w:t>
      </w:r>
    </w:p>
    <w:p w14:paraId="2DAD1E17" w14:textId="79992955" w:rsidR="3F472703" w:rsidRDefault="3F472703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Veronese, Tintoretto e la pittura veneta (</w:t>
      </w:r>
      <w:r w:rsidR="35A67B9A" w:rsidRPr="725F2560">
        <w:rPr>
          <w:rFonts w:ascii="Bookman Old Style" w:eastAsia="Bookman Old Style" w:hAnsi="Bookman Old Style" w:cs="Bookman Old Style"/>
        </w:rPr>
        <w:t>capolavori</w:t>
      </w:r>
      <w:r w:rsidRPr="725F2560">
        <w:rPr>
          <w:rFonts w:ascii="Bookman Old Style" w:eastAsia="Bookman Old Style" w:hAnsi="Bookman Old Style" w:cs="Bookman Old Style"/>
        </w:rPr>
        <w:t xml:space="preserve"> del </w:t>
      </w:r>
      <w:proofErr w:type="spellStart"/>
      <w:r w:rsidRPr="725F2560">
        <w:rPr>
          <w:rFonts w:ascii="Bookman Old Style" w:eastAsia="Bookman Old Style" w:hAnsi="Bookman Old Style" w:cs="Bookman Old Style"/>
        </w:rPr>
        <w:t>palais</w:t>
      </w:r>
      <w:proofErr w:type="spellEnd"/>
      <w:r w:rsidRPr="725F2560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725F2560">
        <w:rPr>
          <w:rFonts w:ascii="Bookman Old Style" w:eastAsia="Bookman Old Style" w:hAnsi="Bookman Old Style" w:cs="Bookman Old Style"/>
        </w:rPr>
        <w:t>des</w:t>
      </w:r>
      <w:proofErr w:type="spellEnd"/>
      <w:r w:rsidRPr="725F2560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725F2560">
        <w:rPr>
          <w:rFonts w:ascii="Bookman Old Style" w:eastAsia="Bookman Old Style" w:hAnsi="Bookman Old Style" w:cs="Bookman Old Style"/>
        </w:rPr>
        <w:t>beaux-arts</w:t>
      </w:r>
      <w:proofErr w:type="spellEnd"/>
      <w:r w:rsidRPr="725F2560">
        <w:rPr>
          <w:rFonts w:ascii="Bookman Old Style" w:eastAsia="Bookman Old Style" w:hAnsi="Bookman Old Style" w:cs="Bookman Old Style"/>
        </w:rPr>
        <w:t xml:space="preserve"> di </w:t>
      </w:r>
      <w:proofErr w:type="spellStart"/>
      <w:r w:rsidRPr="725F2560">
        <w:rPr>
          <w:rFonts w:ascii="Bookman Old Style" w:eastAsia="Bookman Old Style" w:hAnsi="Bookman Old Style" w:cs="Bookman Old Style"/>
        </w:rPr>
        <w:t>lille</w:t>
      </w:r>
      <w:proofErr w:type="spellEnd"/>
      <w:r w:rsidRPr="56EFB473">
        <w:rPr>
          <w:rFonts w:ascii="Bookman Old Style" w:eastAsia="Bookman Old Style" w:hAnsi="Bookman Old Style" w:cs="Bookman Old Style"/>
        </w:rPr>
        <w:t>)</w:t>
      </w:r>
      <w:r w:rsidR="49A73013" w:rsidRPr="56EFB473">
        <w:rPr>
          <w:rFonts w:ascii="Bookman Old Style" w:eastAsia="Bookman Old Style" w:hAnsi="Bookman Old Style" w:cs="Bookman Old Style"/>
        </w:rPr>
        <w:t>, Silvana editore 2010, ISBN 978-88</w:t>
      </w:r>
      <w:r w:rsidR="0734B4C5" w:rsidRPr="56EFB473">
        <w:rPr>
          <w:rFonts w:ascii="Bookman Old Style" w:eastAsia="Bookman Old Style" w:hAnsi="Bookman Old Style" w:cs="Bookman Old Style"/>
        </w:rPr>
        <w:t>36617432</w:t>
      </w:r>
    </w:p>
    <w:p w14:paraId="016010B0" w14:textId="6A89E217" w:rsidR="15F98FAB" w:rsidRDefault="15F98FAB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Philippe </w:t>
      </w:r>
      <w:proofErr w:type="spellStart"/>
      <w:r w:rsidRPr="725F2560">
        <w:rPr>
          <w:rFonts w:ascii="Bookman Old Style" w:eastAsia="Bookman Old Style" w:hAnsi="Bookman Old Style" w:cs="Bookman Old Style"/>
        </w:rPr>
        <w:t>Daveri</w:t>
      </w:r>
      <w:proofErr w:type="spellEnd"/>
      <w:r w:rsidRPr="725F2560">
        <w:rPr>
          <w:rFonts w:ascii="Bookman Old Style" w:eastAsia="Bookman Old Style" w:hAnsi="Bookman Old Style" w:cs="Bookman Old Style"/>
        </w:rPr>
        <w:t>: Uffizi Firenze</w:t>
      </w:r>
      <w:r w:rsidR="75B29A9A" w:rsidRPr="56EFB473">
        <w:rPr>
          <w:rFonts w:ascii="Bookman Old Style" w:eastAsia="Bookman Old Style" w:hAnsi="Bookman Old Style" w:cs="Bookman Old Style"/>
        </w:rPr>
        <w:t>, corriere della sera 2021</w:t>
      </w:r>
      <w:r w:rsidR="00AC2127">
        <w:rPr>
          <w:rFonts w:ascii="Bookman Old Style" w:eastAsia="Bookman Old Style" w:hAnsi="Bookman Old Style" w:cs="Bookman Old Style"/>
        </w:rPr>
        <w:t>, ISBN 978-8878533165</w:t>
      </w:r>
    </w:p>
    <w:p w14:paraId="360430EA" w14:textId="6396C2F4" w:rsidR="29C9E45B" w:rsidRDefault="29C9E45B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Maria Stella Calò Marian: I santi venuti dal mare</w:t>
      </w:r>
      <w:r w:rsidR="052C0586" w:rsidRPr="56EFB473">
        <w:rPr>
          <w:rFonts w:ascii="Bookman Old Style" w:eastAsia="Bookman Old Style" w:hAnsi="Bookman Old Style" w:cs="Bookman Old Style"/>
        </w:rPr>
        <w:t>, Adda editore 2009, ISBN 978-8880828518</w:t>
      </w:r>
    </w:p>
    <w:p w14:paraId="697D6B06" w14:textId="2B65DED9" w:rsidR="69ACDEB2" w:rsidRDefault="69ACDEB2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La seduzione dell’artigianato </w:t>
      </w:r>
      <w:r w:rsidR="15DF1CA6" w:rsidRPr="725F2560">
        <w:rPr>
          <w:rFonts w:ascii="Bookman Old Style" w:eastAsia="Bookman Old Style" w:hAnsi="Bookman Old Style" w:cs="Bookman Old Style"/>
        </w:rPr>
        <w:t>(valori</w:t>
      </w:r>
      <w:r w:rsidRPr="725F2560">
        <w:rPr>
          <w:rFonts w:ascii="Bookman Old Style" w:eastAsia="Bookman Old Style" w:hAnsi="Bookman Old Style" w:cs="Bookman Old Style"/>
        </w:rPr>
        <w:t xml:space="preserve"> e miti del primo movimento cooperativo nelle medaglie e nei </w:t>
      </w:r>
      <w:r w:rsidR="6BDEF1FF" w:rsidRPr="725F2560">
        <w:rPr>
          <w:rFonts w:ascii="Bookman Old Style" w:eastAsia="Bookman Old Style" w:hAnsi="Bookman Old Style" w:cs="Bookman Old Style"/>
        </w:rPr>
        <w:t>distintivi)</w:t>
      </w:r>
      <w:r w:rsidR="002E11D5">
        <w:rPr>
          <w:rFonts w:ascii="Bookman Old Style" w:eastAsia="Bookman Old Style" w:hAnsi="Bookman Old Style" w:cs="Bookman Old Style"/>
        </w:rPr>
        <w:t xml:space="preserve"> 2012, ISBN </w:t>
      </w:r>
      <w:r w:rsidR="00FC04AD">
        <w:rPr>
          <w:rFonts w:ascii="Bookman Old Style" w:eastAsia="Bookman Old Style" w:hAnsi="Bookman Old Style" w:cs="Bookman Old Style"/>
        </w:rPr>
        <w:t>978-88</w:t>
      </w:r>
      <w:r w:rsidR="00BA3EEE">
        <w:rPr>
          <w:rFonts w:ascii="Bookman Old Style" w:eastAsia="Bookman Old Style" w:hAnsi="Bookman Old Style" w:cs="Bookman Old Style"/>
        </w:rPr>
        <w:t>78</w:t>
      </w:r>
    </w:p>
    <w:p w14:paraId="6417EBCA" w14:textId="65002CEE" w:rsidR="6BDEF1FF" w:rsidRDefault="6BDEF1FF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Il Biellese: Dal medioevo all’ottocento</w:t>
      </w:r>
      <w:r w:rsidR="3D6BE246" w:rsidRPr="56EFB473">
        <w:rPr>
          <w:rFonts w:ascii="Bookman Old Style" w:eastAsia="Bookman Old Style" w:hAnsi="Bookman Old Style" w:cs="Bookman Old Style"/>
        </w:rPr>
        <w:t>, Istituto Bancario San Paolo 1980</w:t>
      </w:r>
      <w:r w:rsidR="1102D81E" w:rsidRPr="56EFB473">
        <w:rPr>
          <w:rFonts w:ascii="Bookman Old Style" w:eastAsia="Bookman Old Style" w:hAnsi="Bookman Old Style" w:cs="Bookman Old Style"/>
        </w:rPr>
        <w:t>, ISBN 978-8800908726</w:t>
      </w:r>
      <w:r w:rsidRPr="725F2560">
        <w:rPr>
          <w:rFonts w:ascii="Bookman Old Style" w:eastAsia="Bookman Old Style" w:hAnsi="Bookman Old Style" w:cs="Bookman Old Style"/>
        </w:rPr>
        <w:t xml:space="preserve"> </w:t>
      </w:r>
    </w:p>
    <w:p w14:paraId="28E8897B" w14:textId="5C56687D" w:rsidR="6BDEF1FF" w:rsidRDefault="6BDEF1FF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La collezione d’arte della biblioteca reale di Torino</w:t>
      </w:r>
      <w:r w:rsidR="3F769656" w:rsidRPr="56EFB473">
        <w:rPr>
          <w:rFonts w:ascii="Bookman Old Style" w:eastAsia="Bookman Old Style" w:hAnsi="Bookman Old Style" w:cs="Bookman Old Style"/>
        </w:rPr>
        <w:t>, Istituto Bancario San Paolo 1985, ISBN 978-6600175003</w:t>
      </w:r>
    </w:p>
    <w:p w14:paraId="3339146A" w14:textId="67FB25DA" w:rsidR="33F2DF67" w:rsidRDefault="33F2DF67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Collezione Farnesina: </w:t>
      </w:r>
      <w:proofErr w:type="spellStart"/>
      <w:r w:rsidRPr="725F2560">
        <w:rPr>
          <w:rFonts w:ascii="Bookman Old Style" w:eastAsia="Bookman Old Style" w:hAnsi="Bookman Old Style" w:cs="Bookman Old Style"/>
        </w:rPr>
        <w:t>experimenta</w:t>
      </w:r>
      <w:proofErr w:type="spellEnd"/>
      <w:r w:rsidR="74B21292" w:rsidRPr="56EFB473">
        <w:rPr>
          <w:rFonts w:ascii="Bookman Old Style" w:eastAsia="Bookman Old Style" w:hAnsi="Bookman Old Style" w:cs="Bookman Old Style"/>
        </w:rPr>
        <w:t>, Gangemi editore 2008,</w:t>
      </w:r>
      <w:r w:rsidRPr="725F2560">
        <w:rPr>
          <w:rFonts w:ascii="Bookman Old Style" w:eastAsia="Bookman Old Style" w:hAnsi="Bookman Old Style" w:cs="Bookman Old Style"/>
        </w:rPr>
        <w:t xml:space="preserve"> </w:t>
      </w:r>
    </w:p>
    <w:p w14:paraId="01372418" w14:textId="6082C337" w:rsidR="33F2DF67" w:rsidRDefault="33F2DF67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Pittura a Mantova: Dal Romanino al 1700</w:t>
      </w:r>
      <w:r w:rsidR="54CFC57B" w:rsidRPr="56EFB473">
        <w:rPr>
          <w:rFonts w:ascii="Bookman Old Style" w:eastAsia="Bookman Old Style" w:hAnsi="Bookman Old Style" w:cs="Bookman Old Style"/>
        </w:rPr>
        <w:t>, cassa di risparmio delle province Lombarde 1989</w:t>
      </w:r>
    </w:p>
    <w:p w14:paraId="132326F0" w14:textId="22D3B284" w:rsidR="33F2DF67" w:rsidRDefault="33F2DF67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Il tramonto di un regno: Il lombardo-veneto dalla restaurazione al risorgimento</w:t>
      </w:r>
      <w:r w:rsidR="00FC1DA8">
        <w:rPr>
          <w:rFonts w:ascii="Bookman Old Style" w:eastAsia="Bookman Old Style" w:hAnsi="Bookman Old Style" w:cs="Bookman Old Style"/>
        </w:rPr>
        <w:t>:</w:t>
      </w:r>
      <w:r w:rsidR="7D24796C" w:rsidRPr="56EFB473">
        <w:rPr>
          <w:rFonts w:ascii="Bookman Old Style" w:eastAsia="Bookman Old Style" w:hAnsi="Bookman Old Style" w:cs="Bookman Old Style"/>
        </w:rPr>
        <w:t xml:space="preserve"> Federico Motta 1988</w:t>
      </w:r>
    </w:p>
    <w:p w14:paraId="40749C3D" w14:textId="404F390F" w:rsidR="656F2EED" w:rsidRDefault="656F2EED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I colori del tempo: Un percorso nella pittura </w:t>
      </w:r>
      <w:r w:rsidR="7C5CA506" w:rsidRPr="725F2560">
        <w:rPr>
          <w:rFonts w:ascii="Bookman Old Style" w:eastAsia="Bookman Old Style" w:hAnsi="Bookman Old Style" w:cs="Bookman Old Style"/>
        </w:rPr>
        <w:t>italiana attraverso venticinque capolavori dal XIV al XVIII secolo</w:t>
      </w:r>
      <w:r w:rsidR="2350633B" w:rsidRPr="56EFB473">
        <w:rPr>
          <w:rFonts w:ascii="Bookman Old Style" w:eastAsia="Bookman Old Style" w:hAnsi="Bookman Old Style" w:cs="Bookman Old Style"/>
        </w:rPr>
        <w:t>, intesa San Paolo 1999</w:t>
      </w:r>
    </w:p>
    <w:p w14:paraId="59BF1EE4" w14:textId="4C563FBB" w:rsidR="5EFBF541" w:rsidRDefault="5EFBF541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Uomini, terre e città del medioevo</w:t>
      </w:r>
      <w:r w:rsidR="011E52D0" w:rsidRPr="56EFB47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11E52D0" w:rsidRPr="56EFB473">
        <w:rPr>
          <w:rFonts w:ascii="Bookman Old Style" w:eastAsia="Bookman Old Style" w:hAnsi="Bookman Old Style" w:cs="Bookman Old Style"/>
        </w:rPr>
        <w:t>Electa</w:t>
      </w:r>
      <w:proofErr w:type="spellEnd"/>
      <w:r w:rsidR="011E52D0" w:rsidRPr="56EFB473">
        <w:rPr>
          <w:rFonts w:ascii="Bookman Old Style" w:eastAsia="Bookman Old Style" w:hAnsi="Bookman Old Style" w:cs="Bookman Old Style"/>
        </w:rPr>
        <w:t xml:space="preserve"> editore 1986</w:t>
      </w:r>
    </w:p>
    <w:p w14:paraId="09355FC1" w14:textId="1B900F6A" w:rsidR="5EFBF541" w:rsidRDefault="5EFBF541" w:rsidP="725F2560">
      <w:pPr>
        <w:pStyle w:val="Paragrafoelenco"/>
        <w:numPr>
          <w:ilvl w:val="0"/>
          <w:numId w:val="20"/>
        </w:numPr>
      </w:pPr>
      <w:r w:rsidRPr="725F2560">
        <w:rPr>
          <w:rFonts w:ascii="Bookman Old Style" w:eastAsia="Bookman Old Style" w:hAnsi="Bookman Old Style" w:cs="Bookman Old Style"/>
        </w:rPr>
        <w:t>Storia dell'Ambrosiana- il 1600</w:t>
      </w:r>
      <w:r w:rsidR="4057CEF1" w:rsidRPr="56EFB473">
        <w:rPr>
          <w:rFonts w:ascii="Bookman Old Style" w:eastAsia="Bookman Old Style" w:hAnsi="Bookman Old Style" w:cs="Bookman Old Style"/>
        </w:rPr>
        <w:t xml:space="preserve">, Cariplo Intesa </w:t>
      </w:r>
      <w:proofErr w:type="spellStart"/>
      <w:r w:rsidR="4057CEF1" w:rsidRPr="56EFB473">
        <w:rPr>
          <w:rFonts w:ascii="Bookman Old Style" w:eastAsia="Bookman Old Style" w:hAnsi="Bookman Old Style" w:cs="Bookman Old Style"/>
        </w:rPr>
        <w:t>Bci</w:t>
      </w:r>
      <w:proofErr w:type="spellEnd"/>
      <w:r w:rsidR="4057CEF1" w:rsidRPr="56EFB473">
        <w:rPr>
          <w:rFonts w:ascii="Bookman Old Style" w:eastAsia="Bookman Old Style" w:hAnsi="Bookman Old Style" w:cs="Bookman Old Style"/>
        </w:rPr>
        <w:t>, Milano</w:t>
      </w:r>
    </w:p>
    <w:p w14:paraId="54B54D4C" w14:textId="7A9BEEA9" w:rsidR="5EFBF541" w:rsidRDefault="5EFBF541" w:rsidP="725F2560">
      <w:pPr>
        <w:pStyle w:val="Paragrafoelenco"/>
        <w:numPr>
          <w:ilvl w:val="0"/>
          <w:numId w:val="20"/>
        </w:numPr>
      </w:pPr>
      <w:r w:rsidRPr="56EFB473">
        <w:rPr>
          <w:rFonts w:ascii="Bookman Old Style" w:eastAsia="Bookman Old Style" w:hAnsi="Bookman Old Style" w:cs="Bookman Old Style"/>
        </w:rPr>
        <w:t>Castelli d’Italia</w:t>
      </w:r>
      <w:r w:rsidR="758643E6" w:rsidRPr="56EFB473">
        <w:rPr>
          <w:rFonts w:ascii="Bookman Old Style" w:eastAsia="Bookman Old Style" w:hAnsi="Bookman Old Style" w:cs="Bookman Old Style"/>
        </w:rPr>
        <w:t xml:space="preserve">, Touring </w:t>
      </w:r>
      <w:r w:rsidR="57DAF301" w:rsidRPr="56EFB473">
        <w:rPr>
          <w:rFonts w:ascii="Bookman Old Style" w:eastAsia="Bookman Old Style" w:hAnsi="Bookman Old Style" w:cs="Bookman Old Style"/>
        </w:rPr>
        <w:t xml:space="preserve">club italiano </w:t>
      </w:r>
      <w:r w:rsidR="758643E6" w:rsidRPr="56EFB473">
        <w:rPr>
          <w:rFonts w:ascii="Bookman Old Style" w:eastAsia="Bookman Old Style" w:hAnsi="Bookman Old Style" w:cs="Bookman Old Style"/>
        </w:rPr>
        <w:t>1995, ISBN 978-8836508914</w:t>
      </w:r>
    </w:p>
    <w:p w14:paraId="69F1561E" w14:textId="0FB16ADE" w:rsidR="5EFBF541" w:rsidRDefault="5EFBF541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>Abbazie e monasteri d’Italia</w:t>
      </w:r>
      <w:r w:rsidR="6EFD3AE2" w:rsidRPr="56EFB473">
        <w:rPr>
          <w:rFonts w:ascii="Bookman Old Style" w:eastAsia="Bookman Old Style" w:hAnsi="Bookman Old Style" w:cs="Bookman Old Style"/>
        </w:rPr>
        <w:t>, Touring club italiano 1996, ISBN 978-8836510382</w:t>
      </w:r>
    </w:p>
    <w:p w14:paraId="1280ED11" w14:textId="7D85F3AF" w:rsidR="5EFBF541" w:rsidRDefault="5EFBF541" w:rsidP="725F2560">
      <w:pPr>
        <w:pStyle w:val="Paragrafoelenco"/>
        <w:numPr>
          <w:ilvl w:val="0"/>
          <w:numId w:val="20"/>
        </w:numPr>
        <w:spacing w:after="0"/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Banchieri e mercanti di Siena</w:t>
      </w:r>
      <w:r w:rsidR="13BF6A16" w:rsidRPr="006B3E65">
        <w:rPr>
          <w:rFonts w:ascii="Bookman Old Style" w:eastAsia="Bookman Old Style" w:hAnsi="Bookman Old Style" w:cs="Bookman Old Style"/>
        </w:rPr>
        <w:t>, Leonardo Arte 1987, ISBN 978-8878130531</w:t>
      </w:r>
    </w:p>
    <w:p w14:paraId="5987697D" w14:textId="34CE9244" w:rsidR="5EFBF541" w:rsidRDefault="5EFBF541" w:rsidP="725F2560">
      <w:pPr>
        <w:pStyle w:val="Paragrafoelenco"/>
        <w:numPr>
          <w:ilvl w:val="0"/>
          <w:numId w:val="20"/>
        </w:numPr>
        <w:spacing w:after="0"/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I colori del tempo: Un percorso nella pittura italiana attraverso venticinque capolavori del XIX e del XX secolo</w:t>
      </w:r>
      <w:r w:rsidR="0660A06F" w:rsidRPr="56EFB473">
        <w:rPr>
          <w:rFonts w:ascii="Bookman Old Style" w:eastAsia="Bookman Old Style" w:hAnsi="Bookman Old Style" w:cs="Bookman Old Style"/>
        </w:rPr>
        <w:t>, Amilcare Pizzi 2000</w:t>
      </w:r>
    </w:p>
    <w:p w14:paraId="426AFB26" w14:textId="0455EC8E" w:rsidR="1BB51572" w:rsidRDefault="0660A06F" w:rsidP="725F2560">
      <w:pPr>
        <w:pStyle w:val="Paragrafoelenco"/>
        <w:numPr>
          <w:ilvl w:val="0"/>
          <w:numId w:val="20"/>
        </w:numPr>
        <w:spacing w:after="0"/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M. Letizia </w:t>
      </w:r>
      <w:proofErr w:type="spellStart"/>
      <w:r w:rsidRPr="56EFB473">
        <w:rPr>
          <w:rFonts w:ascii="Bookman Old Style" w:eastAsia="Bookman Old Style" w:hAnsi="Bookman Old Style" w:cs="Bookman Old Style"/>
        </w:rPr>
        <w:t>Strocchi</w:t>
      </w:r>
      <w:proofErr w:type="spellEnd"/>
      <w:r w:rsidRPr="56EFB473">
        <w:rPr>
          <w:rFonts w:ascii="Bookman Old Style" w:eastAsia="Bookman Old Style" w:hAnsi="Bookman Old Style" w:cs="Bookman Old Style"/>
        </w:rPr>
        <w:t xml:space="preserve">: </w:t>
      </w:r>
      <w:r w:rsidR="1BB51572" w:rsidRPr="725F2560">
        <w:rPr>
          <w:rFonts w:ascii="Bookman Old Style" w:eastAsia="Bookman Old Style" w:hAnsi="Bookman Old Style" w:cs="Bookman Old Style"/>
        </w:rPr>
        <w:t>Fiori dei medici: dipinti dagli Uffizi e dai musei fiorentini</w:t>
      </w:r>
      <w:r w:rsidR="2E1FDB15" w:rsidRPr="56EFB473">
        <w:rPr>
          <w:rFonts w:ascii="Bookman Old Style" w:eastAsia="Bookman Old Style" w:hAnsi="Bookman Old Style" w:cs="Bookman Old Style"/>
        </w:rPr>
        <w:t>, Silvana editore 2005, ISBN 978-8882159443</w:t>
      </w:r>
    </w:p>
    <w:p w14:paraId="0998D206" w14:textId="77777777" w:rsidR="00216A03" w:rsidRDefault="670537FA" w:rsidP="725F2560">
      <w:pPr>
        <w:pStyle w:val="Paragrafoelenco"/>
        <w:numPr>
          <w:ilvl w:val="0"/>
          <w:numId w:val="20"/>
        </w:numPr>
        <w:spacing w:after="0"/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Maria Stella Calò Mariani: Il cammino di Gerusalemme</w:t>
      </w:r>
      <w:r w:rsidR="3B6FBE30" w:rsidRPr="56EFB473">
        <w:rPr>
          <w:rFonts w:ascii="Bookman Old Style" w:eastAsia="Bookman Old Style" w:hAnsi="Bookman Old Style" w:cs="Bookman Old Style"/>
        </w:rPr>
        <w:t>, Adda editore 2004, ISBN 97</w:t>
      </w:r>
      <w:r w:rsidR="00216A03">
        <w:rPr>
          <w:rFonts w:ascii="Bookman Old Style" w:eastAsia="Bookman Old Style" w:hAnsi="Bookman Old Style" w:cs="Bookman Old Style"/>
        </w:rPr>
        <w:t>978-8880824862</w:t>
      </w:r>
    </w:p>
    <w:p w14:paraId="0BF0E083" w14:textId="36B2C18E" w:rsidR="6C498AAC" w:rsidRDefault="00216A03" w:rsidP="725F2560">
      <w:pPr>
        <w:pStyle w:val="Paragrafoelenco"/>
        <w:numPr>
          <w:ilvl w:val="0"/>
          <w:numId w:val="20"/>
        </w:numPr>
        <w:spacing w:after="0"/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P</w:t>
      </w:r>
      <w:r w:rsidR="00C02525">
        <w:rPr>
          <w:rFonts w:ascii="Bookman Old Style" w:eastAsia="Bookman Old Style" w:hAnsi="Bookman Old Style" w:cs="Bookman Old Style"/>
        </w:rPr>
        <w:t>.Garibaldi</w:t>
      </w:r>
      <w:proofErr w:type="spellEnd"/>
      <w:r w:rsidR="00C02525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556104">
        <w:rPr>
          <w:rFonts w:ascii="Bookman Old Style" w:eastAsia="Bookman Old Style" w:hAnsi="Bookman Old Style" w:cs="Bookman Old Style"/>
        </w:rPr>
        <w:t>F.F.Manci</w:t>
      </w:r>
      <w:proofErr w:type="spellEnd"/>
      <w:r w:rsidR="00556104">
        <w:rPr>
          <w:rFonts w:ascii="Bookman Old Style" w:eastAsia="Bookman Old Style" w:hAnsi="Bookman Old Style" w:cs="Bookman Old Style"/>
        </w:rPr>
        <w:t xml:space="preserve">: </w:t>
      </w:r>
      <w:r w:rsidR="6C498AAC" w:rsidRPr="725F2560">
        <w:rPr>
          <w:rFonts w:ascii="Bookman Old Style" w:eastAsia="Bookman Old Style" w:hAnsi="Bookman Old Style" w:cs="Bookman Old Style"/>
        </w:rPr>
        <w:t xml:space="preserve">Perugino: Il </w:t>
      </w:r>
      <w:proofErr w:type="spellStart"/>
      <w:r w:rsidR="6C498AAC" w:rsidRPr="725F2560">
        <w:rPr>
          <w:rFonts w:ascii="Bookman Old Style" w:eastAsia="Bookman Old Style" w:hAnsi="Bookman Old Style" w:cs="Bookman Old Style"/>
        </w:rPr>
        <w:t>divin</w:t>
      </w:r>
      <w:proofErr w:type="spellEnd"/>
      <w:r w:rsidR="6C498AAC" w:rsidRPr="725F2560">
        <w:rPr>
          <w:rFonts w:ascii="Bookman Old Style" w:eastAsia="Bookman Old Style" w:hAnsi="Bookman Old Style" w:cs="Bookman Old Style"/>
        </w:rPr>
        <w:t xml:space="preserve"> </w:t>
      </w:r>
      <w:r w:rsidR="00556104">
        <w:rPr>
          <w:rFonts w:ascii="Bookman Old Style" w:eastAsia="Bookman Old Style" w:hAnsi="Bookman Old Style" w:cs="Bookman Old Style"/>
        </w:rPr>
        <w:t xml:space="preserve">pittore, </w:t>
      </w:r>
      <w:r w:rsidR="008F7623">
        <w:rPr>
          <w:rFonts w:ascii="Bookman Old Style" w:eastAsia="Bookman Old Style" w:hAnsi="Bookman Old Style" w:cs="Bookman Old Style"/>
        </w:rPr>
        <w:t xml:space="preserve">Silvana Editoriale 2004, ISBN </w:t>
      </w:r>
      <w:r w:rsidR="00C87629">
        <w:rPr>
          <w:rFonts w:ascii="Bookman Old Style" w:eastAsia="Bookman Old Style" w:hAnsi="Bookman Old Style" w:cs="Bookman Old Style"/>
        </w:rPr>
        <w:t>978-8882156831</w:t>
      </w:r>
    </w:p>
    <w:p w14:paraId="0C137191" w14:textId="7E12C0EB" w:rsidR="27991BD5" w:rsidRDefault="27991BD5" w:rsidP="725F2560">
      <w:pPr>
        <w:pStyle w:val="Paragrafoelenco"/>
        <w:numPr>
          <w:ilvl w:val="0"/>
          <w:numId w:val="20"/>
        </w:numPr>
        <w:spacing w:after="0"/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Nuccia Borbone Pugliese, Andrea Donati e Lionello Puppi: Tiziano, Borbone e gli Acquaviva d'Aragona (pittori veneziani in Puglia e fuoriusciti napoletani in Francia)</w:t>
      </w:r>
      <w:r w:rsidR="005A741F">
        <w:rPr>
          <w:rFonts w:ascii="Bookman Old Style" w:eastAsia="Bookman Old Style" w:hAnsi="Bookman Old Style" w:cs="Bookman Old Style"/>
        </w:rPr>
        <w:t xml:space="preserve">, </w:t>
      </w:r>
      <w:r w:rsidR="000E1D61">
        <w:rPr>
          <w:rFonts w:ascii="Bookman Old Style" w:eastAsia="Bookman Old Style" w:hAnsi="Bookman Old Style" w:cs="Bookman Old Style"/>
        </w:rPr>
        <w:t xml:space="preserve">Claudio </w:t>
      </w:r>
      <w:proofErr w:type="spellStart"/>
      <w:r w:rsidR="00F96637">
        <w:rPr>
          <w:rFonts w:ascii="Bookman Old Style" w:eastAsia="Bookman Old Style" w:hAnsi="Bookman Old Style" w:cs="Bookman Old Style"/>
        </w:rPr>
        <w:t>Grenzi</w:t>
      </w:r>
      <w:proofErr w:type="spellEnd"/>
      <w:r w:rsidR="00F96637">
        <w:rPr>
          <w:rFonts w:ascii="Bookman Old Style" w:eastAsia="Bookman Old Style" w:hAnsi="Bookman Old Style" w:cs="Bookman Old Style"/>
        </w:rPr>
        <w:t xml:space="preserve"> editore 2012</w:t>
      </w:r>
    </w:p>
    <w:p w14:paraId="1161F66D" w14:textId="0476315B" w:rsidR="38A62F2B" w:rsidRPr="001E06F2" w:rsidRDefault="3905DCB9" w:rsidP="725F2560">
      <w:pPr>
        <w:pStyle w:val="Paragrafoelenco"/>
        <w:numPr>
          <w:ilvl w:val="0"/>
          <w:numId w:val="20"/>
        </w:numPr>
        <w:spacing w:after="0"/>
      </w:pPr>
      <w:r w:rsidRPr="725F2560">
        <w:rPr>
          <w:rFonts w:ascii="Bookman Old Style" w:eastAsia="Bookman Old Style" w:hAnsi="Bookman Old Style" w:cs="Bookman Old Style"/>
        </w:rPr>
        <w:t xml:space="preserve">Michele de Napoli: Dalla “pittura </w:t>
      </w:r>
      <w:proofErr w:type="spellStart"/>
      <w:r w:rsidRPr="725F2560">
        <w:rPr>
          <w:rFonts w:ascii="Bookman Old Style" w:eastAsia="Bookman Old Style" w:hAnsi="Bookman Old Style" w:cs="Bookman Old Style"/>
        </w:rPr>
        <w:t>istorica</w:t>
      </w:r>
      <w:proofErr w:type="spellEnd"/>
      <w:r w:rsidRPr="725F2560">
        <w:rPr>
          <w:rFonts w:ascii="Bookman Old Style" w:eastAsia="Bookman Old Style" w:hAnsi="Bookman Old Style" w:cs="Bookman Old Style"/>
        </w:rPr>
        <w:t>” alle opere tarde</w:t>
      </w:r>
      <w:r w:rsidR="4D9B65C2" w:rsidRPr="56EFB473">
        <w:rPr>
          <w:rFonts w:ascii="Bookman Old Style" w:eastAsia="Bookman Old Style" w:hAnsi="Bookman Old Style" w:cs="Bookman Old Style"/>
        </w:rPr>
        <w:t>, Claud</w:t>
      </w:r>
      <w:r w:rsidR="0E59840B" w:rsidRPr="56EFB473">
        <w:rPr>
          <w:rFonts w:ascii="Bookman Old Style" w:eastAsia="Bookman Old Style" w:hAnsi="Bookman Old Style" w:cs="Bookman Old Style"/>
        </w:rPr>
        <w:t xml:space="preserve">io </w:t>
      </w:r>
      <w:proofErr w:type="spellStart"/>
      <w:r w:rsidR="0E59840B" w:rsidRPr="56EFB473">
        <w:rPr>
          <w:rFonts w:ascii="Bookman Old Style" w:eastAsia="Bookman Old Style" w:hAnsi="Bookman Old Style" w:cs="Bookman Old Style"/>
        </w:rPr>
        <w:t>Grenzi</w:t>
      </w:r>
      <w:proofErr w:type="spellEnd"/>
      <w:r w:rsidR="0E59840B" w:rsidRPr="56EFB473">
        <w:rPr>
          <w:rFonts w:ascii="Bookman Old Style" w:eastAsia="Bookman Old Style" w:hAnsi="Bookman Old Style" w:cs="Bookman Old Style"/>
        </w:rPr>
        <w:t xml:space="preserve"> editore 2010, ISBN </w:t>
      </w:r>
      <w:r w:rsidR="3113B0D4" w:rsidRPr="56EFB473">
        <w:rPr>
          <w:rFonts w:ascii="Bookman Old Style" w:eastAsia="Bookman Old Style" w:hAnsi="Bookman Old Style" w:cs="Bookman Old Style"/>
          <w:color w:val="000000" w:themeColor="text1"/>
        </w:rPr>
        <w:t>978-88-8431-393-5</w:t>
      </w:r>
    </w:p>
    <w:p w14:paraId="45DD7F96" w14:textId="4A6F4443" w:rsidR="38A62F2B" w:rsidRDefault="38A62F2B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proofErr w:type="spellStart"/>
      <w:r w:rsidRPr="725F2560">
        <w:rPr>
          <w:rFonts w:ascii="Bookman Old Style" w:eastAsia="Bookman Old Style" w:hAnsi="Bookman Old Style" w:cs="Bookman Old Style"/>
        </w:rPr>
        <w:t>Velazquez</w:t>
      </w:r>
      <w:proofErr w:type="spellEnd"/>
      <w:r w:rsidR="00A90DD2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A90DD2">
        <w:rPr>
          <w:rFonts w:ascii="Bookman Old Style" w:eastAsia="Bookman Old Style" w:hAnsi="Bookman Old Style" w:cs="Bookman Old Style"/>
        </w:rPr>
        <w:t>electa</w:t>
      </w:r>
      <w:proofErr w:type="spellEnd"/>
      <w:r w:rsidR="00A90DD2">
        <w:rPr>
          <w:rFonts w:ascii="Bookman Old Style" w:eastAsia="Bookman Old Style" w:hAnsi="Bookman Old Style" w:cs="Bookman Old Style"/>
        </w:rPr>
        <w:t xml:space="preserve"> Milano </w:t>
      </w:r>
      <w:r w:rsidR="005F6819">
        <w:rPr>
          <w:rFonts w:ascii="Bookman Old Style" w:eastAsia="Bookman Old Style" w:hAnsi="Bookman Old Style" w:cs="Bookman Old Style"/>
        </w:rPr>
        <w:t>2001</w:t>
      </w:r>
      <w:r w:rsidR="00D54C1F">
        <w:rPr>
          <w:rFonts w:ascii="Bookman Old Style" w:eastAsia="Bookman Old Style" w:hAnsi="Bookman Old Style" w:cs="Bookman Old Style"/>
        </w:rPr>
        <w:t xml:space="preserve">, </w:t>
      </w:r>
      <w:r w:rsidR="00AA5E38">
        <w:rPr>
          <w:rFonts w:ascii="Bookman Old Style" w:eastAsia="Bookman Old Style" w:hAnsi="Bookman Old Style" w:cs="Bookman Old Style"/>
        </w:rPr>
        <w:t xml:space="preserve">ISBN </w:t>
      </w:r>
      <w:r w:rsidR="00347CF7">
        <w:rPr>
          <w:rFonts w:ascii="Bookman Old Style" w:eastAsia="Bookman Old Style" w:hAnsi="Bookman Old Style" w:cs="Bookman Old Style"/>
        </w:rPr>
        <w:t>978-88435799</w:t>
      </w:r>
      <w:r w:rsidR="00AF79E6">
        <w:rPr>
          <w:rFonts w:ascii="Bookman Old Style" w:eastAsia="Bookman Old Style" w:hAnsi="Bookman Old Style" w:cs="Bookman Old Style"/>
        </w:rPr>
        <w:t>08</w:t>
      </w:r>
    </w:p>
    <w:p w14:paraId="5A94BE78" w14:textId="45ADA529" w:rsidR="625B10F9" w:rsidRDefault="625B10F9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Giuseppe Argentieri: Pittori inglesi</w:t>
      </w:r>
      <w:r w:rsidR="1DF9112C" w:rsidRPr="56EFB473">
        <w:rPr>
          <w:rFonts w:ascii="Bookman Old Style" w:eastAsia="Bookman Old Style" w:hAnsi="Bookman Old Style" w:cs="Bookman Old Style"/>
        </w:rPr>
        <w:t>, Mondadori editore 1964</w:t>
      </w:r>
    </w:p>
    <w:p w14:paraId="17132BB8" w14:textId="57C78106" w:rsidR="508D6F89" w:rsidRDefault="508D6F89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Santi sull'adriatico: La circolazione iconica nel basso medioevo</w:t>
      </w:r>
      <w:r w:rsidR="00091990">
        <w:rPr>
          <w:rFonts w:ascii="Bookman Old Style" w:eastAsia="Bookman Old Style" w:hAnsi="Bookman Old Style" w:cs="Bookman Old Style"/>
        </w:rPr>
        <w:t xml:space="preserve"> </w:t>
      </w:r>
    </w:p>
    <w:p w14:paraId="631D2111" w14:textId="1046F733" w:rsidR="00794E50" w:rsidRDefault="79213D0E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E. </w:t>
      </w:r>
      <w:proofErr w:type="spellStart"/>
      <w:r w:rsidRPr="56EFB473">
        <w:rPr>
          <w:rFonts w:ascii="Bookman Old Style" w:eastAsia="Bookman Old Style" w:hAnsi="Bookman Old Style" w:cs="Bookman Old Style"/>
        </w:rPr>
        <w:t>Angiuli</w:t>
      </w:r>
      <w:proofErr w:type="spellEnd"/>
      <w:r w:rsidRPr="56EFB473">
        <w:rPr>
          <w:rFonts w:ascii="Bookman Old Style" w:eastAsia="Bookman Old Style" w:hAnsi="Bookman Old Style" w:cs="Bookman Old Style"/>
        </w:rPr>
        <w:t xml:space="preserve"> e T. Sparagni: </w:t>
      </w:r>
      <w:r w:rsidR="00794E50" w:rsidRPr="725F2560">
        <w:rPr>
          <w:rFonts w:ascii="Bookman Old Style" w:eastAsia="Bookman Old Style" w:hAnsi="Bookman Old Style" w:cs="Bookman Old Style"/>
        </w:rPr>
        <w:t xml:space="preserve">Terra e mare: Paesaggi del sud da Giuseppe de </w:t>
      </w:r>
      <w:proofErr w:type="spellStart"/>
      <w:r w:rsidR="00794E50" w:rsidRPr="725F2560">
        <w:rPr>
          <w:rFonts w:ascii="Bookman Old Style" w:eastAsia="Bookman Old Style" w:hAnsi="Bookman Old Style" w:cs="Bookman Old Style"/>
        </w:rPr>
        <w:t>Nittis</w:t>
      </w:r>
      <w:proofErr w:type="spellEnd"/>
      <w:r w:rsidR="00794E50" w:rsidRPr="725F2560">
        <w:rPr>
          <w:rFonts w:ascii="Bookman Old Style" w:eastAsia="Bookman Old Style" w:hAnsi="Bookman Old Style" w:cs="Bookman Old Style"/>
        </w:rPr>
        <w:t xml:space="preserve"> a Giovanni Fattori</w:t>
      </w:r>
      <w:r w:rsidR="0E3479CD" w:rsidRPr="56EFB473">
        <w:rPr>
          <w:rFonts w:ascii="Bookman Old Style" w:eastAsia="Bookman Old Style" w:hAnsi="Bookman Old Style" w:cs="Bookman Old Style"/>
        </w:rPr>
        <w:t>, Silvana editore 2009, ISBN 978-8836613632</w:t>
      </w:r>
    </w:p>
    <w:p w14:paraId="1D3AB03C" w14:textId="6AF5A9DC" w:rsidR="749E8C58" w:rsidRDefault="749E8C58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Tesori del collezionismo: Il patrimonio d’arte di banca </w:t>
      </w:r>
      <w:proofErr w:type="spellStart"/>
      <w:r w:rsidRPr="725F2560">
        <w:rPr>
          <w:rFonts w:ascii="Bookman Old Style" w:eastAsia="Bookman Old Style" w:hAnsi="Bookman Old Style" w:cs="Bookman Old Style"/>
        </w:rPr>
        <w:t>carime</w:t>
      </w:r>
      <w:proofErr w:type="spellEnd"/>
      <w:r w:rsidR="0DE63286" w:rsidRPr="56EFB473">
        <w:rPr>
          <w:rFonts w:ascii="Bookman Old Style" w:eastAsia="Bookman Old Style" w:hAnsi="Bookman Old Style" w:cs="Bookman Old Style"/>
        </w:rPr>
        <w:t>, Silvana editore 2014, ISBN 978-8836628001</w:t>
      </w:r>
    </w:p>
    <w:p w14:paraId="560076C0" w14:textId="327E8E68" w:rsidR="749E8C58" w:rsidRDefault="749E8C58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Tintoretto</w:t>
      </w:r>
    </w:p>
    <w:p w14:paraId="3F671396" w14:textId="085652FA" w:rsidR="749E8C58" w:rsidRDefault="7096574A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P. Dal Poggetto: </w:t>
      </w:r>
      <w:r w:rsidR="749E8C58" w:rsidRPr="725F2560">
        <w:rPr>
          <w:rFonts w:ascii="Bookman Old Style" w:eastAsia="Bookman Old Style" w:hAnsi="Bookman Old Style" w:cs="Bookman Old Style"/>
        </w:rPr>
        <w:t>I della Rovere</w:t>
      </w:r>
      <w:r w:rsidR="67D2ACAC" w:rsidRPr="56EFB473">
        <w:rPr>
          <w:rFonts w:ascii="Bookman Old Style" w:eastAsia="Bookman Old Style" w:hAnsi="Bookman Old Style" w:cs="Bookman Old Style"/>
        </w:rPr>
        <w:t xml:space="preserve"> (</w:t>
      </w:r>
      <w:r w:rsidR="749E8C58" w:rsidRPr="725F2560">
        <w:rPr>
          <w:rFonts w:ascii="Bookman Old Style" w:eastAsia="Bookman Old Style" w:hAnsi="Bookman Old Style" w:cs="Bookman Old Style"/>
        </w:rPr>
        <w:t>Piero della Francesca, Raffaello e Tiziano</w:t>
      </w:r>
      <w:r w:rsidR="749E8C58" w:rsidRPr="56EFB473">
        <w:rPr>
          <w:rFonts w:ascii="Bookman Old Style" w:eastAsia="Bookman Old Style" w:hAnsi="Bookman Old Style" w:cs="Bookman Old Style"/>
        </w:rPr>
        <w:t>)</w:t>
      </w:r>
      <w:r w:rsidR="1875AB96" w:rsidRPr="56EFB473">
        <w:rPr>
          <w:rFonts w:ascii="Bookman Old Style" w:eastAsia="Bookman Old Style" w:hAnsi="Bookman Old Style" w:cs="Bookman Old Style"/>
        </w:rPr>
        <w:t xml:space="preserve">, Mondadori </w:t>
      </w:r>
      <w:proofErr w:type="spellStart"/>
      <w:r w:rsidR="1875AB96" w:rsidRPr="56EFB473">
        <w:rPr>
          <w:rFonts w:ascii="Bookman Old Style" w:eastAsia="Bookman Old Style" w:hAnsi="Bookman Old Style" w:cs="Bookman Old Style"/>
        </w:rPr>
        <w:t>Electa</w:t>
      </w:r>
      <w:proofErr w:type="spellEnd"/>
      <w:r w:rsidR="1875AB96" w:rsidRPr="56EFB473">
        <w:rPr>
          <w:rFonts w:ascii="Bookman Old Style" w:eastAsia="Bookman Old Style" w:hAnsi="Bookman Old Style" w:cs="Bookman Old Style"/>
        </w:rPr>
        <w:t xml:space="preserve"> 2004</w:t>
      </w:r>
      <w:r w:rsidR="17A938C3" w:rsidRPr="56EFB473">
        <w:rPr>
          <w:rFonts w:ascii="Bookman Old Style" w:eastAsia="Bookman Old Style" w:hAnsi="Bookman Old Style" w:cs="Bookman Old Style"/>
        </w:rPr>
        <w:t>, ISBN 978-8837029081</w:t>
      </w:r>
    </w:p>
    <w:p w14:paraId="085EAEC3" w14:textId="17F5DA17" w:rsidR="264A85A6" w:rsidRDefault="264A85A6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La pittura a Orsay</w:t>
      </w:r>
      <w:r w:rsidR="519F5978" w:rsidRPr="57F62690">
        <w:rPr>
          <w:rFonts w:ascii="Bookman Old Style" w:eastAsia="Bookman Old Style" w:hAnsi="Bookman Old Style" w:cs="Bookman Old Style"/>
        </w:rPr>
        <w:t>, edizione scala 1990</w:t>
      </w:r>
    </w:p>
    <w:p w14:paraId="60637450" w14:textId="796E501B" w:rsidR="004C563C" w:rsidRDefault="5990001C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Robert Hughes: </w:t>
      </w:r>
      <w:r w:rsidR="004C563C" w:rsidRPr="725F2560">
        <w:rPr>
          <w:rFonts w:ascii="Bookman Old Style" w:eastAsia="Bookman Old Style" w:hAnsi="Bookman Old Style" w:cs="Bookman Old Style"/>
        </w:rPr>
        <w:t xml:space="preserve">Lo shock dell’arte moderna </w:t>
      </w:r>
    </w:p>
    <w:p w14:paraId="565D6E51" w14:textId="6D81456D" w:rsidR="007D432B" w:rsidRDefault="00577EFE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Gina </w:t>
      </w:r>
      <w:proofErr w:type="spellStart"/>
      <w:r w:rsidRPr="725F2560">
        <w:rPr>
          <w:rFonts w:ascii="Bookman Old Style" w:eastAsia="Bookman Old Style" w:hAnsi="Bookman Old Style" w:cs="Bookman Old Style"/>
        </w:rPr>
        <w:t>Algrana</w:t>
      </w:r>
      <w:proofErr w:type="spellEnd"/>
      <w:r w:rsidR="19DFE782" w:rsidRPr="56EFB473">
        <w:rPr>
          <w:rFonts w:ascii="Bookman Old Style" w:eastAsia="Bookman Old Style" w:hAnsi="Bookman Old Style" w:cs="Bookman Old Style"/>
        </w:rPr>
        <w:t xml:space="preserve">: </w:t>
      </w:r>
      <w:r w:rsidRPr="56EFB473">
        <w:rPr>
          <w:rFonts w:ascii="Bookman Old Style" w:eastAsia="Bookman Old Style" w:hAnsi="Bookman Old Style" w:cs="Bookman Old Style"/>
        </w:rPr>
        <w:t xml:space="preserve">Ischia </w:t>
      </w:r>
    </w:p>
    <w:p w14:paraId="01A81A10" w14:textId="01ABC428" w:rsidR="00A553FF" w:rsidRDefault="1C9D155B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proofErr w:type="spellStart"/>
      <w:r w:rsidRPr="56EFB473">
        <w:rPr>
          <w:rFonts w:ascii="Bookman Old Style" w:eastAsia="Bookman Old Style" w:hAnsi="Bookman Old Style" w:cs="Bookman Old Style"/>
        </w:rPr>
        <w:t>Filangieri</w:t>
      </w:r>
      <w:proofErr w:type="spellEnd"/>
      <w:r w:rsidRPr="56EFB473">
        <w:rPr>
          <w:rFonts w:ascii="Bookman Old Style" w:eastAsia="Bookman Old Style" w:hAnsi="Bookman Old Style" w:cs="Bookman Old Style"/>
        </w:rPr>
        <w:t xml:space="preserve"> di Candida: </w:t>
      </w:r>
      <w:r w:rsidR="00577EFE" w:rsidRPr="56EFB473">
        <w:rPr>
          <w:rFonts w:ascii="Bookman Old Style" w:eastAsia="Bookman Old Style" w:hAnsi="Bookman Old Style" w:cs="Bookman Old Style"/>
        </w:rPr>
        <w:t xml:space="preserve">Sorrento e la sua </w:t>
      </w:r>
      <w:r w:rsidR="00A553FF" w:rsidRPr="56EFB473">
        <w:rPr>
          <w:rFonts w:ascii="Bookman Old Style" w:eastAsia="Bookman Old Style" w:hAnsi="Bookman Old Style" w:cs="Bookman Old Style"/>
        </w:rPr>
        <w:t xml:space="preserve">penisola </w:t>
      </w:r>
    </w:p>
    <w:p w14:paraId="702B09E3" w14:textId="13D19E09" w:rsidR="00A553FF" w:rsidRDefault="00620A9F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Collezione gallina</w:t>
      </w:r>
      <w:r w:rsidR="0F022C2E" w:rsidRPr="57F62690">
        <w:rPr>
          <w:rFonts w:ascii="Bookman Old Style" w:eastAsia="Bookman Old Style" w:hAnsi="Bookman Old Style" w:cs="Bookman Old Style"/>
        </w:rPr>
        <w:t>, Rizzoli1931</w:t>
      </w:r>
    </w:p>
    <w:p w14:paraId="154B4E57" w14:textId="246A4AAE" w:rsidR="00DE2683" w:rsidRDefault="1FD52B37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Emanuela D’angelo e Christian de </w:t>
      </w:r>
      <w:proofErr w:type="spellStart"/>
      <w:r w:rsidRPr="56EFB473">
        <w:rPr>
          <w:rFonts w:ascii="Bookman Old Style" w:eastAsia="Bookman Old Style" w:hAnsi="Bookman Old Style" w:cs="Bookman Old Style"/>
        </w:rPr>
        <w:t>Letteriis</w:t>
      </w:r>
      <w:proofErr w:type="spellEnd"/>
      <w:r w:rsidRPr="56EFB473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542FE9" w:rsidRPr="56EFB473">
        <w:rPr>
          <w:rFonts w:ascii="Bookman Old Style" w:eastAsia="Bookman Old Style" w:hAnsi="Bookman Old Style" w:cs="Bookman Old Style"/>
        </w:rPr>
        <w:t>Gratia</w:t>
      </w:r>
      <w:proofErr w:type="spellEnd"/>
      <w:r w:rsidR="00542FE9" w:rsidRPr="56EFB47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542FE9" w:rsidRPr="56EFB473">
        <w:rPr>
          <w:rFonts w:ascii="Bookman Old Style" w:eastAsia="Bookman Old Style" w:hAnsi="Bookman Old Style" w:cs="Bookman Old Style"/>
        </w:rPr>
        <w:t>Plena</w:t>
      </w:r>
      <w:proofErr w:type="spellEnd"/>
      <w:r w:rsidR="3D79E3A3" w:rsidRPr="56EFB473">
        <w:rPr>
          <w:rFonts w:ascii="Bookman Old Style" w:eastAsia="Bookman Old Style" w:hAnsi="Bookman Old Style" w:cs="Bookman Old Style"/>
        </w:rPr>
        <w:t xml:space="preserve">, Claudio </w:t>
      </w:r>
      <w:proofErr w:type="spellStart"/>
      <w:r w:rsidR="3D79E3A3" w:rsidRPr="56EFB473">
        <w:rPr>
          <w:rFonts w:ascii="Bookman Old Style" w:eastAsia="Bookman Old Style" w:hAnsi="Bookman Old Style" w:cs="Bookman Old Style"/>
        </w:rPr>
        <w:t>Grenzi</w:t>
      </w:r>
      <w:proofErr w:type="spellEnd"/>
      <w:r w:rsidR="3D79E3A3" w:rsidRPr="56EFB473">
        <w:rPr>
          <w:rFonts w:ascii="Bookman Old Style" w:eastAsia="Bookman Old Style" w:hAnsi="Bookman Old Style" w:cs="Bookman Old Style"/>
        </w:rPr>
        <w:t xml:space="preserve"> editore </w:t>
      </w:r>
      <w:r w:rsidR="5C615487" w:rsidRPr="56EFB473">
        <w:rPr>
          <w:rFonts w:ascii="Bookman Old Style" w:eastAsia="Bookman Old Style" w:hAnsi="Bookman Old Style" w:cs="Bookman Old Style"/>
        </w:rPr>
        <w:t>2010, ISBN 978-8884313850</w:t>
      </w:r>
    </w:p>
    <w:p w14:paraId="6CDE83C3" w14:textId="5DA3BD68" w:rsidR="00DE2683" w:rsidRDefault="006D2CAD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 </w:t>
      </w:r>
      <w:r w:rsidR="00F25DE0">
        <w:rPr>
          <w:rFonts w:ascii="Bookman Old Style" w:eastAsia="Bookman Old Style" w:hAnsi="Bookman Old Style" w:cs="Bookman Old Style"/>
        </w:rPr>
        <w:t xml:space="preserve">Mantegna, banco ambrosiano Veneto </w:t>
      </w:r>
      <w:r w:rsidR="0019489B">
        <w:rPr>
          <w:rFonts w:ascii="Bookman Old Style" w:eastAsia="Bookman Old Style" w:hAnsi="Bookman Old Style" w:cs="Bookman Old Style"/>
        </w:rPr>
        <w:t>1996</w:t>
      </w:r>
    </w:p>
    <w:p w14:paraId="790B0130" w14:textId="5169D8E3" w:rsidR="002470F1" w:rsidRDefault="4DCA9A6E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Guido Ugolini: </w:t>
      </w:r>
      <w:r w:rsidR="00F17462" w:rsidRPr="56EFB473">
        <w:rPr>
          <w:rFonts w:ascii="Bookman Old Style" w:eastAsia="Bookman Old Style" w:hAnsi="Bookman Old Style" w:cs="Bookman Old Style"/>
        </w:rPr>
        <w:t>Il mio Piero</w:t>
      </w:r>
      <w:r w:rsidR="00390603">
        <w:rPr>
          <w:rFonts w:ascii="Bookman Old Style" w:eastAsia="Bookman Old Style" w:hAnsi="Bookman Old Style" w:cs="Bookman Old Style"/>
        </w:rPr>
        <w:t xml:space="preserve">, diocesi </w:t>
      </w:r>
      <w:r w:rsidR="00EC4484">
        <w:rPr>
          <w:rFonts w:ascii="Bookman Old Style" w:eastAsia="Bookman Old Style" w:hAnsi="Bookman Old Style" w:cs="Bookman Old Style"/>
        </w:rPr>
        <w:t xml:space="preserve">di fano </w:t>
      </w:r>
      <w:r w:rsidR="006F0320">
        <w:rPr>
          <w:rFonts w:ascii="Bookman Old Style" w:eastAsia="Bookman Old Style" w:hAnsi="Bookman Old Style" w:cs="Bookman Old Style"/>
        </w:rPr>
        <w:t xml:space="preserve">Fossombrone cagli </w:t>
      </w:r>
      <w:r w:rsidR="001E408D">
        <w:rPr>
          <w:rFonts w:ascii="Bookman Old Style" w:eastAsia="Bookman Old Style" w:hAnsi="Bookman Old Style" w:cs="Bookman Old Style"/>
        </w:rPr>
        <w:t>pergola 2022</w:t>
      </w:r>
    </w:p>
    <w:p w14:paraId="4FAD9F6C" w14:textId="4FA57280" w:rsidR="002470F1" w:rsidRDefault="005701DE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Il Crocifisso di Ariberto</w:t>
      </w:r>
      <w:r w:rsidR="007B123E">
        <w:rPr>
          <w:rFonts w:ascii="Bookman Old Style" w:eastAsia="Bookman Old Style" w:hAnsi="Bookman Old Style" w:cs="Bookman Old Style"/>
        </w:rPr>
        <w:t xml:space="preserve">, Silvana Editoriale </w:t>
      </w:r>
      <w:r w:rsidR="004218C7">
        <w:rPr>
          <w:rFonts w:ascii="Bookman Old Style" w:eastAsia="Bookman Old Style" w:hAnsi="Bookman Old Style" w:cs="Bookman Old Style"/>
        </w:rPr>
        <w:t>1997</w:t>
      </w:r>
    </w:p>
    <w:p w14:paraId="5EE55AE9" w14:textId="56EB7933" w:rsidR="005701DE" w:rsidRDefault="00A467F9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I bronzi di Riace </w:t>
      </w:r>
    </w:p>
    <w:p w14:paraId="597D9A12" w14:textId="42EED1E3" w:rsidR="00A467F9" w:rsidRDefault="605DC6D4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proofErr w:type="spellStart"/>
      <w:r w:rsidRPr="56EFB473">
        <w:rPr>
          <w:rFonts w:ascii="Bookman Old Style" w:eastAsia="Bookman Old Style" w:hAnsi="Bookman Old Style" w:cs="Bookman Old Style"/>
        </w:rPr>
        <w:t>Sze</w:t>
      </w:r>
      <w:proofErr w:type="spellEnd"/>
      <w:r w:rsidRPr="56EFB473">
        <w:rPr>
          <w:rFonts w:ascii="Bookman Old Style" w:eastAsia="Bookman Old Style" w:hAnsi="Bookman Old Style" w:cs="Bookman Old Style"/>
        </w:rPr>
        <w:t xml:space="preserve"> Mai-mai: </w:t>
      </w:r>
      <w:r w:rsidR="00A467F9" w:rsidRPr="56EFB473">
        <w:rPr>
          <w:rFonts w:ascii="Bookman Old Style" w:eastAsia="Bookman Old Style" w:hAnsi="Bookman Old Style" w:cs="Bookman Old Style"/>
        </w:rPr>
        <w:t xml:space="preserve">The </w:t>
      </w:r>
      <w:r w:rsidR="00DB59A8" w:rsidRPr="56EFB473">
        <w:rPr>
          <w:rFonts w:ascii="Bookman Old Style" w:eastAsia="Bookman Old Style" w:hAnsi="Bookman Old Style" w:cs="Bookman Old Style"/>
        </w:rPr>
        <w:t xml:space="preserve">way of </w:t>
      </w:r>
      <w:proofErr w:type="spellStart"/>
      <w:r w:rsidR="00DB59A8" w:rsidRPr="56EFB473">
        <w:rPr>
          <w:rFonts w:ascii="Bookman Old Style" w:eastAsia="Bookman Old Style" w:hAnsi="Bookman Old Style" w:cs="Bookman Old Style"/>
        </w:rPr>
        <w:t>chinese</w:t>
      </w:r>
      <w:proofErr w:type="spellEnd"/>
      <w:r w:rsidR="00DB59A8" w:rsidRPr="56EFB473">
        <w:rPr>
          <w:rFonts w:ascii="Bookman Old Style" w:eastAsia="Bookman Old Style" w:hAnsi="Bookman Old Style" w:cs="Bookman Old Style"/>
        </w:rPr>
        <w:t xml:space="preserve"> painting</w:t>
      </w:r>
      <w:r w:rsidR="3350C04C" w:rsidRPr="56EFB473">
        <w:rPr>
          <w:rFonts w:ascii="Bookman Old Style" w:eastAsia="Bookman Old Style" w:hAnsi="Bookman Old Style" w:cs="Bookman Old Style"/>
        </w:rPr>
        <w:t xml:space="preserve">, Random House </w:t>
      </w:r>
      <w:proofErr w:type="spellStart"/>
      <w:r w:rsidR="3350C04C" w:rsidRPr="56EFB473">
        <w:rPr>
          <w:rFonts w:ascii="Bookman Old Style" w:eastAsia="Bookman Old Style" w:hAnsi="Bookman Old Style" w:cs="Bookman Old Style"/>
        </w:rPr>
        <w:t>Inc</w:t>
      </w:r>
      <w:proofErr w:type="spellEnd"/>
      <w:r w:rsidR="3350C04C" w:rsidRPr="56EFB473">
        <w:rPr>
          <w:rFonts w:ascii="Bookman Old Style" w:eastAsia="Bookman Old Style" w:hAnsi="Bookman Old Style" w:cs="Bookman Old Style"/>
        </w:rPr>
        <w:t xml:space="preserve"> 1959, ISBN 978-0394701660</w:t>
      </w:r>
    </w:p>
    <w:p w14:paraId="568BC5E8" w14:textId="4BC4F323" w:rsidR="00117471" w:rsidRDefault="008C7BAC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Da </w:t>
      </w:r>
      <w:proofErr w:type="spellStart"/>
      <w:r w:rsidR="00831D82" w:rsidRPr="56EFB473">
        <w:rPr>
          <w:rFonts w:ascii="Bookman Old Style" w:eastAsia="Bookman Old Style" w:hAnsi="Bookman Old Style" w:cs="Bookman Old Style"/>
        </w:rPr>
        <w:t>pontormo</w:t>
      </w:r>
      <w:proofErr w:type="spellEnd"/>
      <w:r w:rsidR="00831D82" w:rsidRPr="56EFB473">
        <w:rPr>
          <w:rFonts w:ascii="Bookman Old Style" w:eastAsia="Bookman Old Style" w:hAnsi="Bookman Old Style" w:cs="Bookman Old Style"/>
        </w:rPr>
        <w:t xml:space="preserve"> &amp; per </w:t>
      </w:r>
      <w:proofErr w:type="spellStart"/>
      <w:r w:rsidR="00831D82" w:rsidRPr="56EFB473">
        <w:rPr>
          <w:rFonts w:ascii="Bookman Old Style" w:eastAsia="Bookman Old Style" w:hAnsi="Bookman Old Style" w:cs="Bookman Old Style"/>
        </w:rPr>
        <w:t>pontormo</w:t>
      </w:r>
      <w:proofErr w:type="spellEnd"/>
      <w:r w:rsidR="6C084F3B" w:rsidRPr="56EFB473">
        <w:rPr>
          <w:rFonts w:ascii="Bookman Old Style" w:eastAsia="Bookman Old Style" w:hAnsi="Bookman Old Style" w:cs="Bookman Old Style"/>
        </w:rPr>
        <w:t>, Centro di editore 1996, ISBN 978-8870382907</w:t>
      </w:r>
    </w:p>
    <w:p w14:paraId="16440D4D" w14:textId="4E338293" w:rsidR="00831D82" w:rsidRDefault="00831D82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Il cenacolo </w:t>
      </w:r>
      <w:r w:rsidR="005746C2" w:rsidRPr="725F2560">
        <w:rPr>
          <w:rFonts w:ascii="Bookman Old Style" w:eastAsia="Bookman Old Style" w:hAnsi="Bookman Old Style" w:cs="Bookman Old Style"/>
        </w:rPr>
        <w:t>(</w:t>
      </w:r>
      <w:r w:rsidR="004A0D9A" w:rsidRPr="725F2560">
        <w:rPr>
          <w:rFonts w:ascii="Bookman Old Style" w:eastAsia="Bookman Old Style" w:hAnsi="Bookman Old Style" w:cs="Bookman Old Style"/>
        </w:rPr>
        <w:t xml:space="preserve">guida al </w:t>
      </w:r>
      <w:r w:rsidR="007E268D" w:rsidRPr="725F2560">
        <w:rPr>
          <w:rFonts w:ascii="Bookman Old Style" w:eastAsia="Bookman Old Style" w:hAnsi="Bookman Old Style" w:cs="Bookman Old Style"/>
        </w:rPr>
        <w:t>Refettorio)</w:t>
      </w:r>
    </w:p>
    <w:p w14:paraId="7FD922FB" w14:textId="7ECC42D8" w:rsidR="00677AEF" w:rsidRPr="00677AEF" w:rsidRDefault="0E08D8F8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Leonardo Petrosino: </w:t>
      </w:r>
      <w:r w:rsidR="00A044D6" w:rsidRPr="56EFB473">
        <w:rPr>
          <w:rFonts w:ascii="Bookman Old Style" w:eastAsia="Bookman Old Style" w:hAnsi="Bookman Old Style" w:cs="Bookman Old Style"/>
        </w:rPr>
        <w:t>L'arte dei marmorari</w:t>
      </w:r>
      <w:r w:rsidR="3D48B364" w:rsidRPr="56EFB47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3D48B364" w:rsidRPr="56EFB473">
        <w:rPr>
          <w:rFonts w:ascii="Bookman Old Style" w:eastAsia="Bookman Old Style" w:hAnsi="Bookman Old Style" w:cs="Bookman Old Style"/>
        </w:rPr>
        <w:t>Aga</w:t>
      </w:r>
      <w:proofErr w:type="spellEnd"/>
      <w:r w:rsidR="3D48B364" w:rsidRPr="56EFB473">
        <w:rPr>
          <w:rFonts w:ascii="Bookman Old Style" w:eastAsia="Bookman Old Style" w:hAnsi="Bookman Old Style" w:cs="Bookman Old Style"/>
        </w:rPr>
        <w:t xml:space="preserve"> Editrice 2010 </w:t>
      </w:r>
    </w:p>
    <w:p w14:paraId="7A441CE8" w14:textId="1753EEA0" w:rsidR="00677AEF" w:rsidRPr="00677AEF" w:rsidRDefault="00336C65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Um</w:t>
      </w:r>
      <w:r w:rsidR="00A15197">
        <w:rPr>
          <w:rFonts w:ascii="Bookman Old Style" w:eastAsia="Bookman Old Style" w:hAnsi="Bookman Old Style" w:cs="Bookman Old Style"/>
        </w:rPr>
        <w:t xml:space="preserve">berto Eco e </w:t>
      </w:r>
      <w:r w:rsidR="00A67052">
        <w:rPr>
          <w:rFonts w:ascii="Bookman Old Style" w:eastAsia="Bookman Old Style" w:hAnsi="Bookman Old Style" w:cs="Bookman Old Style"/>
        </w:rPr>
        <w:t xml:space="preserve">Omar </w:t>
      </w:r>
      <w:r w:rsidR="00B35AD7">
        <w:rPr>
          <w:rFonts w:ascii="Bookman Old Style" w:eastAsia="Bookman Old Style" w:hAnsi="Bookman Old Style" w:cs="Bookman Old Style"/>
        </w:rPr>
        <w:t xml:space="preserve">Calabrese: </w:t>
      </w:r>
      <w:r w:rsidR="00CA0668" w:rsidRPr="725F2560">
        <w:rPr>
          <w:rFonts w:ascii="Bookman Old Style" w:eastAsia="Bookman Old Style" w:hAnsi="Bookman Old Style" w:cs="Bookman Old Style"/>
        </w:rPr>
        <w:t>Le figure del tempo</w:t>
      </w:r>
      <w:r w:rsidR="00706458">
        <w:rPr>
          <w:rFonts w:ascii="Bookman Old Style" w:eastAsia="Bookman Old Style" w:hAnsi="Bookman Old Style" w:cs="Bookman Old Style"/>
        </w:rPr>
        <w:t xml:space="preserve">, Arnoldo Mondadori editore </w:t>
      </w:r>
    </w:p>
    <w:p w14:paraId="50F39803" w14:textId="23D71251" w:rsidR="00494D73" w:rsidRDefault="00494D73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Il seicento</w:t>
      </w:r>
      <w:r w:rsidR="00677AEF" w:rsidRPr="725F2560">
        <w:rPr>
          <w:rFonts w:ascii="Bookman Old Style" w:eastAsia="Bookman Old Style" w:hAnsi="Bookman Old Style" w:cs="Bookman Old Style"/>
        </w:rPr>
        <w:t xml:space="preserve">: Documenti e interpretazioni </w:t>
      </w:r>
    </w:p>
    <w:p w14:paraId="0812EE7C" w14:textId="4614C6EF" w:rsidR="799F6526" w:rsidRDefault="0CDCF987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Simonetta Castronovo: </w:t>
      </w:r>
      <w:r w:rsidR="00AF3102" w:rsidRPr="56EFB473">
        <w:rPr>
          <w:rFonts w:ascii="Bookman Old Style" w:eastAsia="Bookman Old Style" w:hAnsi="Bookman Old Style" w:cs="Bookman Old Style"/>
        </w:rPr>
        <w:t xml:space="preserve">La biblioteca dei conti </w:t>
      </w:r>
      <w:r w:rsidR="00A25204" w:rsidRPr="56EFB473">
        <w:rPr>
          <w:rFonts w:ascii="Bookman Old Style" w:eastAsia="Bookman Old Style" w:hAnsi="Bookman Old Style" w:cs="Bookman Old Style"/>
        </w:rPr>
        <w:t>di Savoia</w:t>
      </w:r>
      <w:r w:rsidR="3D699546" w:rsidRPr="56EFB473">
        <w:rPr>
          <w:rFonts w:ascii="Bookman Old Style" w:eastAsia="Bookman Old Style" w:hAnsi="Bookman Old Style" w:cs="Bookman Old Style"/>
        </w:rPr>
        <w:t>, Allemandi 2002, ISBN 978-8842210856</w:t>
      </w:r>
    </w:p>
    <w:p w14:paraId="2255EB23" w14:textId="5B65B780" w:rsidR="00B92F55" w:rsidRDefault="4CFDC45E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Fabrizio Crivello: </w:t>
      </w:r>
      <w:r w:rsidR="00A25204" w:rsidRPr="56EFB473">
        <w:rPr>
          <w:rFonts w:ascii="Bookman Old Style" w:eastAsia="Bookman Old Style" w:hAnsi="Bookman Old Style" w:cs="Bookman Old Style"/>
        </w:rPr>
        <w:t xml:space="preserve">La miniatura a </w:t>
      </w:r>
      <w:r w:rsidR="00B92F55" w:rsidRPr="56EFB473">
        <w:rPr>
          <w:rFonts w:ascii="Bookman Old Style" w:eastAsia="Bookman Old Style" w:hAnsi="Bookman Old Style" w:cs="Bookman Old Style"/>
        </w:rPr>
        <w:t>Bobbi</w:t>
      </w:r>
      <w:r w:rsidR="606F5814" w:rsidRPr="56EFB473">
        <w:rPr>
          <w:rFonts w:ascii="Bookman Old Style" w:eastAsia="Bookman Old Style" w:hAnsi="Bookman Old Style" w:cs="Bookman Old Style"/>
        </w:rPr>
        <w:t>, Allemandi editore</w:t>
      </w:r>
      <w:r w:rsidR="5A48D635" w:rsidRPr="56EFB473">
        <w:rPr>
          <w:rFonts w:ascii="Bookman Old Style" w:eastAsia="Bookman Old Style" w:hAnsi="Bookman Old Style" w:cs="Bookman Old Style"/>
        </w:rPr>
        <w:t xml:space="preserve"> 2001</w:t>
      </w:r>
      <w:r w:rsidR="606F5814" w:rsidRPr="56EFB473">
        <w:rPr>
          <w:rFonts w:ascii="Bookman Old Style" w:eastAsia="Bookman Old Style" w:hAnsi="Bookman Old Style" w:cs="Bookman Old Style"/>
        </w:rPr>
        <w:t>, ISBN</w:t>
      </w:r>
      <w:r w:rsidR="42C447D9" w:rsidRPr="56EFB473">
        <w:rPr>
          <w:rFonts w:ascii="Bookman Old Style" w:eastAsia="Bookman Old Style" w:hAnsi="Bookman Old Style" w:cs="Bookman Old Style"/>
        </w:rPr>
        <w:t xml:space="preserve"> 978-8842210849</w:t>
      </w:r>
      <w:r w:rsidR="606F5814" w:rsidRPr="56EFB473">
        <w:rPr>
          <w:rFonts w:ascii="Bookman Old Style" w:eastAsia="Bookman Old Style" w:hAnsi="Bookman Old Style" w:cs="Bookman Old Style"/>
        </w:rPr>
        <w:t xml:space="preserve"> </w:t>
      </w:r>
    </w:p>
    <w:p w14:paraId="275EEEC1" w14:textId="717AD4C9" w:rsidR="00B92F55" w:rsidRDefault="56F403EF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Adalgisa Lugli: </w:t>
      </w:r>
      <w:proofErr w:type="spellStart"/>
      <w:r w:rsidR="00B92F55" w:rsidRPr="56EFB473">
        <w:rPr>
          <w:rFonts w:ascii="Bookman Old Style" w:eastAsia="Bookman Old Style" w:hAnsi="Bookman Old Style" w:cs="Bookman Old Style"/>
        </w:rPr>
        <w:t>Naturalia</w:t>
      </w:r>
      <w:proofErr w:type="spellEnd"/>
      <w:r w:rsidR="00B92F55" w:rsidRPr="56EFB473">
        <w:rPr>
          <w:rFonts w:ascii="Bookman Old Style" w:eastAsia="Bookman Old Style" w:hAnsi="Bookman Old Style" w:cs="Bookman Old Style"/>
        </w:rPr>
        <w:t xml:space="preserve"> et </w:t>
      </w:r>
      <w:proofErr w:type="spellStart"/>
      <w:r w:rsidR="00B92F55" w:rsidRPr="56EFB473">
        <w:rPr>
          <w:rFonts w:ascii="Bookman Old Style" w:eastAsia="Bookman Old Style" w:hAnsi="Bookman Old Style" w:cs="Bookman Old Style"/>
        </w:rPr>
        <w:t>mirabila</w:t>
      </w:r>
      <w:proofErr w:type="spellEnd"/>
      <w:r w:rsidR="67958248" w:rsidRPr="56EFB473">
        <w:rPr>
          <w:rFonts w:ascii="Bookman Old Style" w:eastAsia="Bookman Old Style" w:hAnsi="Bookman Old Style" w:cs="Bookman Old Style"/>
        </w:rPr>
        <w:t xml:space="preserve">, Mazzotta editore 1983, ISBN </w:t>
      </w:r>
      <w:r w:rsidR="1BD365F3" w:rsidRPr="56EFB473">
        <w:rPr>
          <w:rFonts w:ascii="Bookman Old Style" w:eastAsia="Bookman Old Style" w:hAnsi="Bookman Old Style" w:cs="Bookman Old Style"/>
        </w:rPr>
        <w:t>978-2880973742</w:t>
      </w:r>
    </w:p>
    <w:p w14:paraId="48929954" w14:textId="7D0BD13A" w:rsidR="008F2BC8" w:rsidRDefault="004E37E2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Hermann </w:t>
      </w:r>
      <w:proofErr w:type="spellStart"/>
      <w:r w:rsidRPr="725F2560">
        <w:rPr>
          <w:rFonts w:ascii="Bookman Old Style" w:eastAsia="Bookman Old Style" w:hAnsi="Bookman Old Style" w:cs="Bookman Old Style"/>
        </w:rPr>
        <w:t>Kern</w:t>
      </w:r>
      <w:proofErr w:type="spellEnd"/>
      <w:r w:rsidRPr="725F2560">
        <w:rPr>
          <w:rFonts w:ascii="Bookman Old Style" w:eastAsia="Bookman Old Style" w:hAnsi="Bookman Old Style" w:cs="Bookman Old Style"/>
        </w:rPr>
        <w:t>: Labirinti</w:t>
      </w:r>
      <w:r w:rsidR="62315F4B" w:rsidRPr="56EFB473">
        <w:rPr>
          <w:rFonts w:ascii="Bookman Old Style" w:eastAsia="Bookman Old Style" w:hAnsi="Bookman Old Style" w:cs="Bookman Old Style"/>
        </w:rPr>
        <w:t>, Feltrinelli editore 1981</w:t>
      </w:r>
    </w:p>
    <w:p w14:paraId="6EE4C9FA" w14:textId="038965A7" w:rsidR="004E37E2" w:rsidRDefault="004E37E2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proofErr w:type="spellStart"/>
      <w:r w:rsidRPr="725F2560">
        <w:rPr>
          <w:rFonts w:ascii="Bookman Old Style" w:eastAsia="Bookman Old Style" w:hAnsi="Bookman Old Style" w:cs="Bookman Old Style"/>
        </w:rPr>
        <w:t>Pisanello</w:t>
      </w:r>
      <w:proofErr w:type="spellEnd"/>
      <w:r w:rsidR="002F133B">
        <w:rPr>
          <w:rFonts w:ascii="Bookman Old Style" w:eastAsia="Bookman Old Style" w:hAnsi="Bookman Old Style" w:cs="Bookman Old Style"/>
        </w:rPr>
        <w:t xml:space="preserve">, edizioni d'arte Amilcare </w:t>
      </w:r>
      <w:r w:rsidR="00495A45">
        <w:rPr>
          <w:rFonts w:ascii="Bookman Old Style" w:eastAsia="Bookman Old Style" w:hAnsi="Bookman Old Style" w:cs="Bookman Old Style"/>
        </w:rPr>
        <w:t>pizzi</w:t>
      </w:r>
      <w:r w:rsidR="00C2015F">
        <w:rPr>
          <w:rFonts w:ascii="Bookman Old Style" w:eastAsia="Bookman Old Style" w:hAnsi="Bookman Old Style" w:cs="Bookman Old Style"/>
        </w:rPr>
        <w:t xml:space="preserve"> </w:t>
      </w:r>
      <w:r w:rsidR="0062670C">
        <w:rPr>
          <w:rFonts w:ascii="Bookman Old Style" w:eastAsia="Bookman Old Style" w:hAnsi="Bookman Old Style" w:cs="Bookman Old Style"/>
        </w:rPr>
        <w:t>1953</w:t>
      </w:r>
    </w:p>
    <w:p w14:paraId="2C56C60E" w14:textId="36579BA9" w:rsidR="00117471" w:rsidRDefault="00085B51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Giotto (the Scrovegni </w:t>
      </w:r>
      <w:proofErr w:type="spellStart"/>
      <w:r w:rsidRPr="725F2560">
        <w:rPr>
          <w:rFonts w:ascii="Bookman Old Style" w:eastAsia="Bookman Old Style" w:hAnsi="Bookman Old Style" w:cs="Bookman Old Style"/>
        </w:rPr>
        <w:t>chapel</w:t>
      </w:r>
      <w:proofErr w:type="spellEnd"/>
      <w:r w:rsidRPr="725F2560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725F2560">
        <w:rPr>
          <w:rFonts w:ascii="Bookman Old Style" w:eastAsia="Bookman Old Style" w:hAnsi="Bookman Old Style" w:cs="Bookman Old Style"/>
        </w:rPr>
        <w:t>at</w:t>
      </w:r>
      <w:proofErr w:type="spellEnd"/>
      <w:r w:rsidRPr="725F2560">
        <w:rPr>
          <w:rFonts w:ascii="Bookman Old Style" w:eastAsia="Bookman Old Style" w:hAnsi="Bookman Old Style" w:cs="Bookman Old Style"/>
        </w:rPr>
        <w:t xml:space="preserve"> Padova)</w:t>
      </w:r>
    </w:p>
    <w:p w14:paraId="6B11C884" w14:textId="58C47887" w:rsidR="00AC1CBD" w:rsidRDefault="00E466E2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proofErr w:type="spellStart"/>
      <w:r w:rsidRPr="725F2560">
        <w:rPr>
          <w:rFonts w:ascii="Bookman Old Style" w:eastAsia="Bookman Old Style" w:hAnsi="Bookman Old Style" w:cs="Bookman Old Style"/>
        </w:rPr>
        <w:t>Venice</w:t>
      </w:r>
      <w:proofErr w:type="spellEnd"/>
      <w:r w:rsidRPr="725F2560">
        <w:rPr>
          <w:rFonts w:ascii="Bookman Old Style" w:eastAsia="Bookman Old Style" w:hAnsi="Bookman Old Style" w:cs="Bookman Old Style"/>
        </w:rPr>
        <w:t xml:space="preserve"> (Lake Garda and the </w:t>
      </w:r>
      <w:proofErr w:type="spellStart"/>
      <w:r w:rsidRPr="725F2560">
        <w:rPr>
          <w:rFonts w:ascii="Bookman Old Style" w:eastAsia="Bookman Old Style" w:hAnsi="Bookman Old Style" w:cs="Bookman Old Style"/>
        </w:rPr>
        <w:t>Dolomites</w:t>
      </w:r>
      <w:proofErr w:type="spellEnd"/>
      <w:r w:rsidRPr="725F2560">
        <w:rPr>
          <w:rFonts w:ascii="Bookman Old Style" w:eastAsia="Bookman Old Style" w:hAnsi="Bookman Old Style" w:cs="Bookman Old Style"/>
        </w:rPr>
        <w:t>)</w:t>
      </w:r>
    </w:p>
    <w:p w14:paraId="08704170" w14:textId="642D82FB" w:rsidR="000A591E" w:rsidRDefault="00046301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La pittura </w:t>
      </w:r>
      <w:proofErr w:type="spellStart"/>
      <w:r w:rsidRPr="725F2560">
        <w:rPr>
          <w:rFonts w:ascii="Bookman Old Style" w:eastAsia="Bookman Old Style" w:hAnsi="Bookman Old Style" w:cs="Bookman Old Style"/>
        </w:rPr>
        <w:t>entrusca</w:t>
      </w:r>
      <w:proofErr w:type="spellEnd"/>
      <w:r w:rsidRPr="725F2560">
        <w:rPr>
          <w:rFonts w:ascii="Bookman Old Style" w:eastAsia="Bookman Old Style" w:hAnsi="Bookman Old Style" w:cs="Bookman Old Style"/>
        </w:rPr>
        <w:t xml:space="preserve"> </w:t>
      </w:r>
    </w:p>
    <w:p w14:paraId="7BF0EA4A" w14:textId="0AA4646F" w:rsidR="00D625EC" w:rsidRDefault="00E14BA0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Aspetti della pittura cinese</w:t>
      </w:r>
      <w:r w:rsidR="22714D97" w:rsidRPr="56EFB473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22714D97" w:rsidRPr="56EFB473">
        <w:rPr>
          <w:rFonts w:ascii="Bookman Old Style" w:eastAsia="Bookman Old Style" w:hAnsi="Bookman Old Style" w:cs="Bookman Old Style"/>
        </w:rPr>
        <w:t>Siaca</w:t>
      </w:r>
      <w:proofErr w:type="spellEnd"/>
      <w:r w:rsidR="22714D97" w:rsidRPr="56EFB473">
        <w:rPr>
          <w:rFonts w:ascii="Bookman Old Style" w:eastAsia="Bookman Old Style" w:hAnsi="Bookman Old Style" w:cs="Bookman Old Style"/>
        </w:rPr>
        <w:t xml:space="preserve"> editore 1988</w:t>
      </w:r>
    </w:p>
    <w:p w14:paraId="6943003E" w14:textId="21505B2E" w:rsidR="00935AB3" w:rsidRDefault="00DC7977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Remo </w:t>
      </w:r>
      <w:r w:rsidR="008A1619">
        <w:rPr>
          <w:rFonts w:ascii="Bookman Old Style" w:eastAsia="Bookman Old Style" w:hAnsi="Bookman Old Style" w:cs="Bookman Old Style"/>
        </w:rPr>
        <w:t xml:space="preserve">Lupi: </w:t>
      </w:r>
      <w:r w:rsidR="00935AB3" w:rsidRPr="725F2560">
        <w:rPr>
          <w:rFonts w:ascii="Bookman Old Style" w:eastAsia="Bookman Old Style" w:hAnsi="Bookman Old Style" w:cs="Bookman Old Style"/>
        </w:rPr>
        <w:t xml:space="preserve">Segni </w:t>
      </w:r>
      <w:r w:rsidR="00E51DB2" w:rsidRPr="725F2560">
        <w:rPr>
          <w:rFonts w:ascii="Bookman Old Style" w:eastAsia="Bookman Old Style" w:hAnsi="Bookman Old Style" w:cs="Bookman Old Style"/>
        </w:rPr>
        <w:t xml:space="preserve">e simboli </w:t>
      </w:r>
      <w:r w:rsidR="00632F16" w:rsidRPr="725F2560">
        <w:rPr>
          <w:rFonts w:ascii="Bookman Old Style" w:eastAsia="Bookman Old Style" w:hAnsi="Bookman Old Style" w:cs="Bookman Old Style"/>
        </w:rPr>
        <w:t xml:space="preserve">nell'arte </w:t>
      </w:r>
      <w:r w:rsidR="00691C54" w:rsidRPr="725F2560">
        <w:rPr>
          <w:rFonts w:ascii="Bookman Old Style" w:eastAsia="Bookman Old Style" w:hAnsi="Bookman Old Style" w:cs="Bookman Old Style"/>
        </w:rPr>
        <w:t>cristiana</w:t>
      </w:r>
      <w:r w:rsidR="00AA22AB">
        <w:rPr>
          <w:rFonts w:ascii="Bookman Old Style" w:eastAsia="Bookman Old Style" w:hAnsi="Bookman Old Style" w:cs="Bookman Old Style"/>
        </w:rPr>
        <w:t xml:space="preserve">, </w:t>
      </w:r>
      <w:r w:rsidR="008A1619">
        <w:rPr>
          <w:rFonts w:ascii="Bookman Old Style" w:eastAsia="Bookman Old Style" w:hAnsi="Bookman Old Style" w:cs="Bookman Old Style"/>
        </w:rPr>
        <w:t xml:space="preserve">Paoline Editoriale </w:t>
      </w:r>
      <w:r w:rsidR="000602D4">
        <w:rPr>
          <w:rFonts w:ascii="Bookman Old Style" w:eastAsia="Bookman Old Style" w:hAnsi="Bookman Old Style" w:cs="Bookman Old Style"/>
        </w:rPr>
        <w:t>libri</w:t>
      </w:r>
      <w:r w:rsidR="00512662">
        <w:rPr>
          <w:rFonts w:ascii="Bookman Old Style" w:eastAsia="Bookman Old Style" w:hAnsi="Bookman Old Style" w:cs="Bookman Old Style"/>
        </w:rPr>
        <w:t xml:space="preserve"> 2007, ISBN </w:t>
      </w:r>
      <w:r w:rsidR="000B02D2">
        <w:rPr>
          <w:rFonts w:ascii="Bookman Old Style" w:eastAsia="Bookman Old Style" w:hAnsi="Bookman Old Style" w:cs="Bookman Old Style"/>
        </w:rPr>
        <w:t>978-8831532990</w:t>
      </w:r>
    </w:p>
    <w:p w14:paraId="0E7BDF86" w14:textId="07476658" w:rsidR="00F055DB" w:rsidRDefault="00325B1D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Antonello da Messina </w:t>
      </w:r>
    </w:p>
    <w:p w14:paraId="528BD479" w14:textId="5498C751" w:rsidR="00325B1D" w:rsidRDefault="001D01FF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>Arte e cultura nella civiltà contemporanea</w:t>
      </w:r>
      <w:r w:rsidR="77892B73" w:rsidRPr="56EFB473">
        <w:rPr>
          <w:rFonts w:ascii="Bookman Old Style" w:eastAsia="Bookman Old Style" w:hAnsi="Bookman Old Style" w:cs="Bookman Old Style"/>
        </w:rPr>
        <w:t>, sansoni editore 1966</w:t>
      </w:r>
    </w:p>
    <w:p w14:paraId="0F93E310" w14:textId="19ADA357" w:rsidR="00143760" w:rsidRDefault="00143760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Arte e cultura contemporanea </w:t>
      </w:r>
    </w:p>
    <w:p w14:paraId="61DA660D" w14:textId="5DF4A759" w:rsidR="00DF3941" w:rsidRDefault="00DF3941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Raffaello </w:t>
      </w:r>
    </w:p>
    <w:p w14:paraId="565D9E88" w14:textId="49B75FFE" w:rsidR="00DF3941" w:rsidRDefault="009D54A0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Acta </w:t>
      </w:r>
      <w:proofErr w:type="spellStart"/>
      <w:r w:rsidRPr="725F2560">
        <w:rPr>
          <w:rFonts w:ascii="Bookman Old Style" w:eastAsia="Bookman Old Style" w:hAnsi="Bookman Old Style" w:cs="Bookman Old Style"/>
        </w:rPr>
        <w:t>historiae</w:t>
      </w:r>
      <w:proofErr w:type="spellEnd"/>
      <w:r w:rsidRPr="725F2560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725F2560">
        <w:rPr>
          <w:rFonts w:ascii="Bookman Old Style" w:eastAsia="Bookman Old Style" w:hAnsi="Bookman Old Style" w:cs="Bookman Old Style"/>
        </w:rPr>
        <w:t>artium</w:t>
      </w:r>
      <w:proofErr w:type="spellEnd"/>
      <w:r w:rsidR="0CFB2CC7" w:rsidRPr="57F62690">
        <w:rPr>
          <w:rFonts w:ascii="Bookman Old Style" w:eastAsia="Bookman Old Style" w:hAnsi="Bookman Old Style" w:cs="Bookman Old Style"/>
        </w:rPr>
        <w:t xml:space="preserve"> 1964</w:t>
      </w:r>
    </w:p>
    <w:p w14:paraId="04AA7EB9" w14:textId="125C6E8D" w:rsidR="00EE38C1" w:rsidRDefault="00EE38C1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La miniatura  </w:t>
      </w:r>
    </w:p>
    <w:p w14:paraId="3F01BE0C" w14:textId="20077770" w:rsidR="00EB4319" w:rsidRDefault="00EB4319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Mario </w:t>
      </w:r>
      <w:r w:rsidR="0017076E" w:rsidRPr="725F2560">
        <w:rPr>
          <w:rFonts w:ascii="Bookman Old Style" w:eastAsia="Bookman Old Style" w:hAnsi="Bookman Old Style" w:cs="Bookman Old Style"/>
        </w:rPr>
        <w:t>Salmi</w:t>
      </w:r>
    </w:p>
    <w:p w14:paraId="47D178F5" w14:textId="5AF802B1" w:rsidR="0017076E" w:rsidRDefault="007E55D3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725F2560">
        <w:rPr>
          <w:rFonts w:ascii="Bookman Old Style" w:eastAsia="Bookman Old Style" w:hAnsi="Bookman Old Style" w:cs="Bookman Old Style"/>
        </w:rPr>
        <w:t xml:space="preserve">Lionello Venturi </w:t>
      </w:r>
    </w:p>
    <w:p w14:paraId="2E59C1D3" w14:textId="1366DE66" w:rsidR="00DF0BB4" w:rsidRDefault="00316CD9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>Cosenza e le arti</w:t>
      </w:r>
      <w:r w:rsidR="19A2ABA8" w:rsidRPr="56EFB473">
        <w:rPr>
          <w:rFonts w:ascii="Bookman Old Style" w:eastAsia="Bookman Old Style" w:hAnsi="Bookman Old Style" w:cs="Bookman Old Style"/>
        </w:rPr>
        <w:t>, provincia di Cosenza, ISBN 978-8890816</w:t>
      </w:r>
      <w:r w:rsidR="47134030" w:rsidRPr="56EFB473">
        <w:rPr>
          <w:rFonts w:ascii="Bookman Old Style" w:eastAsia="Bookman Old Style" w:hAnsi="Bookman Old Style" w:cs="Bookman Old Style"/>
        </w:rPr>
        <w:t>338</w:t>
      </w:r>
    </w:p>
    <w:p w14:paraId="76E4BADC" w14:textId="0F7BC3BB" w:rsidR="00316CD9" w:rsidRDefault="00316CD9" w:rsidP="725F256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56EFB473">
        <w:rPr>
          <w:rFonts w:ascii="Bookman Old Style" w:eastAsia="Bookman Old Style" w:hAnsi="Bookman Old Style" w:cs="Bookman Old Style"/>
        </w:rPr>
        <w:t xml:space="preserve">Antonio </w:t>
      </w:r>
      <w:proofErr w:type="spellStart"/>
      <w:r w:rsidRPr="56EFB473">
        <w:rPr>
          <w:rFonts w:ascii="Bookman Old Style" w:eastAsia="Bookman Old Style" w:hAnsi="Bookman Old Style" w:cs="Bookman Old Style"/>
        </w:rPr>
        <w:t>Piccinni</w:t>
      </w:r>
      <w:proofErr w:type="spellEnd"/>
      <w:r w:rsidR="78BA7E02" w:rsidRPr="56EFB473">
        <w:rPr>
          <w:rFonts w:ascii="Bookman Old Style" w:eastAsia="Bookman Old Style" w:hAnsi="Bookman Old Style" w:cs="Bookman Old Style"/>
        </w:rPr>
        <w:t>, sfera edizioni 2024, ISBN 978-8885753754</w:t>
      </w:r>
    </w:p>
    <w:p w14:paraId="4D64D031" w14:textId="0834A5D3" w:rsidR="00316CD9" w:rsidRDefault="00FD6FFC" w:rsidP="00935AB3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proofErr w:type="spellStart"/>
      <w:r w:rsidRPr="56EFB473">
        <w:rPr>
          <w:rFonts w:ascii="Bookman Old Style" w:eastAsia="Bookman Old Style" w:hAnsi="Bookman Old Style" w:cs="Bookman Old Style"/>
        </w:rPr>
        <w:t>Veridiarum</w:t>
      </w:r>
      <w:proofErr w:type="spellEnd"/>
      <w:r w:rsidRPr="56EFB473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56EFB473">
        <w:rPr>
          <w:rFonts w:ascii="Bookman Old Style" w:eastAsia="Bookman Old Style" w:hAnsi="Bookman Old Style" w:cs="Bookman Old Style"/>
        </w:rPr>
        <w:t>Novum</w:t>
      </w:r>
      <w:proofErr w:type="spellEnd"/>
      <w:r w:rsidR="730EF92A" w:rsidRPr="56EFB473">
        <w:rPr>
          <w:rFonts w:ascii="Bookman Old Style" w:eastAsia="Bookman Old Style" w:hAnsi="Bookman Old Style" w:cs="Bookman Old Style"/>
        </w:rPr>
        <w:t>, De luca editori d’arte 2020, ISBN 978-8865574775</w:t>
      </w:r>
    </w:p>
    <w:p w14:paraId="28435A15" w14:textId="792016FD" w:rsidR="1AC04AC7" w:rsidRDefault="1AC04AC7" w:rsidP="1560C469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 w:rsidRPr="1560C469">
        <w:rPr>
          <w:rFonts w:ascii="Bookman Old Style" w:eastAsia="Bookman Old Style" w:hAnsi="Bookman Old Style" w:cs="Bookman Old Style"/>
        </w:rPr>
        <w:t>Gianni Papi: Caravaggio ( art dossier), giunti editore 2016, ISBN 978-8809994270</w:t>
      </w:r>
    </w:p>
    <w:p w14:paraId="593178B8" w14:textId="77777777" w:rsidR="006F55D5" w:rsidRDefault="00195484" w:rsidP="006F55D5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Mario </w:t>
      </w:r>
      <w:r w:rsidR="00A0076B">
        <w:rPr>
          <w:rFonts w:ascii="Bookman Old Style" w:eastAsia="Bookman Old Style" w:hAnsi="Bookman Old Style" w:cs="Bookman Old Style"/>
        </w:rPr>
        <w:t xml:space="preserve">Alighiero Manacorda: </w:t>
      </w:r>
      <w:r w:rsidR="00DB4244">
        <w:rPr>
          <w:rFonts w:ascii="Bookman Old Style" w:eastAsia="Bookman Old Style" w:hAnsi="Bookman Old Style" w:cs="Bookman Old Style"/>
        </w:rPr>
        <w:t>Storia illustrata dell</w:t>
      </w:r>
      <w:r w:rsidR="005A047B">
        <w:rPr>
          <w:rFonts w:ascii="Bookman Old Style" w:eastAsia="Bookman Old Style" w:hAnsi="Bookman Old Style" w:cs="Bookman Old Style"/>
        </w:rPr>
        <w:t>’</w:t>
      </w:r>
      <w:r>
        <w:rPr>
          <w:rFonts w:ascii="Bookman Old Style" w:eastAsia="Bookman Old Style" w:hAnsi="Bookman Old Style" w:cs="Bookman Old Style"/>
        </w:rPr>
        <w:t>educazione</w:t>
      </w:r>
      <w:r w:rsidR="00CD2FB3">
        <w:rPr>
          <w:rFonts w:ascii="Bookman Old Style" w:eastAsia="Bookman Old Style" w:hAnsi="Bookman Old Style" w:cs="Bookman Old Style"/>
        </w:rPr>
        <w:t xml:space="preserve">, giunti editore </w:t>
      </w:r>
      <w:r w:rsidR="00B57533">
        <w:rPr>
          <w:rFonts w:ascii="Bookman Old Style" w:eastAsia="Bookman Old Style" w:hAnsi="Bookman Old Style" w:cs="Bookman Old Style"/>
        </w:rPr>
        <w:t xml:space="preserve">1992, ISBN </w:t>
      </w:r>
      <w:r w:rsidR="00691E2F">
        <w:rPr>
          <w:rFonts w:ascii="Bookman Old Style" w:eastAsia="Bookman Old Style" w:hAnsi="Bookman Old Style" w:cs="Bookman Old Style"/>
        </w:rPr>
        <w:t>978-8809</w:t>
      </w:r>
      <w:r w:rsidR="003161F2">
        <w:rPr>
          <w:rFonts w:ascii="Bookman Old Style" w:eastAsia="Bookman Old Style" w:hAnsi="Bookman Old Style" w:cs="Bookman Old Style"/>
        </w:rPr>
        <w:t>20</w:t>
      </w:r>
      <w:r w:rsidR="00696FE3">
        <w:rPr>
          <w:rFonts w:ascii="Bookman Old Style" w:eastAsia="Bookman Old Style" w:hAnsi="Bookman Old Style" w:cs="Bookman Old Style"/>
        </w:rPr>
        <w:t>238</w:t>
      </w:r>
    </w:p>
    <w:p w14:paraId="06D56E15" w14:textId="5E9AED83" w:rsidR="00B36922" w:rsidRDefault="004A2B9B" w:rsidP="006F55D5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El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335C44" w:rsidRPr="006F55D5">
        <w:rPr>
          <w:rFonts w:ascii="Bookman Old Style" w:eastAsia="Bookman Old Style" w:hAnsi="Bookman Old Style" w:cs="Bookman Old Style"/>
        </w:rPr>
        <w:t xml:space="preserve">Giovanni </w:t>
      </w:r>
      <w:proofErr w:type="spellStart"/>
      <w:r w:rsidR="00BC53F4" w:rsidRPr="006F55D5">
        <w:rPr>
          <w:rFonts w:ascii="Bookman Old Style" w:eastAsia="Bookman Old Style" w:hAnsi="Bookman Old Style" w:cs="Bookman Old Style"/>
        </w:rPr>
        <w:t>Paccagnini</w:t>
      </w:r>
      <w:proofErr w:type="spellEnd"/>
      <w:r w:rsidR="00BC53F4" w:rsidRPr="006F55D5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1527D4" w:rsidRPr="006F55D5">
        <w:rPr>
          <w:rFonts w:ascii="Bookman Old Style" w:eastAsia="Bookman Old Style" w:hAnsi="Bookman Old Style" w:cs="Bookman Old Style"/>
        </w:rPr>
        <w:t>Pisanello</w:t>
      </w:r>
      <w:proofErr w:type="spellEnd"/>
      <w:r w:rsidR="001527D4" w:rsidRPr="006F55D5">
        <w:rPr>
          <w:rFonts w:ascii="Bookman Old Style" w:eastAsia="Bookman Old Style" w:hAnsi="Bookman Old Style" w:cs="Bookman Old Style"/>
        </w:rPr>
        <w:t xml:space="preserve"> </w:t>
      </w:r>
      <w:r w:rsidR="00A862F7" w:rsidRPr="006F55D5">
        <w:rPr>
          <w:rFonts w:ascii="Bookman Old Style" w:eastAsia="Bookman Old Style" w:hAnsi="Bookman Old Style" w:cs="Bookman Old Style"/>
        </w:rPr>
        <w:t xml:space="preserve">e il ciclo </w:t>
      </w:r>
      <w:r w:rsidR="00E83D7A" w:rsidRPr="006F55D5">
        <w:rPr>
          <w:rFonts w:ascii="Bookman Old Style" w:eastAsia="Bookman Old Style" w:hAnsi="Bookman Old Style" w:cs="Bookman Old Style"/>
        </w:rPr>
        <w:t xml:space="preserve">cavalleresco </w:t>
      </w:r>
      <w:r w:rsidR="00E75044" w:rsidRPr="006F55D5">
        <w:rPr>
          <w:rFonts w:ascii="Bookman Old Style" w:eastAsia="Bookman Old Style" w:hAnsi="Bookman Old Style" w:cs="Bookman Old Style"/>
        </w:rPr>
        <w:t>di Mantova</w:t>
      </w:r>
      <w:r w:rsidR="004474E9" w:rsidRPr="006F55D5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4474E9" w:rsidRPr="006F55D5">
        <w:rPr>
          <w:rFonts w:ascii="Bookman Old Style" w:eastAsia="Bookman Old Style" w:hAnsi="Bookman Old Style" w:cs="Bookman Old Style"/>
        </w:rPr>
        <w:t>electa</w:t>
      </w:r>
      <w:proofErr w:type="spellEnd"/>
      <w:r w:rsidR="004474E9" w:rsidRPr="006F55D5">
        <w:rPr>
          <w:rFonts w:ascii="Bookman Old Style" w:eastAsia="Bookman Old Style" w:hAnsi="Bookman Old Style" w:cs="Bookman Old Style"/>
        </w:rPr>
        <w:t xml:space="preserve"> editore </w:t>
      </w:r>
    </w:p>
    <w:p w14:paraId="30B2BB2E" w14:textId="7E4DD139" w:rsidR="00071157" w:rsidRDefault="00071157" w:rsidP="006F55D5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Conversano</w:t>
      </w:r>
      <w:r w:rsidR="00863A50">
        <w:rPr>
          <w:rFonts w:ascii="Bookman Old Style" w:eastAsia="Bookman Old Style" w:hAnsi="Bookman Old Style" w:cs="Bookman Old Style"/>
        </w:rPr>
        <w:t>: Città d'arte</w:t>
      </w:r>
    </w:p>
    <w:p w14:paraId="324C72BD" w14:textId="5557F49F" w:rsidR="00863A50" w:rsidRDefault="00863A50" w:rsidP="006F55D5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Oltre Longhi: ai confini della </w:t>
      </w:r>
      <w:r w:rsidR="00A9158A">
        <w:rPr>
          <w:rFonts w:ascii="Bookman Old Style" w:eastAsia="Bookman Old Style" w:hAnsi="Bookman Old Style" w:cs="Bookman Old Style"/>
        </w:rPr>
        <w:t xml:space="preserve">dell'arte </w:t>
      </w:r>
    </w:p>
    <w:p w14:paraId="68FDB418" w14:textId="3732A8CF" w:rsidR="00A9158A" w:rsidRDefault="00A9158A" w:rsidP="006F55D5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Percorsi di </w:t>
      </w:r>
      <w:r w:rsidR="003D7E90">
        <w:rPr>
          <w:rFonts w:ascii="Bookman Old Style" w:eastAsia="Bookman Old Style" w:hAnsi="Bookman Old Style" w:cs="Bookman Old Style"/>
        </w:rPr>
        <w:t>conoscenza e tutela</w:t>
      </w:r>
    </w:p>
    <w:p w14:paraId="57576DF7" w14:textId="698896EF" w:rsidR="00FD6FFC" w:rsidRDefault="008B545F" w:rsidP="00DB4244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I grandi di tutti i tempi: Raffaello </w:t>
      </w:r>
    </w:p>
    <w:p w14:paraId="54957633" w14:textId="7C2E5007" w:rsidR="008B545F" w:rsidRDefault="008B545F" w:rsidP="00DB4244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 grandi di tutti i tempi</w:t>
      </w:r>
      <w:r w:rsidR="00504BB2">
        <w:rPr>
          <w:rFonts w:ascii="Bookman Old Style" w:eastAsia="Bookman Old Style" w:hAnsi="Bookman Old Style" w:cs="Bookman Old Style"/>
        </w:rPr>
        <w:t>: Tiziano</w:t>
      </w:r>
    </w:p>
    <w:p w14:paraId="4CD6C87A" w14:textId="77777777" w:rsidR="00A925D6" w:rsidRDefault="00504BB2" w:rsidP="00DB4244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La pittura del Rinascimento</w:t>
      </w:r>
    </w:p>
    <w:p w14:paraId="681F2A0C" w14:textId="72ED4426" w:rsidR="00504BB2" w:rsidRDefault="00601DD9" w:rsidP="00DB4244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Letizia Gaeta: Napoli e la Spagna nel cinquecento</w:t>
      </w:r>
      <w:r w:rsidR="00275674">
        <w:rPr>
          <w:rFonts w:ascii="Bookman Old Style" w:eastAsia="Bookman Old Style" w:hAnsi="Bookman Old Style" w:cs="Bookman Old Style"/>
        </w:rPr>
        <w:t>, congedo editore</w:t>
      </w:r>
      <w:r w:rsidR="00101B0E">
        <w:rPr>
          <w:rFonts w:ascii="Bookman Old Style" w:eastAsia="Bookman Old Style" w:hAnsi="Bookman Old Style" w:cs="Bookman Old Style"/>
        </w:rPr>
        <w:t>, ISBN 978-8867661756</w:t>
      </w:r>
    </w:p>
    <w:p w14:paraId="2C0A173C" w14:textId="2A204C69" w:rsidR="00B154EC" w:rsidRDefault="00780E45" w:rsidP="00DB4244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Cinquantacinque racconti per i dieci anni</w:t>
      </w:r>
      <w:r w:rsidR="00B6450A">
        <w:rPr>
          <w:rFonts w:ascii="Bookman Old Style" w:eastAsia="Bookman Old Style" w:hAnsi="Bookman Old Style" w:cs="Bookman Old Style"/>
        </w:rPr>
        <w:t xml:space="preserve">; </w:t>
      </w:r>
      <w:proofErr w:type="spellStart"/>
      <w:r w:rsidR="00B6450A">
        <w:rPr>
          <w:rFonts w:ascii="Bookman Old Style" w:eastAsia="Bookman Old Style" w:hAnsi="Bookman Old Style" w:cs="Bookman Old Style"/>
        </w:rPr>
        <w:t>rubbettino</w:t>
      </w:r>
      <w:proofErr w:type="spellEnd"/>
      <w:r w:rsidR="00B6450A">
        <w:rPr>
          <w:rFonts w:ascii="Bookman Old Style" w:eastAsia="Bookman Old Style" w:hAnsi="Bookman Old Style" w:cs="Bookman Old Style"/>
        </w:rPr>
        <w:t xml:space="preserve"> editore, ISBN </w:t>
      </w:r>
      <w:r w:rsidR="000148AD">
        <w:rPr>
          <w:rFonts w:ascii="Bookman Old Style" w:eastAsia="Bookman Old Style" w:hAnsi="Bookman Old Style" w:cs="Bookman Old Style"/>
        </w:rPr>
        <w:t xml:space="preserve">978-88701911981 </w:t>
      </w:r>
    </w:p>
    <w:p w14:paraId="32C01E29" w14:textId="75656B70" w:rsidR="00BE5199" w:rsidRDefault="000148AD" w:rsidP="00BE5199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Didier </w:t>
      </w:r>
      <w:proofErr w:type="spellStart"/>
      <w:r>
        <w:rPr>
          <w:rFonts w:ascii="Bookman Old Style" w:eastAsia="Bookman Old Style" w:hAnsi="Bookman Old Style" w:cs="Bookman Old Style"/>
        </w:rPr>
        <w:t>Bodart</w:t>
      </w:r>
      <w:proofErr w:type="spellEnd"/>
      <w:r>
        <w:rPr>
          <w:rFonts w:ascii="Bookman Old Style" w:eastAsia="Bookman Old Style" w:hAnsi="Bookman Old Style" w:cs="Bookman Old Style"/>
        </w:rPr>
        <w:t>: Rubens, art dossier</w:t>
      </w:r>
      <w:r w:rsidR="005664E5">
        <w:rPr>
          <w:rFonts w:ascii="Bookman Old Style" w:eastAsia="Bookman Old Style" w:hAnsi="Bookman Old Style" w:cs="Bookman Old Style"/>
        </w:rPr>
        <w:t xml:space="preserve">, giunti editore </w:t>
      </w:r>
      <w:r w:rsidR="00BE5199">
        <w:rPr>
          <w:rFonts w:ascii="Bookman Old Style" w:eastAsia="Bookman Old Style" w:hAnsi="Bookman Old Style" w:cs="Bookman Old Style"/>
        </w:rPr>
        <w:t>978-8809983786</w:t>
      </w:r>
    </w:p>
    <w:p w14:paraId="415972B2" w14:textId="29417B39" w:rsidR="00BE5199" w:rsidRDefault="00BE5199" w:rsidP="00BE5199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Augusto Gentili: Tiziano, giunti editore, ISBN </w:t>
      </w:r>
      <w:r w:rsidR="00FB3CA9">
        <w:rPr>
          <w:rFonts w:ascii="Bookman Old Style" w:eastAsia="Bookman Old Style" w:hAnsi="Bookman Old Style" w:cs="Bookman Old Style"/>
        </w:rPr>
        <w:t>978-8809994263</w:t>
      </w:r>
    </w:p>
    <w:p w14:paraId="664C9A0F" w14:textId="7B7EC305" w:rsidR="46EE96D2" w:rsidRDefault="009323CE" w:rsidP="009323CE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Andre </w:t>
      </w:r>
      <w:proofErr w:type="spellStart"/>
      <w:r>
        <w:rPr>
          <w:rFonts w:ascii="Bookman Old Style" w:eastAsia="Bookman Old Style" w:hAnsi="Bookman Old Style" w:cs="Bookman Old Style"/>
        </w:rPr>
        <w:t>Chaste</w:t>
      </w:r>
      <w:proofErr w:type="spellEnd"/>
      <w:r>
        <w:rPr>
          <w:rFonts w:ascii="Bookman Old Style" w:eastAsia="Bookman Old Style" w:hAnsi="Bookman Old Style" w:cs="Bookman Old Style"/>
        </w:rPr>
        <w:t xml:space="preserve">: storia </w:t>
      </w:r>
      <w:r w:rsidR="00D25F8A">
        <w:rPr>
          <w:rFonts w:ascii="Bookman Old Style" w:eastAsia="Bookman Old Style" w:hAnsi="Bookman Old Style" w:cs="Bookman Old Style"/>
        </w:rPr>
        <w:t xml:space="preserve">dell’arte italiana, editore </w:t>
      </w:r>
      <w:proofErr w:type="spellStart"/>
      <w:r w:rsidR="00D25F8A">
        <w:rPr>
          <w:rFonts w:ascii="Bookman Old Style" w:eastAsia="Bookman Old Style" w:hAnsi="Bookman Old Style" w:cs="Bookman Old Style"/>
        </w:rPr>
        <w:t>laterza</w:t>
      </w:r>
      <w:proofErr w:type="spellEnd"/>
      <w:r w:rsidR="00D25F8A">
        <w:rPr>
          <w:rFonts w:ascii="Bookman Old Style" w:eastAsia="Bookman Old Style" w:hAnsi="Bookman Old Style" w:cs="Bookman Old Style"/>
        </w:rPr>
        <w:t xml:space="preserve"> 1983, </w:t>
      </w:r>
      <w:r w:rsidR="00EF6066">
        <w:rPr>
          <w:rFonts w:ascii="Bookman Old Style" w:eastAsia="Bookman Old Style" w:hAnsi="Bookman Old Style" w:cs="Bookman Old Style"/>
        </w:rPr>
        <w:t>ISBN 88-420-2300-0</w:t>
      </w:r>
    </w:p>
    <w:p w14:paraId="18628F50" w14:textId="588CECDF" w:rsidR="00D30496" w:rsidRDefault="001B1FAD" w:rsidP="00CD7B5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Michele Loseto: </w:t>
      </w:r>
      <w:proofErr w:type="spellStart"/>
      <w:r>
        <w:rPr>
          <w:rFonts w:ascii="Bookman Old Style" w:eastAsia="Bookman Old Style" w:hAnsi="Bookman Old Style" w:cs="Bookman Old Style"/>
        </w:rPr>
        <w:t>trompe-l'oeil</w:t>
      </w:r>
      <w:proofErr w:type="spellEnd"/>
      <w:r>
        <w:rPr>
          <w:rFonts w:ascii="Bookman Old Style" w:eastAsia="Bookman Old Style" w:hAnsi="Bookman Old Style" w:cs="Bookman Old Style"/>
        </w:rPr>
        <w:t xml:space="preserve">, fabbri editore </w:t>
      </w:r>
      <w:r w:rsidR="00D30496">
        <w:rPr>
          <w:rFonts w:ascii="Bookman Old Style" w:eastAsia="Bookman Old Style" w:hAnsi="Bookman Old Style" w:cs="Bookman Old Style"/>
        </w:rPr>
        <w:t>1999, ISBN 88-451-7423-</w:t>
      </w:r>
      <w:r w:rsidR="00333DD8">
        <w:rPr>
          <w:rFonts w:ascii="Bookman Old Style" w:eastAsia="Bookman Old Style" w:hAnsi="Bookman Old Style" w:cs="Bookman Old Style"/>
        </w:rPr>
        <w:t>9</w:t>
      </w:r>
    </w:p>
    <w:p w14:paraId="3905AFF9" w14:textId="28137F3D" w:rsidR="00CD7B50" w:rsidRPr="00CD7B50" w:rsidRDefault="00CD7B50" w:rsidP="00CD7B50">
      <w:pPr>
        <w:pStyle w:val="Paragrafoelenco"/>
        <w:numPr>
          <w:ilvl w:val="0"/>
          <w:numId w:val="20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Pellizza</w:t>
      </w:r>
      <w:proofErr w:type="spellEnd"/>
      <w:r>
        <w:rPr>
          <w:rFonts w:ascii="Bookman Old Style" w:eastAsia="Bookman Old Style" w:hAnsi="Bookman Old Style" w:cs="Bookman Old Style"/>
        </w:rPr>
        <w:t xml:space="preserve"> da Volpedo, </w:t>
      </w:r>
      <w:proofErr w:type="spellStart"/>
      <w:r w:rsidR="00481E8F">
        <w:rPr>
          <w:rFonts w:ascii="Bookman Old Style" w:eastAsia="Bookman Old Style" w:hAnsi="Bookman Old Style" w:cs="Bookman Old Style"/>
        </w:rPr>
        <w:t>electa</w:t>
      </w:r>
      <w:proofErr w:type="spellEnd"/>
      <w:r w:rsidR="00481E8F">
        <w:rPr>
          <w:rFonts w:ascii="Bookman Old Style" w:eastAsia="Bookman Old Style" w:hAnsi="Bookman Old Style" w:cs="Bookman Old Style"/>
        </w:rPr>
        <w:t xml:space="preserve"> editore 1981</w:t>
      </w:r>
    </w:p>
    <w:p w14:paraId="00B87B37" w14:textId="1121D568" w:rsidR="360F18CE" w:rsidRDefault="360F18CE" w:rsidP="360F18CE">
      <w:pPr>
        <w:pStyle w:val="Paragrafoelenco"/>
        <w:rPr>
          <w:rFonts w:ascii="Aptos" w:eastAsia="Aptos" w:hAnsi="Aptos" w:cs="Aptos"/>
        </w:rPr>
      </w:pPr>
    </w:p>
    <w:p w14:paraId="373A404E" w14:textId="7B1391BF" w:rsidR="360F18CE" w:rsidRDefault="360F18CE" w:rsidP="360F18CE">
      <w:pPr>
        <w:pStyle w:val="Paragrafoelenco"/>
        <w:rPr>
          <w:rFonts w:ascii="Aptos" w:eastAsia="Aptos" w:hAnsi="Aptos" w:cs="Aptos"/>
        </w:rPr>
      </w:pPr>
    </w:p>
    <w:p w14:paraId="1D8AA306" w14:textId="6E8F0F44" w:rsidR="360F18CE" w:rsidRDefault="360F18CE" w:rsidP="360F18CE">
      <w:pPr>
        <w:pStyle w:val="Paragrafoelenco"/>
        <w:rPr>
          <w:rFonts w:ascii="Aptos" w:eastAsia="Aptos" w:hAnsi="Aptos" w:cs="Aptos"/>
        </w:rPr>
      </w:pPr>
    </w:p>
    <w:p w14:paraId="622ECAA3" w14:textId="01CA0E19" w:rsidR="360F18CE" w:rsidRDefault="360F18CE" w:rsidP="360F18CE">
      <w:pPr>
        <w:pStyle w:val="Paragrafoelenco"/>
        <w:spacing w:after="0"/>
        <w:rPr>
          <w:rFonts w:ascii="Aptos" w:eastAsia="Aptos" w:hAnsi="Aptos" w:cs="Aptos"/>
        </w:rPr>
      </w:pPr>
    </w:p>
    <w:p w14:paraId="545AA74E" w14:textId="25574DD7" w:rsidR="6F9FDE64" w:rsidRDefault="6F9FDE64" w:rsidP="6F9FDE64">
      <w:pPr>
        <w:pStyle w:val="Paragrafoelenco"/>
        <w:spacing w:after="0"/>
        <w:rPr>
          <w:rFonts w:ascii="Aptos" w:eastAsia="Aptos" w:hAnsi="Aptos" w:cs="Aptos"/>
        </w:rPr>
      </w:pPr>
    </w:p>
    <w:p w14:paraId="3EB4FDEA" w14:textId="3563C476" w:rsidR="4A20896B" w:rsidRDefault="4A20896B" w:rsidP="4A20896B">
      <w:pPr>
        <w:pStyle w:val="Paragrafoelenco"/>
        <w:spacing w:after="0"/>
        <w:rPr>
          <w:rFonts w:ascii="Aptos" w:eastAsia="Aptos" w:hAnsi="Aptos" w:cs="Aptos"/>
        </w:rPr>
      </w:pPr>
    </w:p>
    <w:p w14:paraId="4B93A7DD" w14:textId="69DC5694" w:rsidR="4A20896B" w:rsidRDefault="4A20896B" w:rsidP="4A20896B">
      <w:pPr>
        <w:pStyle w:val="Paragrafoelenco"/>
        <w:spacing w:after="0"/>
        <w:rPr>
          <w:rFonts w:ascii="Aptos" w:eastAsia="Aptos" w:hAnsi="Aptos" w:cs="Aptos"/>
        </w:rPr>
      </w:pPr>
    </w:p>
    <w:p w14:paraId="2463EC52" w14:textId="7FF47EE5" w:rsidR="4B9B0221" w:rsidRDefault="4B9B0221" w:rsidP="4A20896B">
      <w:pPr>
        <w:spacing w:after="0"/>
        <w:ind w:left="708"/>
        <w:rPr>
          <w:rFonts w:ascii="Aptos" w:eastAsia="Aptos" w:hAnsi="Aptos" w:cs="Aptos"/>
        </w:rPr>
      </w:pPr>
    </w:p>
    <w:p w14:paraId="14C71F5A" w14:textId="20C0DA8A" w:rsidR="15FBE9FD" w:rsidRDefault="15FBE9FD" w:rsidP="15FBE9FD">
      <w:pPr>
        <w:pStyle w:val="Paragrafoelenco"/>
        <w:spacing w:after="0"/>
        <w:rPr>
          <w:rFonts w:ascii="Aptos" w:eastAsia="Aptos" w:hAnsi="Aptos" w:cs="Aptos"/>
        </w:rPr>
      </w:pPr>
    </w:p>
    <w:p w14:paraId="348934F5" w14:textId="77777777" w:rsidR="009610A6" w:rsidRDefault="009610A6"/>
    <w:p w14:paraId="2D4A3641" w14:textId="77777777" w:rsidR="00723BB1" w:rsidRDefault="00723BB1"/>
    <w:p w14:paraId="7FF9C753" w14:textId="77777777" w:rsidR="00932D4A" w:rsidRDefault="00932D4A"/>
    <w:p w14:paraId="68F9B52F" w14:textId="77777777" w:rsidR="00922B6D" w:rsidRDefault="00922B6D"/>
    <w:sectPr w:rsidR="00922B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CE5DD"/>
    <w:multiLevelType w:val="hybridMultilevel"/>
    <w:tmpl w:val="FFFFFFFF"/>
    <w:lvl w:ilvl="0" w:tplc="2710DA70">
      <w:start w:val="57"/>
      <w:numFmt w:val="decimal"/>
      <w:lvlText w:val="%1."/>
      <w:lvlJc w:val="left"/>
      <w:pPr>
        <w:ind w:left="720" w:hanging="360"/>
      </w:pPr>
    </w:lvl>
    <w:lvl w:ilvl="1" w:tplc="91946ADE">
      <w:start w:val="1"/>
      <w:numFmt w:val="lowerLetter"/>
      <w:lvlText w:val="%2."/>
      <w:lvlJc w:val="left"/>
      <w:pPr>
        <w:ind w:left="1440" w:hanging="360"/>
      </w:pPr>
    </w:lvl>
    <w:lvl w:ilvl="2" w:tplc="3E84A412">
      <w:start w:val="1"/>
      <w:numFmt w:val="lowerRoman"/>
      <w:lvlText w:val="%3."/>
      <w:lvlJc w:val="right"/>
      <w:pPr>
        <w:ind w:left="2160" w:hanging="180"/>
      </w:pPr>
    </w:lvl>
    <w:lvl w:ilvl="3" w:tplc="BD0054F4">
      <w:start w:val="1"/>
      <w:numFmt w:val="decimal"/>
      <w:lvlText w:val="%4."/>
      <w:lvlJc w:val="left"/>
      <w:pPr>
        <w:ind w:left="2880" w:hanging="360"/>
      </w:pPr>
    </w:lvl>
    <w:lvl w:ilvl="4" w:tplc="649E68B4">
      <w:start w:val="1"/>
      <w:numFmt w:val="lowerLetter"/>
      <w:lvlText w:val="%5."/>
      <w:lvlJc w:val="left"/>
      <w:pPr>
        <w:ind w:left="3600" w:hanging="360"/>
      </w:pPr>
    </w:lvl>
    <w:lvl w:ilvl="5" w:tplc="3B580FFC">
      <w:start w:val="1"/>
      <w:numFmt w:val="lowerRoman"/>
      <w:lvlText w:val="%6."/>
      <w:lvlJc w:val="right"/>
      <w:pPr>
        <w:ind w:left="4320" w:hanging="180"/>
      </w:pPr>
    </w:lvl>
    <w:lvl w:ilvl="6" w:tplc="9DFC776E">
      <w:start w:val="1"/>
      <w:numFmt w:val="decimal"/>
      <w:lvlText w:val="%7."/>
      <w:lvlJc w:val="left"/>
      <w:pPr>
        <w:ind w:left="5040" w:hanging="360"/>
      </w:pPr>
    </w:lvl>
    <w:lvl w:ilvl="7" w:tplc="22CA0D32">
      <w:start w:val="1"/>
      <w:numFmt w:val="lowerLetter"/>
      <w:lvlText w:val="%8."/>
      <w:lvlJc w:val="left"/>
      <w:pPr>
        <w:ind w:left="5760" w:hanging="360"/>
      </w:pPr>
    </w:lvl>
    <w:lvl w:ilvl="8" w:tplc="ABC41E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95D0"/>
    <w:multiLevelType w:val="hybridMultilevel"/>
    <w:tmpl w:val="FFFFFFFF"/>
    <w:lvl w:ilvl="0" w:tplc="4A506648">
      <w:start w:val="59"/>
      <w:numFmt w:val="decimal"/>
      <w:lvlText w:val="%1."/>
      <w:lvlJc w:val="left"/>
      <w:pPr>
        <w:ind w:left="720" w:hanging="360"/>
      </w:pPr>
    </w:lvl>
    <w:lvl w:ilvl="1" w:tplc="5B7276AC">
      <w:start w:val="1"/>
      <w:numFmt w:val="lowerLetter"/>
      <w:lvlText w:val="%2."/>
      <w:lvlJc w:val="left"/>
      <w:pPr>
        <w:ind w:left="1440" w:hanging="360"/>
      </w:pPr>
    </w:lvl>
    <w:lvl w:ilvl="2" w:tplc="3C10C2A8">
      <w:start w:val="1"/>
      <w:numFmt w:val="lowerRoman"/>
      <w:lvlText w:val="%3."/>
      <w:lvlJc w:val="right"/>
      <w:pPr>
        <w:ind w:left="2160" w:hanging="180"/>
      </w:pPr>
    </w:lvl>
    <w:lvl w:ilvl="3" w:tplc="396A2218">
      <w:start w:val="1"/>
      <w:numFmt w:val="decimal"/>
      <w:lvlText w:val="%4."/>
      <w:lvlJc w:val="left"/>
      <w:pPr>
        <w:ind w:left="2880" w:hanging="360"/>
      </w:pPr>
    </w:lvl>
    <w:lvl w:ilvl="4" w:tplc="6C601C4E">
      <w:start w:val="1"/>
      <w:numFmt w:val="lowerLetter"/>
      <w:lvlText w:val="%5."/>
      <w:lvlJc w:val="left"/>
      <w:pPr>
        <w:ind w:left="3600" w:hanging="360"/>
      </w:pPr>
    </w:lvl>
    <w:lvl w:ilvl="5" w:tplc="484606D6">
      <w:start w:val="1"/>
      <w:numFmt w:val="lowerRoman"/>
      <w:lvlText w:val="%6."/>
      <w:lvlJc w:val="right"/>
      <w:pPr>
        <w:ind w:left="4320" w:hanging="180"/>
      </w:pPr>
    </w:lvl>
    <w:lvl w:ilvl="6" w:tplc="BD2E1598">
      <w:start w:val="1"/>
      <w:numFmt w:val="decimal"/>
      <w:lvlText w:val="%7."/>
      <w:lvlJc w:val="left"/>
      <w:pPr>
        <w:ind w:left="5040" w:hanging="360"/>
      </w:pPr>
    </w:lvl>
    <w:lvl w:ilvl="7" w:tplc="CB306A64">
      <w:start w:val="1"/>
      <w:numFmt w:val="lowerLetter"/>
      <w:lvlText w:val="%8."/>
      <w:lvlJc w:val="left"/>
      <w:pPr>
        <w:ind w:left="5760" w:hanging="360"/>
      </w:pPr>
    </w:lvl>
    <w:lvl w:ilvl="8" w:tplc="19B81C7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B25FF"/>
    <w:multiLevelType w:val="hybridMultilevel"/>
    <w:tmpl w:val="FFFFFFFF"/>
    <w:lvl w:ilvl="0" w:tplc="447A7A7E">
      <w:start w:val="102"/>
      <w:numFmt w:val="decimal"/>
      <w:lvlText w:val="%1."/>
      <w:lvlJc w:val="left"/>
      <w:pPr>
        <w:ind w:left="720" w:hanging="360"/>
      </w:pPr>
    </w:lvl>
    <w:lvl w:ilvl="1" w:tplc="CE08B624">
      <w:start w:val="1"/>
      <w:numFmt w:val="lowerLetter"/>
      <w:lvlText w:val="%2."/>
      <w:lvlJc w:val="left"/>
      <w:pPr>
        <w:ind w:left="1440" w:hanging="360"/>
      </w:pPr>
    </w:lvl>
    <w:lvl w:ilvl="2" w:tplc="F662CC84">
      <w:start w:val="1"/>
      <w:numFmt w:val="lowerRoman"/>
      <w:lvlText w:val="%3."/>
      <w:lvlJc w:val="right"/>
      <w:pPr>
        <w:ind w:left="2160" w:hanging="180"/>
      </w:pPr>
    </w:lvl>
    <w:lvl w:ilvl="3" w:tplc="63EAA37E">
      <w:start w:val="1"/>
      <w:numFmt w:val="decimal"/>
      <w:lvlText w:val="%4."/>
      <w:lvlJc w:val="left"/>
      <w:pPr>
        <w:ind w:left="2880" w:hanging="360"/>
      </w:pPr>
    </w:lvl>
    <w:lvl w:ilvl="4" w:tplc="B07C1EF0">
      <w:start w:val="1"/>
      <w:numFmt w:val="lowerLetter"/>
      <w:lvlText w:val="%5."/>
      <w:lvlJc w:val="left"/>
      <w:pPr>
        <w:ind w:left="3600" w:hanging="360"/>
      </w:pPr>
    </w:lvl>
    <w:lvl w:ilvl="5" w:tplc="62802A28">
      <w:start w:val="1"/>
      <w:numFmt w:val="lowerRoman"/>
      <w:lvlText w:val="%6."/>
      <w:lvlJc w:val="right"/>
      <w:pPr>
        <w:ind w:left="4320" w:hanging="180"/>
      </w:pPr>
    </w:lvl>
    <w:lvl w:ilvl="6" w:tplc="B16E7176">
      <w:start w:val="1"/>
      <w:numFmt w:val="decimal"/>
      <w:lvlText w:val="%7."/>
      <w:lvlJc w:val="left"/>
      <w:pPr>
        <w:ind w:left="5040" w:hanging="360"/>
      </w:pPr>
    </w:lvl>
    <w:lvl w:ilvl="7" w:tplc="3ABEEF40">
      <w:start w:val="1"/>
      <w:numFmt w:val="lowerLetter"/>
      <w:lvlText w:val="%8."/>
      <w:lvlJc w:val="left"/>
      <w:pPr>
        <w:ind w:left="5760" w:hanging="360"/>
      </w:pPr>
    </w:lvl>
    <w:lvl w:ilvl="8" w:tplc="0DF618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9E21"/>
    <w:multiLevelType w:val="hybridMultilevel"/>
    <w:tmpl w:val="FFFFFFFF"/>
    <w:lvl w:ilvl="0" w:tplc="EB829574">
      <w:start w:val="114"/>
      <w:numFmt w:val="decimal"/>
      <w:lvlText w:val="%1."/>
      <w:lvlJc w:val="left"/>
      <w:pPr>
        <w:ind w:left="720" w:hanging="360"/>
      </w:pPr>
    </w:lvl>
    <w:lvl w:ilvl="1" w:tplc="EE34D3EE">
      <w:start w:val="1"/>
      <w:numFmt w:val="lowerLetter"/>
      <w:lvlText w:val="%2."/>
      <w:lvlJc w:val="left"/>
      <w:pPr>
        <w:ind w:left="1440" w:hanging="360"/>
      </w:pPr>
    </w:lvl>
    <w:lvl w:ilvl="2" w:tplc="E7707AD6">
      <w:start w:val="1"/>
      <w:numFmt w:val="lowerRoman"/>
      <w:lvlText w:val="%3."/>
      <w:lvlJc w:val="right"/>
      <w:pPr>
        <w:ind w:left="2160" w:hanging="180"/>
      </w:pPr>
    </w:lvl>
    <w:lvl w:ilvl="3" w:tplc="E1984400">
      <w:start w:val="1"/>
      <w:numFmt w:val="decimal"/>
      <w:lvlText w:val="%4."/>
      <w:lvlJc w:val="left"/>
      <w:pPr>
        <w:ind w:left="2880" w:hanging="360"/>
      </w:pPr>
    </w:lvl>
    <w:lvl w:ilvl="4" w:tplc="21B207CA">
      <w:start w:val="1"/>
      <w:numFmt w:val="lowerLetter"/>
      <w:lvlText w:val="%5."/>
      <w:lvlJc w:val="left"/>
      <w:pPr>
        <w:ind w:left="3600" w:hanging="360"/>
      </w:pPr>
    </w:lvl>
    <w:lvl w:ilvl="5" w:tplc="557CE0D2">
      <w:start w:val="1"/>
      <w:numFmt w:val="lowerRoman"/>
      <w:lvlText w:val="%6."/>
      <w:lvlJc w:val="right"/>
      <w:pPr>
        <w:ind w:left="4320" w:hanging="180"/>
      </w:pPr>
    </w:lvl>
    <w:lvl w:ilvl="6" w:tplc="7ACED174">
      <w:start w:val="1"/>
      <w:numFmt w:val="decimal"/>
      <w:lvlText w:val="%7."/>
      <w:lvlJc w:val="left"/>
      <w:pPr>
        <w:ind w:left="5040" w:hanging="360"/>
      </w:pPr>
    </w:lvl>
    <w:lvl w:ilvl="7" w:tplc="FE72EAF8">
      <w:start w:val="1"/>
      <w:numFmt w:val="lowerLetter"/>
      <w:lvlText w:val="%8."/>
      <w:lvlJc w:val="left"/>
      <w:pPr>
        <w:ind w:left="5760" w:hanging="360"/>
      </w:pPr>
    </w:lvl>
    <w:lvl w:ilvl="8" w:tplc="DF8EEBD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28570"/>
    <w:multiLevelType w:val="hybridMultilevel"/>
    <w:tmpl w:val="FFFFFFFF"/>
    <w:lvl w:ilvl="0" w:tplc="D1CC3E30">
      <w:start w:val="101"/>
      <w:numFmt w:val="decimal"/>
      <w:lvlText w:val="%1."/>
      <w:lvlJc w:val="left"/>
      <w:pPr>
        <w:ind w:left="720" w:hanging="360"/>
      </w:pPr>
    </w:lvl>
    <w:lvl w:ilvl="1" w:tplc="2DBCE50A">
      <w:start w:val="1"/>
      <w:numFmt w:val="lowerLetter"/>
      <w:lvlText w:val="%2."/>
      <w:lvlJc w:val="left"/>
      <w:pPr>
        <w:ind w:left="1440" w:hanging="360"/>
      </w:pPr>
    </w:lvl>
    <w:lvl w:ilvl="2" w:tplc="371A29B8">
      <w:start w:val="1"/>
      <w:numFmt w:val="lowerRoman"/>
      <w:lvlText w:val="%3."/>
      <w:lvlJc w:val="right"/>
      <w:pPr>
        <w:ind w:left="2160" w:hanging="180"/>
      </w:pPr>
    </w:lvl>
    <w:lvl w:ilvl="3" w:tplc="D3BE9CB4">
      <w:start w:val="1"/>
      <w:numFmt w:val="decimal"/>
      <w:lvlText w:val="%4."/>
      <w:lvlJc w:val="left"/>
      <w:pPr>
        <w:ind w:left="2880" w:hanging="360"/>
      </w:pPr>
    </w:lvl>
    <w:lvl w:ilvl="4" w:tplc="2AE03E0E">
      <w:start w:val="1"/>
      <w:numFmt w:val="lowerLetter"/>
      <w:lvlText w:val="%5."/>
      <w:lvlJc w:val="left"/>
      <w:pPr>
        <w:ind w:left="3600" w:hanging="360"/>
      </w:pPr>
    </w:lvl>
    <w:lvl w:ilvl="5" w:tplc="0C2A1158">
      <w:start w:val="1"/>
      <w:numFmt w:val="lowerRoman"/>
      <w:lvlText w:val="%6."/>
      <w:lvlJc w:val="right"/>
      <w:pPr>
        <w:ind w:left="4320" w:hanging="180"/>
      </w:pPr>
    </w:lvl>
    <w:lvl w:ilvl="6" w:tplc="B89CBB24">
      <w:start w:val="1"/>
      <w:numFmt w:val="decimal"/>
      <w:lvlText w:val="%7."/>
      <w:lvlJc w:val="left"/>
      <w:pPr>
        <w:ind w:left="5040" w:hanging="360"/>
      </w:pPr>
    </w:lvl>
    <w:lvl w:ilvl="7" w:tplc="DF82416A">
      <w:start w:val="1"/>
      <w:numFmt w:val="lowerLetter"/>
      <w:lvlText w:val="%8."/>
      <w:lvlJc w:val="left"/>
      <w:pPr>
        <w:ind w:left="5760" w:hanging="360"/>
      </w:pPr>
    </w:lvl>
    <w:lvl w:ilvl="8" w:tplc="DB7001D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09855"/>
    <w:multiLevelType w:val="hybridMultilevel"/>
    <w:tmpl w:val="FFFFFFFF"/>
    <w:lvl w:ilvl="0" w:tplc="1838771E">
      <w:start w:val="82"/>
      <w:numFmt w:val="decimal"/>
      <w:lvlText w:val="%1."/>
      <w:lvlJc w:val="left"/>
      <w:pPr>
        <w:ind w:left="720" w:hanging="360"/>
      </w:pPr>
    </w:lvl>
    <w:lvl w:ilvl="1" w:tplc="58809B20">
      <w:start w:val="1"/>
      <w:numFmt w:val="lowerLetter"/>
      <w:lvlText w:val="%2."/>
      <w:lvlJc w:val="left"/>
      <w:pPr>
        <w:ind w:left="1440" w:hanging="360"/>
      </w:pPr>
    </w:lvl>
    <w:lvl w:ilvl="2" w:tplc="8D8E14F8">
      <w:start w:val="1"/>
      <w:numFmt w:val="lowerRoman"/>
      <w:lvlText w:val="%3."/>
      <w:lvlJc w:val="right"/>
      <w:pPr>
        <w:ind w:left="2160" w:hanging="180"/>
      </w:pPr>
    </w:lvl>
    <w:lvl w:ilvl="3" w:tplc="AF1E8F64">
      <w:start w:val="1"/>
      <w:numFmt w:val="decimal"/>
      <w:lvlText w:val="%4."/>
      <w:lvlJc w:val="left"/>
      <w:pPr>
        <w:ind w:left="2880" w:hanging="360"/>
      </w:pPr>
    </w:lvl>
    <w:lvl w:ilvl="4" w:tplc="7728CFD6">
      <w:start w:val="1"/>
      <w:numFmt w:val="lowerLetter"/>
      <w:lvlText w:val="%5."/>
      <w:lvlJc w:val="left"/>
      <w:pPr>
        <w:ind w:left="3600" w:hanging="360"/>
      </w:pPr>
    </w:lvl>
    <w:lvl w:ilvl="5" w:tplc="F2A41E0E">
      <w:start w:val="1"/>
      <w:numFmt w:val="lowerRoman"/>
      <w:lvlText w:val="%6."/>
      <w:lvlJc w:val="right"/>
      <w:pPr>
        <w:ind w:left="4320" w:hanging="180"/>
      </w:pPr>
    </w:lvl>
    <w:lvl w:ilvl="6" w:tplc="4CCA6864">
      <w:start w:val="1"/>
      <w:numFmt w:val="decimal"/>
      <w:lvlText w:val="%7."/>
      <w:lvlJc w:val="left"/>
      <w:pPr>
        <w:ind w:left="5040" w:hanging="360"/>
      </w:pPr>
    </w:lvl>
    <w:lvl w:ilvl="7" w:tplc="38A455EA">
      <w:start w:val="1"/>
      <w:numFmt w:val="lowerLetter"/>
      <w:lvlText w:val="%8."/>
      <w:lvlJc w:val="left"/>
      <w:pPr>
        <w:ind w:left="5760" w:hanging="360"/>
      </w:pPr>
    </w:lvl>
    <w:lvl w:ilvl="8" w:tplc="41F82F2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CE242"/>
    <w:multiLevelType w:val="hybridMultilevel"/>
    <w:tmpl w:val="FFFFFFFF"/>
    <w:lvl w:ilvl="0" w:tplc="164CC79C">
      <w:start w:val="81"/>
      <w:numFmt w:val="decimal"/>
      <w:lvlText w:val="%1."/>
      <w:lvlJc w:val="left"/>
      <w:pPr>
        <w:ind w:left="720" w:hanging="360"/>
      </w:pPr>
    </w:lvl>
    <w:lvl w:ilvl="1" w:tplc="68C02D46">
      <w:start w:val="1"/>
      <w:numFmt w:val="lowerLetter"/>
      <w:lvlText w:val="%2."/>
      <w:lvlJc w:val="left"/>
      <w:pPr>
        <w:ind w:left="1440" w:hanging="360"/>
      </w:pPr>
    </w:lvl>
    <w:lvl w:ilvl="2" w:tplc="1D6E504E">
      <w:start w:val="1"/>
      <w:numFmt w:val="lowerRoman"/>
      <w:lvlText w:val="%3."/>
      <w:lvlJc w:val="right"/>
      <w:pPr>
        <w:ind w:left="2160" w:hanging="180"/>
      </w:pPr>
    </w:lvl>
    <w:lvl w:ilvl="3" w:tplc="212C1B46">
      <w:start w:val="1"/>
      <w:numFmt w:val="decimal"/>
      <w:lvlText w:val="%4."/>
      <w:lvlJc w:val="left"/>
      <w:pPr>
        <w:ind w:left="2880" w:hanging="360"/>
      </w:pPr>
    </w:lvl>
    <w:lvl w:ilvl="4" w:tplc="8B5245CA">
      <w:start w:val="1"/>
      <w:numFmt w:val="lowerLetter"/>
      <w:lvlText w:val="%5."/>
      <w:lvlJc w:val="left"/>
      <w:pPr>
        <w:ind w:left="3600" w:hanging="360"/>
      </w:pPr>
    </w:lvl>
    <w:lvl w:ilvl="5" w:tplc="B49EA1D4">
      <w:start w:val="1"/>
      <w:numFmt w:val="lowerRoman"/>
      <w:lvlText w:val="%6."/>
      <w:lvlJc w:val="right"/>
      <w:pPr>
        <w:ind w:left="4320" w:hanging="180"/>
      </w:pPr>
    </w:lvl>
    <w:lvl w:ilvl="6" w:tplc="CFCA12CE">
      <w:start w:val="1"/>
      <w:numFmt w:val="decimal"/>
      <w:lvlText w:val="%7."/>
      <w:lvlJc w:val="left"/>
      <w:pPr>
        <w:ind w:left="5040" w:hanging="360"/>
      </w:pPr>
    </w:lvl>
    <w:lvl w:ilvl="7" w:tplc="EA9E6E02">
      <w:start w:val="1"/>
      <w:numFmt w:val="lowerLetter"/>
      <w:lvlText w:val="%8."/>
      <w:lvlJc w:val="left"/>
      <w:pPr>
        <w:ind w:left="5760" w:hanging="360"/>
      </w:pPr>
    </w:lvl>
    <w:lvl w:ilvl="8" w:tplc="DE8061A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3A64F"/>
    <w:multiLevelType w:val="hybridMultilevel"/>
    <w:tmpl w:val="FFFFFFFF"/>
    <w:lvl w:ilvl="0" w:tplc="09B22B0E">
      <w:start w:val="106"/>
      <w:numFmt w:val="decimal"/>
      <w:lvlText w:val="%1."/>
      <w:lvlJc w:val="left"/>
      <w:pPr>
        <w:ind w:left="720" w:hanging="360"/>
      </w:pPr>
    </w:lvl>
    <w:lvl w:ilvl="1" w:tplc="46DCF054">
      <w:start w:val="1"/>
      <w:numFmt w:val="lowerLetter"/>
      <w:lvlText w:val="%2."/>
      <w:lvlJc w:val="left"/>
      <w:pPr>
        <w:ind w:left="1440" w:hanging="360"/>
      </w:pPr>
    </w:lvl>
    <w:lvl w:ilvl="2" w:tplc="8FDEB762">
      <w:start w:val="1"/>
      <w:numFmt w:val="lowerRoman"/>
      <w:lvlText w:val="%3."/>
      <w:lvlJc w:val="right"/>
      <w:pPr>
        <w:ind w:left="2160" w:hanging="180"/>
      </w:pPr>
    </w:lvl>
    <w:lvl w:ilvl="3" w:tplc="CBDE9584">
      <w:start w:val="1"/>
      <w:numFmt w:val="decimal"/>
      <w:lvlText w:val="%4."/>
      <w:lvlJc w:val="left"/>
      <w:pPr>
        <w:ind w:left="2880" w:hanging="360"/>
      </w:pPr>
    </w:lvl>
    <w:lvl w:ilvl="4" w:tplc="7AC8E14A">
      <w:start w:val="1"/>
      <w:numFmt w:val="lowerLetter"/>
      <w:lvlText w:val="%5."/>
      <w:lvlJc w:val="left"/>
      <w:pPr>
        <w:ind w:left="3600" w:hanging="360"/>
      </w:pPr>
    </w:lvl>
    <w:lvl w:ilvl="5" w:tplc="75CA390E">
      <w:start w:val="1"/>
      <w:numFmt w:val="lowerRoman"/>
      <w:lvlText w:val="%6."/>
      <w:lvlJc w:val="right"/>
      <w:pPr>
        <w:ind w:left="4320" w:hanging="180"/>
      </w:pPr>
    </w:lvl>
    <w:lvl w:ilvl="6" w:tplc="469C62E6">
      <w:start w:val="1"/>
      <w:numFmt w:val="decimal"/>
      <w:lvlText w:val="%7."/>
      <w:lvlJc w:val="left"/>
      <w:pPr>
        <w:ind w:left="5040" w:hanging="360"/>
      </w:pPr>
    </w:lvl>
    <w:lvl w:ilvl="7" w:tplc="6AD00C5A">
      <w:start w:val="1"/>
      <w:numFmt w:val="lowerLetter"/>
      <w:lvlText w:val="%8."/>
      <w:lvlJc w:val="left"/>
      <w:pPr>
        <w:ind w:left="5760" w:hanging="360"/>
      </w:pPr>
    </w:lvl>
    <w:lvl w:ilvl="8" w:tplc="4F84D1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074DC"/>
    <w:multiLevelType w:val="hybridMultilevel"/>
    <w:tmpl w:val="FFFFFFFF"/>
    <w:lvl w:ilvl="0" w:tplc="6296AD74">
      <w:start w:val="1"/>
      <w:numFmt w:val="decimal"/>
      <w:lvlText w:val="%1."/>
      <w:lvlJc w:val="left"/>
      <w:pPr>
        <w:ind w:left="720" w:hanging="360"/>
      </w:pPr>
    </w:lvl>
    <w:lvl w:ilvl="1" w:tplc="D63E92B4">
      <w:start w:val="1"/>
      <w:numFmt w:val="lowerLetter"/>
      <w:lvlText w:val="%2."/>
      <w:lvlJc w:val="left"/>
      <w:pPr>
        <w:ind w:left="1440" w:hanging="360"/>
      </w:pPr>
    </w:lvl>
    <w:lvl w:ilvl="2" w:tplc="93F0C772">
      <w:start w:val="1"/>
      <w:numFmt w:val="lowerRoman"/>
      <w:lvlText w:val="%3."/>
      <w:lvlJc w:val="right"/>
      <w:pPr>
        <w:ind w:left="2160" w:hanging="180"/>
      </w:pPr>
    </w:lvl>
    <w:lvl w:ilvl="3" w:tplc="FF2AAFB2">
      <w:start w:val="1"/>
      <w:numFmt w:val="decimal"/>
      <w:lvlText w:val="%4."/>
      <w:lvlJc w:val="left"/>
      <w:pPr>
        <w:ind w:left="2880" w:hanging="360"/>
      </w:pPr>
    </w:lvl>
    <w:lvl w:ilvl="4" w:tplc="D7463B4E">
      <w:start w:val="1"/>
      <w:numFmt w:val="lowerLetter"/>
      <w:lvlText w:val="%5."/>
      <w:lvlJc w:val="left"/>
      <w:pPr>
        <w:ind w:left="3600" w:hanging="360"/>
      </w:pPr>
    </w:lvl>
    <w:lvl w:ilvl="5" w:tplc="6A06EA5E">
      <w:start w:val="1"/>
      <w:numFmt w:val="lowerRoman"/>
      <w:lvlText w:val="%6."/>
      <w:lvlJc w:val="right"/>
      <w:pPr>
        <w:ind w:left="4320" w:hanging="180"/>
      </w:pPr>
    </w:lvl>
    <w:lvl w:ilvl="6" w:tplc="E046856A">
      <w:start w:val="1"/>
      <w:numFmt w:val="decimal"/>
      <w:lvlText w:val="%7."/>
      <w:lvlJc w:val="left"/>
      <w:pPr>
        <w:ind w:left="5040" w:hanging="360"/>
      </w:pPr>
    </w:lvl>
    <w:lvl w:ilvl="7" w:tplc="C76AAA20">
      <w:start w:val="1"/>
      <w:numFmt w:val="lowerLetter"/>
      <w:lvlText w:val="%8."/>
      <w:lvlJc w:val="left"/>
      <w:pPr>
        <w:ind w:left="5760" w:hanging="360"/>
      </w:pPr>
    </w:lvl>
    <w:lvl w:ilvl="8" w:tplc="FD50AA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FD059"/>
    <w:multiLevelType w:val="hybridMultilevel"/>
    <w:tmpl w:val="FFFFFFFF"/>
    <w:lvl w:ilvl="0" w:tplc="DCF05D0A">
      <w:start w:val="104"/>
      <w:numFmt w:val="decimal"/>
      <w:lvlText w:val="%1."/>
      <w:lvlJc w:val="left"/>
      <w:pPr>
        <w:ind w:left="720" w:hanging="360"/>
      </w:pPr>
    </w:lvl>
    <w:lvl w:ilvl="1" w:tplc="B268E87E">
      <w:start w:val="1"/>
      <w:numFmt w:val="lowerLetter"/>
      <w:lvlText w:val="%2."/>
      <w:lvlJc w:val="left"/>
      <w:pPr>
        <w:ind w:left="1440" w:hanging="360"/>
      </w:pPr>
    </w:lvl>
    <w:lvl w:ilvl="2" w:tplc="C3B81DCC">
      <w:start w:val="1"/>
      <w:numFmt w:val="lowerRoman"/>
      <w:lvlText w:val="%3."/>
      <w:lvlJc w:val="right"/>
      <w:pPr>
        <w:ind w:left="2160" w:hanging="180"/>
      </w:pPr>
    </w:lvl>
    <w:lvl w:ilvl="3" w:tplc="6922D494">
      <w:start w:val="1"/>
      <w:numFmt w:val="decimal"/>
      <w:lvlText w:val="%4."/>
      <w:lvlJc w:val="left"/>
      <w:pPr>
        <w:ind w:left="2880" w:hanging="360"/>
      </w:pPr>
    </w:lvl>
    <w:lvl w:ilvl="4" w:tplc="CBFE8E70">
      <w:start w:val="1"/>
      <w:numFmt w:val="lowerLetter"/>
      <w:lvlText w:val="%5."/>
      <w:lvlJc w:val="left"/>
      <w:pPr>
        <w:ind w:left="3600" w:hanging="360"/>
      </w:pPr>
    </w:lvl>
    <w:lvl w:ilvl="5" w:tplc="D20CA29A">
      <w:start w:val="1"/>
      <w:numFmt w:val="lowerRoman"/>
      <w:lvlText w:val="%6."/>
      <w:lvlJc w:val="right"/>
      <w:pPr>
        <w:ind w:left="4320" w:hanging="180"/>
      </w:pPr>
    </w:lvl>
    <w:lvl w:ilvl="6" w:tplc="98B6E728">
      <w:start w:val="1"/>
      <w:numFmt w:val="decimal"/>
      <w:lvlText w:val="%7."/>
      <w:lvlJc w:val="left"/>
      <w:pPr>
        <w:ind w:left="5040" w:hanging="360"/>
      </w:pPr>
    </w:lvl>
    <w:lvl w:ilvl="7" w:tplc="83A8504E">
      <w:start w:val="1"/>
      <w:numFmt w:val="lowerLetter"/>
      <w:lvlText w:val="%8."/>
      <w:lvlJc w:val="left"/>
      <w:pPr>
        <w:ind w:left="5760" w:hanging="360"/>
      </w:pPr>
    </w:lvl>
    <w:lvl w:ilvl="8" w:tplc="26DE85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285A8"/>
    <w:multiLevelType w:val="hybridMultilevel"/>
    <w:tmpl w:val="FFFFFFFF"/>
    <w:lvl w:ilvl="0" w:tplc="F8E40A34">
      <w:start w:val="63"/>
      <w:numFmt w:val="decimal"/>
      <w:lvlText w:val="%1."/>
      <w:lvlJc w:val="left"/>
      <w:pPr>
        <w:ind w:left="720" w:hanging="360"/>
      </w:pPr>
    </w:lvl>
    <w:lvl w:ilvl="1" w:tplc="BC58F7DE">
      <w:start w:val="1"/>
      <w:numFmt w:val="lowerLetter"/>
      <w:lvlText w:val="%2."/>
      <w:lvlJc w:val="left"/>
      <w:pPr>
        <w:ind w:left="1440" w:hanging="360"/>
      </w:pPr>
    </w:lvl>
    <w:lvl w:ilvl="2" w:tplc="A40E2D2A">
      <w:start w:val="1"/>
      <w:numFmt w:val="lowerRoman"/>
      <w:lvlText w:val="%3."/>
      <w:lvlJc w:val="right"/>
      <w:pPr>
        <w:ind w:left="2160" w:hanging="180"/>
      </w:pPr>
    </w:lvl>
    <w:lvl w:ilvl="3" w:tplc="0A025230">
      <w:start w:val="1"/>
      <w:numFmt w:val="decimal"/>
      <w:lvlText w:val="%4."/>
      <w:lvlJc w:val="left"/>
      <w:pPr>
        <w:ind w:left="2880" w:hanging="360"/>
      </w:pPr>
    </w:lvl>
    <w:lvl w:ilvl="4" w:tplc="746E345E">
      <w:start w:val="1"/>
      <w:numFmt w:val="lowerLetter"/>
      <w:lvlText w:val="%5."/>
      <w:lvlJc w:val="left"/>
      <w:pPr>
        <w:ind w:left="3600" w:hanging="360"/>
      </w:pPr>
    </w:lvl>
    <w:lvl w:ilvl="5" w:tplc="4E847600">
      <w:start w:val="1"/>
      <w:numFmt w:val="lowerRoman"/>
      <w:lvlText w:val="%6."/>
      <w:lvlJc w:val="right"/>
      <w:pPr>
        <w:ind w:left="4320" w:hanging="180"/>
      </w:pPr>
    </w:lvl>
    <w:lvl w:ilvl="6" w:tplc="5E626AFE">
      <w:start w:val="1"/>
      <w:numFmt w:val="decimal"/>
      <w:lvlText w:val="%7."/>
      <w:lvlJc w:val="left"/>
      <w:pPr>
        <w:ind w:left="5040" w:hanging="360"/>
      </w:pPr>
    </w:lvl>
    <w:lvl w:ilvl="7" w:tplc="1B4A31AE">
      <w:start w:val="1"/>
      <w:numFmt w:val="lowerLetter"/>
      <w:lvlText w:val="%8."/>
      <w:lvlJc w:val="left"/>
      <w:pPr>
        <w:ind w:left="5760" w:hanging="360"/>
      </w:pPr>
    </w:lvl>
    <w:lvl w:ilvl="8" w:tplc="2A60F3B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8E871"/>
    <w:multiLevelType w:val="hybridMultilevel"/>
    <w:tmpl w:val="FFFFFFFF"/>
    <w:lvl w:ilvl="0" w:tplc="13F4E826">
      <w:start w:val="61"/>
      <w:numFmt w:val="decimal"/>
      <w:lvlText w:val="%1."/>
      <w:lvlJc w:val="left"/>
      <w:pPr>
        <w:ind w:left="720" w:hanging="360"/>
      </w:pPr>
    </w:lvl>
    <w:lvl w:ilvl="1" w:tplc="BD6EC58E">
      <w:start w:val="1"/>
      <w:numFmt w:val="lowerLetter"/>
      <w:lvlText w:val="%2."/>
      <w:lvlJc w:val="left"/>
      <w:pPr>
        <w:ind w:left="1440" w:hanging="360"/>
      </w:pPr>
    </w:lvl>
    <w:lvl w:ilvl="2" w:tplc="5692B178">
      <w:start w:val="1"/>
      <w:numFmt w:val="lowerRoman"/>
      <w:lvlText w:val="%3."/>
      <w:lvlJc w:val="right"/>
      <w:pPr>
        <w:ind w:left="2160" w:hanging="180"/>
      </w:pPr>
    </w:lvl>
    <w:lvl w:ilvl="3" w:tplc="F3E89AA2">
      <w:start w:val="1"/>
      <w:numFmt w:val="decimal"/>
      <w:lvlText w:val="%4."/>
      <w:lvlJc w:val="left"/>
      <w:pPr>
        <w:ind w:left="2880" w:hanging="360"/>
      </w:pPr>
    </w:lvl>
    <w:lvl w:ilvl="4" w:tplc="C50C127E">
      <w:start w:val="1"/>
      <w:numFmt w:val="lowerLetter"/>
      <w:lvlText w:val="%5."/>
      <w:lvlJc w:val="left"/>
      <w:pPr>
        <w:ind w:left="3600" w:hanging="360"/>
      </w:pPr>
    </w:lvl>
    <w:lvl w:ilvl="5" w:tplc="CB0E5184">
      <w:start w:val="1"/>
      <w:numFmt w:val="lowerRoman"/>
      <w:lvlText w:val="%6."/>
      <w:lvlJc w:val="right"/>
      <w:pPr>
        <w:ind w:left="4320" w:hanging="180"/>
      </w:pPr>
    </w:lvl>
    <w:lvl w:ilvl="6" w:tplc="87F8B4D2">
      <w:start w:val="1"/>
      <w:numFmt w:val="decimal"/>
      <w:lvlText w:val="%7."/>
      <w:lvlJc w:val="left"/>
      <w:pPr>
        <w:ind w:left="5040" w:hanging="360"/>
      </w:pPr>
    </w:lvl>
    <w:lvl w:ilvl="7" w:tplc="4F9A3CCC">
      <w:start w:val="1"/>
      <w:numFmt w:val="lowerLetter"/>
      <w:lvlText w:val="%8."/>
      <w:lvlJc w:val="left"/>
      <w:pPr>
        <w:ind w:left="5760" w:hanging="360"/>
      </w:pPr>
    </w:lvl>
    <w:lvl w:ilvl="8" w:tplc="BAFCC4B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98DA1"/>
    <w:multiLevelType w:val="hybridMultilevel"/>
    <w:tmpl w:val="FFFFFFFF"/>
    <w:lvl w:ilvl="0" w:tplc="80802CDC">
      <w:start w:val="111"/>
      <w:numFmt w:val="decimal"/>
      <w:lvlText w:val="%1."/>
      <w:lvlJc w:val="left"/>
      <w:pPr>
        <w:ind w:left="720" w:hanging="360"/>
      </w:pPr>
    </w:lvl>
    <w:lvl w:ilvl="1" w:tplc="6E727898">
      <w:start w:val="1"/>
      <w:numFmt w:val="lowerLetter"/>
      <w:lvlText w:val="%2."/>
      <w:lvlJc w:val="left"/>
      <w:pPr>
        <w:ind w:left="1440" w:hanging="360"/>
      </w:pPr>
    </w:lvl>
    <w:lvl w:ilvl="2" w:tplc="C3DEBEF8">
      <w:start w:val="1"/>
      <w:numFmt w:val="lowerRoman"/>
      <w:lvlText w:val="%3."/>
      <w:lvlJc w:val="right"/>
      <w:pPr>
        <w:ind w:left="2160" w:hanging="180"/>
      </w:pPr>
    </w:lvl>
    <w:lvl w:ilvl="3" w:tplc="AD3697EE">
      <w:start w:val="1"/>
      <w:numFmt w:val="decimal"/>
      <w:lvlText w:val="%4."/>
      <w:lvlJc w:val="left"/>
      <w:pPr>
        <w:ind w:left="2880" w:hanging="360"/>
      </w:pPr>
    </w:lvl>
    <w:lvl w:ilvl="4" w:tplc="F6861CE0">
      <w:start w:val="1"/>
      <w:numFmt w:val="lowerLetter"/>
      <w:lvlText w:val="%5."/>
      <w:lvlJc w:val="left"/>
      <w:pPr>
        <w:ind w:left="3600" w:hanging="360"/>
      </w:pPr>
    </w:lvl>
    <w:lvl w:ilvl="5" w:tplc="2676DD32">
      <w:start w:val="1"/>
      <w:numFmt w:val="lowerRoman"/>
      <w:lvlText w:val="%6."/>
      <w:lvlJc w:val="right"/>
      <w:pPr>
        <w:ind w:left="4320" w:hanging="180"/>
      </w:pPr>
    </w:lvl>
    <w:lvl w:ilvl="6" w:tplc="6256D698">
      <w:start w:val="1"/>
      <w:numFmt w:val="decimal"/>
      <w:lvlText w:val="%7."/>
      <w:lvlJc w:val="left"/>
      <w:pPr>
        <w:ind w:left="5040" w:hanging="360"/>
      </w:pPr>
    </w:lvl>
    <w:lvl w:ilvl="7" w:tplc="FDF65670">
      <w:start w:val="1"/>
      <w:numFmt w:val="lowerLetter"/>
      <w:lvlText w:val="%8."/>
      <w:lvlJc w:val="left"/>
      <w:pPr>
        <w:ind w:left="5760" w:hanging="360"/>
      </w:pPr>
    </w:lvl>
    <w:lvl w:ilvl="8" w:tplc="9AAC5CF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7E137"/>
    <w:multiLevelType w:val="hybridMultilevel"/>
    <w:tmpl w:val="FFFFFFFF"/>
    <w:lvl w:ilvl="0" w:tplc="85C0C138">
      <w:start w:val="117"/>
      <w:numFmt w:val="decimal"/>
      <w:lvlText w:val="%1."/>
      <w:lvlJc w:val="left"/>
      <w:pPr>
        <w:ind w:left="720" w:hanging="360"/>
      </w:pPr>
    </w:lvl>
    <w:lvl w:ilvl="1" w:tplc="0FCC6F00">
      <w:start w:val="1"/>
      <w:numFmt w:val="lowerLetter"/>
      <w:lvlText w:val="%2."/>
      <w:lvlJc w:val="left"/>
      <w:pPr>
        <w:ind w:left="1440" w:hanging="360"/>
      </w:pPr>
    </w:lvl>
    <w:lvl w:ilvl="2" w:tplc="B2A8846C">
      <w:start w:val="1"/>
      <w:numFmt w:val="lowerRoman"/>
      <w:lvlText w:val="%3."/>
      <w:lvlJc w:val="right"/>
      <w:pPr>
        <w:ind w:left="2160" w:hanging="180"/>
      </w:pPr>
    </w:lvl>
    <w:lvl w:ilvl="3" w:tplc="CB46C52A">
      <w:start w:val="1"/>
      <w:numFmt w:val="decimal"/>
      <w:lvlText w:val="%4."/>
      <w:lvlJc w:val="left"/>
      <w:pPr>
        <w:ind w:left="2880" w:hanging="360"/>
      </w:pPr>
    </w:lvl>
    <w:lvl w:ilvl="4" w:tplc="95CADA24">
      <w:start w:val="1"/>
      <w:numFmt w:val="lowerLetter"/>
      <w:lvlText w:val="%5."/>
      <w:lvlJc w:val="left"/>
      <w:pPr>
        <w:ind w:left="3600" w:hanging="360"/>
      </w:pPr>
    </w:lvl>
    <w:lvl w:ilvl="5" w:tplc="3B020BB2">
      <w:start w:val="1"/>
      <w:numFmt w:val="lowerRoman"/>
      <w:lvlText w:val="%6."/>
      <w:lvlJc w:val="right"/>
      <w:pPr>
        <w:ind w:left="4320" w:hanging="180"/>
      </w:pPr>
    </w:lvl>
    <w:lvl w:ilvl="6" w:tplc="FDAA1C68">
      <w:start w:val="1"/>
      <w:numFmt w:val="decimal"/>
      <w:lvlText w:val="%7."/>
      <w:lvlJc w:val="left"/>
      <w:pPr>
        <w:ind w:left="5040" w:hanging="360"/>
      </w:pPr>
    </w:lvl>
    <w:lvl w:ilvl="7" w:tplc="0B04D808">
      <w:start w:val="1"/>
      <w:numFmt w:val="lowerLetter"/>
      <w:lvlText w:val="%8."/>
      <w:lvlJc w:val="left"/>
      <w:pPr>
        <w:ind w:left="5760" w:hanging="360"/>
      </w:pPr>
    </w:lvl>
    <w:lvl w:ilvl="8" w:tplc="3C1418E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65FE1"/>
    <w:multiLevelType w:val="hybridMultilevel"/>
    <w:tmpl w:val="FFFFFFFF"/>
    <w:lvl w:ilvl="0" w:tplc="316E99D4">
      <w:start w:val="119"/>
      <w:numFmt w:val="decimal"/>
      <w:lvlText w:val="%1."/>
      <w:lvlJc w:val="left"/>
      <w:pPr>
        <w:ind w:left="720" w:hanging="360"/>
      </w:pPr>
    </w:lvl>
    <w:lvl w:ilvl="1" w:tplc="FD60135A">
      <w:start w:val="1"/>
      <w:numFmt w:val="lowerLetter"/>
      <w:lvlText w:val="%2."/>
      <w:lvlJc w:val="left"/>
      <w:pPr>
        <w:ind w:left="1440" w:hanging="360"/>
      </w:pPr>
    </w:lvl>
    <w:lvl w:ilvl="2" w:tplc="E09A193E">
      <w:start w:val="1"/>
      <w:numFmt w:val="lowerRoman"/>
      <w:lvlText w:val="%3."/>
      <w:lvlJc w:val="right"/>
      <w:pPr>
        <w:ind w:left="2160" w:hanging="180"/>
      </w:pPr>
    </w:lvl>
    <w:lvl w:ilvl="3" w:tplc="C8B43730">
      <w:start w:val="1"/>
      <w:numFmt w:val="decimal"/>
      <w:lvlText w:val="%4."/>
      <w:lvlJc w:val="left"/>
      <w:pPr>
        <w:ind w:left="2880" w:hanging="360"/>
      </w:pPr>
    </w:lvl>
    <w:lvl w:ilvl="4" w:tplc="A7CA7064">
      <w:start w:val="1"/>
      <w:numFmt w:val="lowerLetter"/>
      <w:lvlText w:val="%5."/>
      <w:lvlJc w:val="left"/>
      <w:pPr>
        <w:ind w:left="3600" w:hanging="360"/>
      </w:pPr>
    </w:lvl>
    <w:lvl w:ilvl="5" w:tplc="07162016">
      <w:start w:val="1"/>
      <w:numFmt w:val="lowerRoman"/>
      <w:lvlText w:val="%6."/>
      <w:lvlJc w:val="right"/>
      <w:pPr>
        <w:ind w:left="4320" w:hanging="180"/>
      </w:pPr>
    </w:lvl>
    <w:lvl w:ilvl="6" w:tplc="3A4E0F58">
      <w:start w:val="1"/>
      <w:numFmt w:val="decimal"/>
      <w:lvlText w:val="%7."/>
      <w:lvlJc w:val="left"/>
      <w:pPr>
        <w:ind w:left="5040" w:hanging="360"/>
      </w:pPr>
    </w:lvl>
    <w:lvl w:ilvl="7" w:tplc="FE824624">
      <w:start w:val="1"/>
      <w:numFmt w:val="lowerLetter"/>
      <w:lvlText w:val="%8."/>
      <w:lvlJc w:val="left"/>
      <w:pPr>
        <w:ind w:left="5760" w:hanging="360"/>
      </w:pPr>
    </w:lvl>
    <w:lvl w:ilvl="8" w:tplc="4BF2FDA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1BF52"/>
    <w:multiLevelType w:val="hybridMultilevel"/>
    <w:tmpl w:val="FFFFFFFF"/>
    <w:lvl w:ilvl="0" w:tplc="3CD62CFC">
      <w:start w:val="98"/>
      <w:numFmt w:val="decimal"/>
      <w:lvlText w:val="%1."/>
      <w:lvlJc w:val="left"/>
      <w:pPr>
        <w:ind w:left="720" w:hanging="360"/>
      </w:pPr>
    </w:lvl>
    <w:lvl w:ilvl="1" w:tplc="46AA3D80">
      <w:start w:val="1"/>
      <w:numFmt w:val="lowerLetter"/>
      <w:lvlText w:val="%2."/>
      <w:lvlJc w:val="left"/>
      <w:pPr>
        <w:ind w:left="1440" w:hanging="360"/>
      </w:pPr>
    </w:lvl>
    <w:lvl w:ilvl="2" w:tplc="A6E2CCAE">
      <w:start w:val="1"/>
      <w:numFmt w:val="lowerRoman"/>
      <w:lvlText w:val="%3."/>
      <w:lvlJc w:val="right"/>
      <w:pPr>
        <w:ind w:left="2160" w:hanging="180"/>
      </w:pPr>
    </w:lvl>
    <w:lvl w:ilvl="3" w:tplc="E3A26B52">
      <w:start w:val="1"/>
      <w:numFmt w:val="decimal"/>
      <w:lvlText w:val="%4."/>
      <w:lvlJc w:val="left"/>
      <w:pPr>
        <w:ind w:left="2880" w:hanging="360"/>
      </w:pPr>
    </w:lvl>
    <w:lvl w:ilvl="4" w:tplc="9CFA9ACC">
      <w:start w:val="1"/>
      <w:numFmt w:val="lowerLetter"/>
      <w:lvlText w:val="%5."/>
      <w:lvlJc w:val="left"/>
      <w:pPr>
        <w:ind w:left="3600" w:hanging="360"/>
      </w:pPr>
    </w:lvl>
    <w:lvl w:ilvl="5" w:tplc="FEF47438">
      <w:start w:val="1"/>
      <w:numFmt w:val="lowerRoman"/>
      <w:lvlText w:val="%6."/>
      <w:lvlJc w:val="right"/>
      <w:pPr>
        <w:ind w:left="4320" w:hanging="180"/>
      </w:pPr>
    </w:lvl>
    <w:lvl w:ilvl="6" w:tplc="1E84F8AA">
      <w:start w:val="1"/>
      <w:numFmt w:val="decimal"/>
      <w:lvlText w:val="%7."/>
      <w:lvlJc w:val="left"/>
      <w:pPr>
        <w:ind w:left="5040" w:hanging="360"/>
      </w:pPr>
    </w:lvl>
    <w:lvl w:ilvl="7" w:tplc="2E42F718">
      <w:start w:val="1"/>
      <w:numFmt w:val="lowerLetter"/>
      <w:lvlText w:val="%8."/>
      <w:lvlJc w:val="left"/>
      <w:pPr>
        <w:ind w:left="5760" w:hanging="360"/>
      </w:pPr>
    </w:lvl>
    <w:lvl w:ilvl="8" w:tplc="05B4104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EF0C2"/>
    <w:multiLevelType w:val="hybridMultilevel"/>
    <w:tmpl w:val="FFFFFFFF"/>
    <w:lvl w:ilvl="0" w:tplc="A9FCCE7C">
      <w:start w:val="120"/>
      <w:numFmt w:val="decimal"/>
      <w:lvlText w:val="%1."/>
      <w:lvlJc w:val="left"/>
      <w:pPr>
        <w:ind w:left="720" w:hanging="360"/>
      </w:pPr>
    </w:lvl>
    <w:lvl w:ilvl="1" w:tplc="E110E328">
      <w:start w:val="1"/>
      <w:numFmt w:val="lowerLetter"/>
      <w:lvlText w:val="%2."/>
      <w:lvlJc w:val="left"/>
      <w:pPr>
        <w:ind w:left="1440" w:hanging="360"/>
      </w:pPr>
    </w:lvl>
    <w:lvl w:ilvl="2" w:tplc="F9222D84">
      <w:start w:val="1"/>
      <w:numFmt w:val="lowerRoman"/>
      <w:lvlText w:val="%3."/>
      <w:lvlJc w:val="right"/>
      <w:pPr>
        <w:ind w:left="2160" w:hanging="180"/>
      </w:pPr>
    </w:lvl>
    <w:lvl w:ilvl="3" w:tplc="988A6B10">
      <w:start w:val="1"/>
      <w:numFmt w:val="decimal"/>
      <w:lvlText w:val="%4."/>
      <w:lvlJc w:val="left"/>
      <w:pPr>
        <w:ind w:left="2880" w:hanging="360"/>
      </w:pPr>
    </w:lvl>
    <w:lvl w:ilvl="4" w:tplc="CB368A6E">
      <w:start w:val="1"/>
      <w:numFmt w:val="lowerLetter"/>
      <w:lvlText w:val="%5."/>
      <w:lvlJc w:val="left"/>
      <w:pPr>
        <w:ind w:left="3600" w:hanging="360"/>
      </w:pPr>
    </w:lvl>
    <w:lvl w:ilvl="5" w:tplc="3458637C">
      <w:start w:val="1"/>
      <w:numFmt w:val="lowerRoman"/>
      <w:lvlText w:val="%6."/>
      <w:lvlJc w:val="right"/>
      <w:pPr>
        <w:ind w:left="4320" w:hanging="180"/>
      </w:pPr>
    </w:lvl>
    <w:lvl w:ilvl="6" w:tplc="05443CCE">
      <w:start w:val="1"/>
      <w:numFmt w:val="decimal"/>
      <w:lvlText w:val="%7."/>
      <w:lvlJc w:val="left"/>
      <w:pPr>
        <w:ind w:left="5040" w:hanging="360"/>
      </w:pPr>
    </w:lvl>
    <w:lvl w:ilvl="7" w:tplc="3EE0AC6C">
      <w:start w:val="1"/>
      <w:numFmt w:val="lowerLetter"/>
      <w:lvlText w:val="%8."/>
      <w:lvlJc w:val="left"/>
      <w:pPr>
        <w:ind w:left="5760" w:hanging="360"/>
      </w:pPr>
    </w:lvl>
    <w:lvl w:ilvl="8" w:tplc="16FAB5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816E5B"/>
    <w:multiLevelType w:val="hybridMultilevel"/>
    <w:tmpl w:val="FFFFFFFF"/>
    <w:lvl w:ilvl="0" w:tplc="BEDC7FDA">
      <w:start w:val="58"/>
      <w:numFmt w:val="decimal"/>
      <w:lvlText w:val="%1."/>
      <w:lvlJc w:val="left"/>
      <w:pPr>
        <w:ind w:left="720" w:hanging="360"/>
      </w:pPr>
    </w:lvl>
    <w:lvl w:ilvl="1" w:tplc="3F923520">
      <w:start w:val="1"/>
      <w:numFmt w:val="lowerLetter"/>
      <w:lvlText w:val="%2."/>
      <w:lvlJc w:val="left"/>
      <w:pPr>
        <w:ind w:left="1440" w:hanging="360"/>
      </w:pPr>
    </w:lvl>
    <w:lvl w:ilvl="2" w:tplc="7EE8F97C">
      <w:start w:val="1"/>
      <w:numFmt w:val="lowerRoman"/>
      <w:lvlText w:val="%3."/>
      <w:lvlJc w:val="right"/>
      <w:pPr>
        <w:ind w:left="2160" w:hanging="180"/>
      </w:pPr>
    </w:lvl>
    <w:lvl w:ilvl="3" w:tplc="A894DC28">
      <w:start w:val="1"/>
      <w:numFmt w:val="decimal"/>
      <w:lvlText w:val="%4."/>
      <w:lvlJc w:val="left"/>
      <w:pPr>
        <w:ind w:left="2880" w:hanging="360"/>
      </w:pPr>
    </w:lvl>
    <w:lvl w:ilvl="4" w:tplc="AD342466">
      <w:start w:val="1"/>
      <w:numFmt w:val="lowerLetter"/>
      <w:lvlText w:val="%5."/>
      <w:lvlJc w:val="left"/>
      <w:pPr>
        <w:ind w:left="3600" w:hanging="360"/>
      </w:pPr>
    </w:lvl>
    <w:lvl w:ilvl="5" w:tplc="DE5ACF14">
      <w:start w:val="1"/>
      <w:numFmt w:val="lowerRoman"/>
      <w:lvlText w:val="%6."/>
      <w:lvlJc w:val="right"/>
      <w:pPr>
        <w:ind w:left="4320" w:hanging="180"/>
      </w:pPr>
    </w:lvl>
    <w:lvl w:ilvl="6" w:tplc="AB44E8B2">
      <w:start w:val="1"/>
      <w:numFmt w:val="decimal"/>
      <w:lvlText w:val="%7."/>
      <w:lvlJc w:val="left"/>
      <w:pPr>
        <w:ind w:left="5040" w:hanging="360"/>
      </w:pPr>
    </w:lvl>
    <w:lvl w:ilvl="7" w:tplc="72E674F8">
      <w:start w:val="1"/>
      <w:numFmt w:val="lowerLetter"/>
      <w:lvlText w:val="%8."/>
      <w:lvlJc w:val="left"/>
      <w:pPr>
        <w:ind w:left="5760" w:hanging="360"/>
      </w:pPr>
    </w:lvl>
    <w:lvl w:ilvl="8" w:tplc="EF88D6B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87A915"/>
    <w:multiLevelType w:val="hybridMultilevel"/>
    <w:tmpl w:val="FFFFFFFF"/>
    <w:lvl w:ilvl="0" w:tplc="A7F02AC0">
      <w:start w:val="60"/>
      <w:numFmt w:val="decimal"/>
      <w:lvlText w:val="%1."/>
      <w:lvlJc w:val="left"/>
      <w:pPr>
        <w:ind w:left="720" w:hanging="360"/>
      </w:pPr>
    </w:lvl>
    <w:lvl w:ilvl="1" w:tplc="6C88249C">
      <w:start w:val="1"/>
      <w:numFmt w:val="lowerLetter"/>
      <w:lvlText w:val="%2."/>
      <w:lvlJc w:val="left"/>
      <w:pPr>
        <w:ind w:left="1440" w:hanging="360"/>
      </w:pPr>
    </w:lvl>
    <w:lvl w:ilvl="2" w:tplc="CE8C707E">
      <w:start w:val="1"/>
      <w:numFmt w:val="lowerRoman"/>
      <w:lvlText w:val="%3."/>
      <w:lvlJc w:val="right"/>
      <w:pPr>
        <w:ind w:left="2160" w:hanging="180"/>
      </w:pPr>
    </w:lvl>
    <w:lvl w:ilvl="3" w:tplc="20943D3A">
      <w:start w:val="1"/>
      <w:numFmt w:val="decimal"/>
      <w:lvlText w:val="%4."/>
      <w:lvlJc w:val="left"/>
      <w:pPr>
        <w:ind w:left="2880" w:hanging="360"/>
      </w:pPr>
    </w:lvl>
    <w:lvl w:ilvl="4" w:tplc="2CB0AC06">
      <w:start w:val="1"/>
      <w:numFmt w:val="lowerLetter"/>
      <w:lvlText w:val="%5."/>
      <w:lvlJc w:val="left"/>
      <w:pPr>
        <w:ind w:left="3600" w:hanging="360"/>
      </w:pPr>
    </w:lvl>
    <w:lvl w:ilvl="5" w:tplc="DCF68834">
      <w:start w:val="1"/>
      <w:numFmt w:val="lowerRoman"/>
      <w:lvlText w:val="%6."/>
      <w:lvlJc w:val="right"/>
      <w:pPr>
        <w:ind w:left="4320" w:hanging="180"/>
      </w:pPr>
    </w:lvl>
    <w:lvl w:ilvl="6" w:tplc="A74A421E">
      <w:start w:val="1"/>
      <w:numFmt w:val="decimal"/>
      <w:lvlText w:val="%7."/>
      <w:lvlJc w:val="left"/>
      <w:pPr>
        <w:ind w:left="5040" w:hanging="360"/>
      </w:pPr>
    </w:lvl>
    <w:lvl w:ilvl="7" w:tplc="040A582A">
      <w:start w:val="1"/>
      <w:numFmt w:val="lowerLetter"/>
      <w:lvlText w:val="%8."/>
      <w:lvlJc w:val="left"/>
      <w:pPr>
        <w:ind w:left="5760" w:hanging="360"/>
      </w:pPr>
    </w:lvl>
    <w:lvl w:ilvl="8" w:tplc="CE74F33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08AEE"/>
    <w:multiLevelType w:val="hybridMultilevel"/>
    <w:tmpl w:val="FFFFFFFF"/>
    <w:lvl w:ilvl="0" w:tplc="E6E227C2">
      <w:start w:val="69"/>
      <w:numFmt w:val="decimal"/>
      <w:lvlText w:val="%1."/>
      <w:lvlJc w:val="left"/>
      <w:pPr>
        <w:ind w:left="720" w:hanging="360"/>
      </w:pPr>
    </w:lvl>
    <w:lvl w:ilvl="1" w:tplc="C890CD66">
      <w:start w:val="1"/>
      <w:numFmt w:val="lowerLetter"/>
      <w:lvlText w:val="%2."/>
      <w:lvlJc w:val="left"/>
      <w:pPr>
        <w:ind w:left="1440" w:hanging="360"/>
      </w:pPr>
    </w:lvl>
    <w:lvl w:ilvl="2" w:tplc="79BA4E4E">
      <w:start w:val="1"/>
      <w:numFmt w:val="lowerRoman"/>
      <w:lvlText w:val="%3."/>
      <w:lvlJc w:val="right"/>
      <w:pPr>
        <w:ind w:left="2160" w:hanging="180"/>
      </w:pPr>
    </w:lvl>
    <w:lvl w:ilvl="3" w:tplc="72D4CA98">
      <w:start w:val="1"/>
      <w:numFmt w:val="decimal"/>
      <w:lvlText w:val="%4."/>
      <w:lvlJc w:val="left"/>
      <w:pPr>
        <w:ind w:left="2880" w:hanging="360"/>
      </w:pPr>
    </w:lvl>
    <w:lvl w:ilvl="4" w:tplc="A83E06C4">
      <w:start w:val="1"/>
      <w:numFmt w:val="lowerLetter"/>
      <w:lvlText w:val="%5."/>
      <w:lvlJc w:val="left"/>
      <w:pPr>
        <w:ind w:left="3600" w:hanging="360"/>
      </w:pPr>
    </w:lvl>
    <w:lvl w:ilvl="5" w:tplc="C9D2FA08">
      <w:start w:val="1"/>
      <w:numFmt w:val="lowerRoman"/>
      <w:lvlText w:val="%6."/>
      <w:lvlJc w:val="right"/>
      <w:pPr>
        <w:ind w:left="4320" w:hanging="180"/>
      </w:pPr>
    </w:lvl>
    <w:lvl w:ilvl="6" w:tplc="8B108D02">
      <w:start w:val="1"/>
      <w:numFmt w:val="decimal"/>
      <w:lvlText w:val="%7."/>
      <w:lvlJc w:val="left"/>
      <w:pPr>
        <w:ind w:left="5040" w:hanging="360"/>
      </w:pPr>
    </w:lvl>
    <w:lvl w:ilvl="7" w:tplc="0A466200">
      <w:start w:val="1"/>
      <w:numFmt w:val="lowerLetter"/>
      <w:lvlText w:val="%8."/>
      <w:lvlJc w:val="left"/>
      <w:pPr>
        <w:ind w:left="5760" w:hanging="360"/>
      </w:pPr>
    </w:lvl>
    <w:lvl w:ilvl="8" w:tplc="1BEC99F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327480">
    <w:abstractNumId w:val="9"/>
  </w:num>
  <w:num w:numId="2" w16cid:durableId="249243881">
    <w:abstractNumId w:val="16"/>
  </w:num>
  <w:num w:numId="3" w16cid:durableId="1806460705">
    <w:abstractNumId w:val="14"/>
  </w:num>
  <w:num w:numId="4" w16cid:durableId="908464839">
    <w:abstractNumId w:val="13"/>
  </w:num>
  <w:num w:numId="5" w16cid:durableId="1147429305">
    <w:abstractNumId w:val="3"/>
  </w:num>
  <w:num w:numId="6" w16cid:durableId="324552714">
    <w:abstractNumId w:val="12"/>
  </w:num>
  <w:num w:numId="7" w16cid:durableId="110325975">
    <w:abstractNumId w:val="7"/>
  </w:num>
  <w:num w:numId="8" w16cid:durableId="43452332">
    <w:abstractNumId w:val="2"/>
  </w:num>
  <w:num w:numId="9" w16cid:durableId="2083404155">
    <w:abstractNumId w:val="4"/>
  </w:num>
  <w:num w:numId="10" w16cid:durableId="1937980299">
    <w:abstractNumId w:val="15"/>
  </w:num>
  <w:num w:numId="11" w16cid:durableId="996568333">
    <w:abstractNumId w:val="5"/>
  </w:num>
  <w:num w:numId="12" w16cid:durableId="1508862312">
    <w:abstractNumId w:val="6"/>
  </w:num>
  <w:num w:numId="13" w16cid:durableId="447242496">
    <w:abstractNumId w:val="19"/>
  </w:num>
  <w:num w:numId="14" w16cid:durableId="222378199">
    <w:abstractNumId w:val="10"/>
  </w:num>
  <w:num w:numId="15" w16cid:durableId="1237398154">
    <w:abstractNumId w:val="11"/>
  </w:num>
  <w:num w:numId="16" w16cid:durableId="1764572203">
    <w:abstractNumId w:val="18"/>
  </w:num>
  <w:num w:numId="17" w16cid:durableId="1714765704">
    <w:abstractNumId w:val="1"/>
  </w:num>
  <w:num w:numId="18" w16cid:durableId="294989798">
    <w:abstractNumId w:val="17"/>
  </w:num>
  <w:num w:numId="19" w16cid:durableId="1058211821">
    <w:abstractNumId w:val="0"/>
  </w:num>
  <w:num w:numId="20" w16cid:durableId="1186137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CC"/>
    <w:rsid w:val="000029D5"/>
    <w:rsid w:val="000117E5"/>
    <w:rsid w:val="0001432C"/>
    <w:rsid w:val="000148AD"/>
    <w:rsid w:val="00016B9F"/>
    <w:rsid w:val="000273CD"/>
    <w:rsid w:val="00037D3F"/>
    <w:rsid w:val="000452CA"/>
    <w:rsid w:val="00046301"/>
    <w:rsid w:val="000602D4"/>
    <w:rsid w:val="0007069A"/>
    <w:rsid w:val="00071157"/>
    <w:rsid w:val="00076112"/>
    <w:rsid w:val="00077C1C"/>
    <w:rsid w:val="0008399B"/>
    <w:rsid w:val="00085B51"/>
    <w:rsid w:val="00090445"/>
    <w:rsid w:val="00091990"/>
    <w:rsid w:val="00091EBF"/>
    <w:rsid w:val="000A591E"/>
    <w:rsid w:val="000B02D2"/>
    <w:rsid w:val="000B0FBE"/>
    <w:rsid w:val="000C0025"/>
    <w:rsid w:val="000C0312"/>
    <w:rsid w:val="000D7C26"/>
    <w:rsid w:val="000E1D61"/>
    <w:rsid w:val="000E6E72"/>
    <w:rsid w:val="000E7CA7"/>
    <w:rsid w:val="001004B1"/>
    <w:rsid w:val="00101B0E"/>
    <w:rsid w:val="00105279"/>
    <w:rsid w:val="0010631A"/>
    <w:rsid w:val="001100F9"/>
    <w:rsid w:val="00117471"/>
    <w:rsid w:val="0011785F"/>
    <w:rsid w:val="001230AC"/>
    <w:rsid w:val="001247DF"/>
    <w:rsid w:val="001273BA"/>
    <w:rsid w:val="00127CFD"/>
    <w:rsid w:val="00133064"/>
    <w:rsid w:val="001406FF"/>
    <w:rsid w:val="00143760"/>
    <w:rsid w:val="00143C47"/>
    <w:rsid w:val="001527D4"/>
    <w:rsid w:val="00153D57"/>
    <w:rsid w:val="001655E5"/>
    <w:rsid w:val="0017076E"/>
    <w:rsid w:val="001744D5"/>
    <w:rsid w:val="0018060D"/>
    <w:rsid w:val="00184136"/>
    <w:rsid w:val="001933DC"/>
    <w:rsid w:val="0019489B"/>
    <w:rsid w:val="00195484"/>
    <w:rsid w:val="001956B1"/>
    <w:rsid w:val="001A3DC6"/>
    <w:rsid w:val="001A6949"/>
    <w:rsid w:val="001B082F"/>
    <w:rsid w:val="001B1FAD"/>
    <w:rsid w:val="001B5284"/>
    <w:rsid w:val="001C1CA4"/>
    <w:rsid w:val="001D01FF"/>
    <w:rsid w:val="001D6CF5"/>
    <w:rsid w:val="001E06F2"/>
    <w:rsid w:val="001E0EFD"/>
    <w:rsid w:val="001E1C6B"/>
    <w:rsid w:val="001E408D"/>
    <w:rsid w:val="001E4A6E"/>
    <w:rsid w:val="001F0F4B"/>
    <w:rsid w:val="001F56E6"/>
    <w:rsid w:val="002107D8"/>
    <w:rsid w:val="002167B8"/>
    <w:rsid w:val="00216A03"/>
    <w:rsid w:val="00217C26"/>
    <w:rsid w:val="00221712"/>
    <w:rsid w:val="00225C8A"/>
    <w:rsid w:val="0023071D"/>
    <w:rsid w:val="0023135D"/>
    <w:rsid w:val="002340F8"/>
    <w:rsid w:val="00235080"/>
    <w:rsid w:val="00241457"/>
    <w:rsid w:val="00245034"/>
    <w:rsid w:val="00246A51"/>
    <w:rsid w:val="002470F1"/>
    <w:rsid w:val="00247436"/>
    <w:rsid w:val="00260977"/>
    <w:rsid w:val="002632B3"/>
    <w:rsid w:val="00275674"/>
    <w:rsid w:val="00292F5D"/>
    <w:rsid w:val="0029305E"/>
    <w:rsid w:val="00295480"/>
    <w:rsid w:val="002A03B9"/>
    <w:rsid w:val="002A0F8F"/>
    <w:rsid w:val="002A23C0"/>
    <w:rsid w:val="002A6828"/>
    <w:rsid w:val="002B47A5"/>
    <w:rsid w:val="002C1BDB"/>
    <w:rsid w:val="002C5138"/>
    <w:rsid w:val="002C5D13"/>
    <w:rsid w:val="002D27E7"/>
    <w:rsid w:val="002D29AB"/>
    <w:rsid w:val="002D7688"/>
    <w:rsid w:val="002E11D5"/>
    <w:rsid w:val="002E724D"/>
    <w:rsid w:val="002F133B"/>
    <w:rsid w:val="00300C8C"/>
    <w:rsid w:val="00303999"/>
    <w:rsid w:val="00306EC8"/>
    <w:rsid w:val="00307585"/>
    <w:rsid w:val="00310917"/>
    <w:rsid w:val="003140D4"/>
    <w:rsid w:val="003161F2"/>
    <w:rsid w:val="00316CD9"/>
    <w:rsid w:val="00316EBE"/>
    <w:rsid w:val="0032002F"/>
    <w:rsid w:val="00320AC0"/>
    <w:rsid w:val="00325B1D"/>
    <w:rsid w:val="00326F9F"/>
    <w:rsid w:val="0033017C"/>
    <w:rsid w:val="00333DD8"/>
    <w:rsid w:val="00335C44"/>
    <w:rsid w:val="00336C65"/>
    <w:rsid w:val="003407AC"/>
    <w:rsid w:val="00347CF7"/>
    <w:rsid w:val="00350A46"/>
    <w:rsid w:val="00351F57"/>
    <w:rsid w:val="00354CCC"/>
    <w:rsid w:val="00357F29"/>
    <w:rsid w:val="00373763"/>
    <w:rsid w:val="00373DF8"/>
    <w:rsid w:val="00390603"/>
    <w:rsid w:val="00392BAB"/>
    <w:rsid w:val="00395DB5"/>
    <w:rsid w:val="00396F1D"/>
    <w:rsid w:val="003A7226"/>
    <w:rsid w:val="003B2D02"/>
    <w:rsid w:val="003B7DCF"/>
    <w:rsid w:val="003C1BC0"/>
    <w:rsid w:val="003C5C71"/>
    <w:rsid w:val="003D5AB7"/>
    <w:rsid w:val="003D5E68"/>
    <w:rsid w:val="003D7E90"/>
    <w:rsid w:val="003E243D"/>
    <w:rsid w:val="003E246E"/>
    <w:rsid w:val="003E6AFC"/>
    <w:rsid w:val="003F093B"/>
    <w:rsid w:val="003F3DC6"/>
    <w:rsid w:val="003F46DF"/>
    <w:rsid w:val="00400D5C"/>
    <w:rsid w:val="0040130E"/>
    <w:rsid w:val="00412D3A"/>
    <w:rsid w:val="004218C7"/>
    <w:rsid w:val="0043030B"/>
    <w:rsid w:val="00430D81"/>
    <w:rsid w:val="00432445"/>
    <w:rsid w:val="00434435"/>
    <w:rsid w:val="0043610E"/>
    <w:rsid w:val="00443D25"/>
    <w:rsid w:val="00446682"/>
    <w:rsid w:val="004474E9"/>
    <w:rsid w:val="004501AF"/>
    <w:rsid w:val="004505A5"/>
    <w:rsid w:val="0045192C"/>
    <w:rsid w:val="00460D7E"/>
    <w:rsid w:val="00471599"/>
    <w:rsid w:val="00474AC6"/>
    <w:rsid w:val="00481E8F"/>
    <w:rsid w:val="004851B3"/>
    <w:rsid w:val="004854CB"/>
    <w:rsid w:val="00491A1B"/>
    <w:rsid w:val="00491F0B"/>
    <w:rsid w:val="0049348F"/>
    <w:rsid w:val="00494D73"/>
    <w:rsid w:val="00495A45"/>
    <w:rsid w:val="004A0D9A"/>
    <w:rsid w:val="004A2B9B"/>
    <w:rsid w:val="004A4086"/>
    <w:rsid w:val="004B131D"/>
    <w:rsid w:val="004B78E0"/>
    <w:rsid w:val="004C563C"/>
    <w:rsid w:val="004D049F"/>
    <w:rsid w:val="004E1559"/>
    <w:rsid w:val="004E359F"/>
    <w:rsid w:val="004E37E2"/>
    <w:rsid w:val="004E48E3"/>
    <w:rsid w:val="004E7612"/>
    <w:rsid w:val="0050449E"/>
    <w:rsid w:val="00504BB2"/>
    <w:rsid w:val="0051150B"/>
    <w:rsid w:val="00512662"/>
    <w:rsid w:val="00523CF9"/>
    <w:rsid w:val="00524BE1"/>
    <w:rsid w:val="0053568A"/>
    <w:rsid w:val="00535917"/>
    <w:rsid w:val="00537089"/>
    <w:rsid w:val="00542BCB"/>
    <w:rsid w:val="00542FE9"/>
    <w:rsid w:val="00544FFD"/>
    <w:rsid w:val="005450B8"/>
    <w:rsid w:val="00556104"/>
    <w:rsid w:val="0056231A"/>
    <w:rsid w:val="00566442"/>
    <w:rsid w:val="005664E5"/>
    <w:rsid w:val="005701DE"/>
    <w:rsid w:val="00571465"/>
    <w:rsid w:val="005746C2"/>
    <w:rsid w:val="00576DE2"/>
    <w:rsid w:val="00577EFE"/>
    <w:rsid w:val="005804D6"/>
    <w:rsid w:val="00585607"/>
    <w:rsid w:val="005879A3"/>
    <w:rsid w:val="0059168C"/>
    <w:rsid w:val="005935C5"/>
    <w:rsid w:val="00593891"/>
    <w:rsid w:val="005A047B"/>
    <w:rsid w:val="005A29E5"/>
    <w:rsid w:val="005A3DC9"/>
    <w:rsid w:val="005A4BEF"/>
    <w:rsid w:val="005A56DE"/>
    <w:rsid w:val="005A741F"/>
    <w:rsid w:val="005B4916"/>
    <w:rsid w:val="005B6653"/>
    <w:rsid w:val="005D0767"/>
    <w:rsid w:val="005E1B96"/>
    <w:rsid w:val="005F3D03"/>
    <w:rsid w:val="005F4E52"/>
    <w:rsid w:val="005F6819"/>
    <w:rsid w:val="005F7889"/>
    <w:rsid w:val="006016F1"/>
    <w:rsid w:val="00601DD9"/>
    <w:rsid w:val="00607877"/>
    <w:rsid w:val="0061236E"/>
    <w:rsid w:val="006134BC"/>
    <w:rsid w:val="00620A9F"/>
    <w:rsid w:val="006241B5"/>
    <w:rsid w:val="006243FA"/>
    <w:rsid w:val="0062670C"/>
    <w:rsid w:val="00632F16"/>
    <w:rsid w:val="00636760"/>
    <w:rsid w:val="006369D8"/>
    <w:rsid w:val="00641B71"/>
    <w:rsid w:val="00647F1F"/>
    <w:rsid w:val="00655826"/>
    <w:rsid w:val="006619FA"/>
    <w:rsid w:val="00661BCB"/>
    <w:rsid w:val="00663D26"/>
    <w:rsid w:val="00665E59"/>
    <w:rsid w:val="00677AEF"/>
    <w:rsid w:val="00691C54"/>
    <w:rsid w:val="00691E2F"/>
    <w:rsid w:val="0069300C"/>
    <w:rsid w:val="00696D92"/>
    <w:rsid w:val="00696FE3"/>
    <w:rsid w:val="006977BF"/>
    <w:rsid w:val="006977DC"/>
    <w:rsid w:val="006A0359"/>
    <w:rsid w:val="006A641A"/>
    <w:rsid w:val="006B3E65"/>
    <w:rsid w:val="006B559B"/>
    <w:rsid w:val="006C0AE3"/>
    <w:rsid w:val="006C2BD4"/>
    <w:rsid w:val="006C4EA6"/>
    <w:rsid w:val="006C5C8B"/>
    <w:rsid w:val="006D2CAD"/>
    <w:rsid w:val="006E9A0E"/>
    <w:rsid w:val="006F0320"/>
    <w:rsid w:val="006F0804"/>
    <w:rsid w:val="006F3B3C"/>
    <w:rsid w:val="006F55D5"/>
    <w:rsid w:val="00700B67"/>
    <w:rsid w:val="00702E98"/>
    <w:rsid w:val="00706458"/>
    <w:rsid w:val="00707F4B"/>
    <w:rsid w:val="00710B0B"/>
    <w:rsid w:val="00720552"/>
    <w:rsid w:val="007209B3"/>
    <w:rsid w:val="00723BB1"/>
    <w:rsid w:val="00723EB1"/>
    <w:rsid w:val="007264E5"/>
    <w:rsid w:val="00732FE2"/>
    <w:rsid w:val="00743168"/>
    <w:rsid w:val="00746CE9"/>
    <w:rsid w:val="00747255"/>
    <w:rsid w:val="00753488"/>
    <w:rsid w:val="0075724E"/>
    <w:rsid w:val="007623E5"/>
    <w:rsid w:val="00762E65"/>
    <w:rsid w:val="00766B8A"/>
    <w:rsid w:val="00767130"/>
    <w:rsid w:val="00775B65"/>
    <w:rsid w:val="00780E45"/>
    <w:rsid w:val="00781F07"/>
    <w:rsid w:val="00782A7F"/>
    <w:rsid w:val="00794E50"/>
    <w:rsid w:val="007966A1"/>
    <w:rsid w:val="007A09EC"/>
    <w:rsid w:val="007B123E"/>
    <w:rsid w:val="007B31EF"/>
    <w:rsid w:val="007C215D"/>
    <w:rsid w:val="007C5280"/>
    <w:rsid w:val="007C5EBF"/>
    <w:rsid w:val="007C65D7"/>
    <w:rsid w:val="007D432B"/>
    <w:rsid w:val="007D7D52"/>
    <w:rsid w:val="007E18CC"/>
    <w:rsid w:val="007E268D"/>
    <w:rsid w:val="007E55D3"/>
    <w:rsid w:val="007F14CB"/>
    <w:rsid w:val="00827D73"/>
    <w:rsid w:val="00831D82"/>
    <w:rsid w:val="008351D1"/>
    <w:rsid w:val="008365D4"/>
    <w:rsid w:val="0083696C"/>
    <w:rsid w:val="00840854"/>
    <w:rsid w:val="008455D5"/>
    <w:rsid w:val="00845FEA"/>
    <w:rsid w:val="008542BD"/>
    <w:rsid w:val="00854696"/>
    <w:rsid w:val="00857986"/>
    <w:rsid w:val="0086203E"/>
    <w:rsid w:val="00862487"/>
    <w:rsid w:val="00863A50"/>
    <w:rsid w:val="00864849"/>
    <w:rsid w:val="00867B0A"/>
    <w:rsid w:val="0087014F"/>
    <w:rsid w:val="00873AB9"/>
    <w:rsid w:val="0088143D"/>
    <w:rsid w:val="0088225B"/>
    <w:rsid w:val="008861ED"/>
    <w:rsid w:val="00886FB2"/>
    <w:rsid w:val="008954D0"/>
    <w:rsid w:val="008A1619"/>
    <w:rsid w:val="008A7856"/>
    <w:rsid w:val="008B545F"/>
    <w:rsid w:val="008B79C8"/>
    <w:rsid w:val="008C145C"/>
    <w:rsid w:val="008C7BAC"/>
    <w:rsid w:val="008D20E6"/>
    <w:rsid w:val="008D2E1F"/>
    <w:rsid w:val="008E4D36"/>
    <w:rsid w:val="008F09BF"/>
    <w:rsid w:val="008F1983"/>
    <w:rsid w:val="008F1CAD"/>
    <w:rsid w:val="008F2749"/>
    <w:rsid w:val="008F2BC8"/>
    <w:rsid w:val="008F3B30"/>
    <w:rsid w:val="008F7623"/>
    <w:rsid w:val="00910B1C"/>
    <w:rsid w:val="00911076"/>
    <w:rsid w:val="00912EC4"/>
    <w:rsid w:val="00916FCD"/>
    <w:rsid w:val="00917654"/>
    <w:rsid w:val="00920CBF"/>
    <w:rsid w:val="009215AC"/>
    <w:rsid w:val="00922B6D"/>
    <w:rsid w:val="009239F0"/>
    <w:rsid w:val="009264B4"/>
    <w:rsid w:val="009323CE"/>
    <w:rsid w:val="00932D4A"/>
    <w:rsid w:val="00935AB3"/>
    <w:rsid w:val="009405B2"/>
    <w:rsid w:val="009534AF"/>
    <w:rsid w:val="009575C6"/>
    <w:rsid w:val="0095763C"/>
    <w:rsid w:val="009610A6"/>
    <w:rsid w:val="00962142"/>
    <w:rsid w:val="009663CC"/>
    <w:rsid w:val="0097333E"/>
    <w:rsid w:val="00976625"/>
    <w:rsid w:val="00986FA6"/>
    <w:rsid w:val="00987C25"/>
    <w:rsid w:val="009A0432"/>
    <w:rsid w:val="009A1458"/>
    <w:rsid w:val="009B6973"/>
    <w:rsid w:val="009C07BB"/>
    <w:rsid w:val="009C6AB4"/>
    <w:rsid w:val="009D3984"/>
    <w:rsid w:val="009D54A0"/>
    <w:rsid w:val="009D73F8"/>
    <w:rsid w:val="009E1105"/>
    <w:rsid w:val="009E2212"/>
    <w:rsid w:val="009E3856"/>
    <w:rsid w:val="009F2008"/>
    <w:rsid w:val="009F48F0"/>
    <w:rsid w:val="009F4956"/>
    <w:rsid w:val="009F5982"/>
    <w:rsid w:val="00A0076B"/>
    <w:rsid w:val="00A00ABD"/>
    <w:rsid w:val="00A00B3F"/>
    <w:rsid w:val="00A044D6"/>
    <w:rsid w:val="00A0539D"/>
    <w:rsid w:val="00A1058D"/>
    <w:rsid w:val="00A12F64"/>
    <w:rsid w:val="00A15197"/>
    <w:rsid w:val="00A23E0C"/>
    <w:rsid w:val="00A25204"/>
    <w:rsid w:val="00A2598E"/>
    <w:rsid w:val="00A25A3C"/>
    <w:rsid w:val="00A26C00"/>
    <w:rsid w:val="00A31C30"/>
    <w:rsid w:val="00A36E83"/>
    <w:rsid w:val="00A40380"/>
    <w:rsid w:val="00A467F9"/>
    <w:rsid w:val="00A46E73"/>
    <w:rsid w:val="00A52E7D"/>
    <w:rsid w:val="00A53B1E"/>
    <w:rsid w:val="00A553FF"/>
    <w:rsid w:val="00A607AA"/>
    <w:rsid w:val="00A67052"/>
    <w:rsid w:val="00A72A96"/>
    <w:rsid w:val="00A7563C"/>
    <w:rsid w:val="00A800EC"/>
    <w:rsid w:val="00A815B5"/>
    <w:rsid w:val="00A862F7"/>
    <w:rsid w:val="00A90DD2"/>
    <w:rsid w:val="00A9158A"/>
    <w:rsid w:val="00A925D6"/>
    <w:rsid w:val="00AA1792"/>
    <w:rsid w:val="00AA22AB"/>
    <w:rsid w:val="00AA5E38"/>
    <w:rsid w:val="00AB15CC"/>
    <w:rsid w:val="00AB6780"/>
    <w:rsid w:val="00AC1CBD"/>
    <w:rsid w:val="00AC1D56"/>
    <w:rsid w:val="00AC2127"/>
    <w:rsid w:val="00AC5E58"/>
    <w:rsid w:val="00AE3C7F"/>
    <w:rsid w:val="00AE4BB8"/>
    <w:rsid w:val="00AE678F"/>
    <w:rsid w:val="00AF3102"/>
    <w:rsid w:val="00AF79E6"/>
    <w:rsid w:val="00B1414E"/>
    <w:rsid w:val="00B154EC"/>
    <w:rsid w:val="00B22D62"/>
    <w:rsid w:val="00B3346A"/>
    <w:rsid w:val="00B35AD7"/>
    <w:rsid w:val="00B36922"/>
    <w:rsid w:val="00B40C9C"/>
    <w:rsid w:val="00B42D51"/>
    <w:rsid w:val="00B51E75"/>
    <w:rsid w:val="00B524BF"/>
    <w:rsid w:val="00B57533"/>
    <w:rsid w:val="00B61BBA"/>
    <w:rsid w:val="00B6450A"/>
    <w:rsid w:val="00B7093B"/>
    <w:rsid w:val="00B758DC"/>
    <w:rsid w:val="00B83D78"/>
    <w:rsid w:val="00B852DE"/>
    <w:rsid w:val="00B92F55"/>
    <w:rsid w:val="00B93084"/>
    <w:rsid w:val="00BA05C3"/>
    <w:rsid w:val="00BA3EEE"/>
    <w:rsid w:val="00BA6271"/>
    <w:rsid w:val="00BC53F4"/>
    <w:rsid w:val="00BE5199"/>
    <w:rsid w:val="00C02525"/>
    <w:rsid w:val="00C0416D"/>
    <w:rsid w:val="00C06160"/>
    <w:rsid w:val="00C1733C"/>
    <w:rsid w:val="00C2015F"/>
    <w:rsid w:val="00C21327"/>
    <w:rsid w:val="00C23E89"/>
    <w:rsid w:val="00C2425E"/>
    <w:rsid w:val="00C256FB"/>
    <w:rsid w:val="00C25E1F"/>
    <w:rsid w:val="00C26A0D"/>
    <w:rsid w:val="00C456B7"/>
    <w:rsid w:val="00C50DBF"/>
    <w:rsid w:val="00C521B2"/>
    <w:rsid w:val="00C54F91"/>
    <w:rsid w:val="00C645CF"/>
    <w:rsid w:val="00C67465"/>
    <w:rsid w:val="00C67F7E"/>
    <w:rsid w:val="00C70647"/>
    <w:rsid w:val="00C76C8D"/>
    <w:rsid w:val="00C80002"/>
    <w:rsid w:val="00C87629"/>
    <w:rsid w:val="00C9124E"/>
    <w:rsid w:val="00C95F38"/>
    <w:rsid w:val="00CA0668"/>
    <w:rsid w:val="00CA43A3"/>
    <w:rsid w:val="00CB165A"/>
    <w:rsid w:val="00CB2C8C"/>
    <w:rsid w:val="00CC249F"/>
    <w:rsid w:val="00CC24B4"/>
    <w:rsid w:val="00CC5DE5"/>
    <w:rsid w:val="00CD2FB3"/>
    <w:rsid w:val="00CD38CD"/>
    <w:rsid w:val="00CD703F"/>
    <w:rsid w:val="00CD7B50"/>
    <w:rsid w:val="00CE1D0F"/>
    <w:rsid w:val="00CE5C92"/>
    <w:rsid w:val="00CE65BD"/>
    <w:rsid w:val="00CF1BD3"/>
    <w:rsid w:val="00CF2233"/>
    <w:rsid w:val="00CF42E4"/>
    <w:rsid w:val="00D01B0A"/>
    <w:rsid w:val="00D02D14"/>
    <w:rsid w:val="00D0315C"/>
    <w:rsid w:val="00D25F8A"/>
    <w:rsid w:val="00D30496"/>
    <w:rsid w:val="00D36EA3"/>
    <w:rsid w:val="00D42BFF"/>
    <w:rsid w:val="00D43E3D"/>
    <w:rsid w:val="00D5148F"/>
    <w:rsid w:val="00D54C1F"/>
    <w:rsid w:val="00D625EC"/>
    <w:rsid w:val="00D858EA"/>
    <w:rsid w:val="00D862C2"/>
    <w:rsid w:val="00D87675"/>
    <w:rsid w:val="00D87B17"/>
    <w:rsid w:val="00D95A84"/>
    <w:rsid w:val="00D9690B"/>
    <w:rsid w:val="00DA5338"/>
    <w:rsid w:val="00DB2442"/>
    <w:rsid w:val="00DB4244"/>
    <w:rsid w:val="00DB59A8"/>
    <w:rsid w:val="00DC3EB1"/>
    <w:rsid w:val="00DC7977"/>
    <w:rsid w:val="00DC7F5D"/>
    <w:rsid w:val="00DD583F"/>
    <w:rsid w:val="00DD67C4"/>
    <w:rsid w:val="00DE2683"/>
    <w:rsid w:val="00DE37AF"/>
    <w:rsid w:val="00DF0BB4"/>
    <w:rsid w:val="00DF3941"/>
    <w:rsid w:val="00E00217"/>
    <w:rsid w:val="00E07BDC"/>
    <w:rsid w:val="00E123E5"/>
    <w:rsid w:val="00E14BA0"/>
    <w:rsid w:val="00E21CEF"/>
    <w:rsid w:val="00E22D87"/>
    <w:rsid w:val="00E25891"/>
    <w:rsid w:val="00E3258B"/>
    <w:rsid w:val="00E356F3"/>
    <w:rsid w:val="00E435AD"/>
    <w:rsid w:val="00E462DA"/>
    <w:rsid w:val="00E466E2"/>
    <w:rsid w:val="00E51DB2"/>
    <w:rsid w:val="00E52FD1"/>
    <w:rsid w:val="00E5445C"/>
    <w:rsid w:val="00E60BFA"/>
    <w:rsid w:val="00E674DF"/>
    <w:rsid w:val="00E7158D"/>
    <w:rsid w:val="00E71747"/>
    <w:rsid w:val="00E7379E"/>
    <w:rsid w:val="00E75044"/>
    <w:rsid w:val="00E774EB"/>
    <w:rsid w:val="00E81A69"/>
    <w:rsid w:val="00E83D7A"/>
    <w:rsid w:val="00E850DB"/>
    <w:rsid w:val="00EA00DD"/>
    <w:rsid w:val="00EA1124"/>
    <w:rsid w:val="00EA151A"/>
    <w:rsid w:val="00EA7154"/>
    <w:rsid w:val="00EA7E0A"/>
    <w:rsid w:val="00EB1600"/>
    <w:rsid w:val="00EB236C"/>
    <w:rsid w:val="00EB4319"/>
    <w:rsid w:val="00EC3524"/>
    <w:rsid w:val="00EC4484"/>
    <w:rsid w:val="00EC52AD"/>
    <w:rsid w:val="00EC589A"/>
    <w:rsid w:val="00EC5C2D"/>
    <w:rsid w:val="00ED551B"/>
    <w:rsid w:val="00EE058B"/>
    <w:rsid w:val="00EE38C1"/>
    <w:rsid w:val="00EF4CFA"/>
    <w:rsid w:val="00EF6066"/>
    <w:rsid w:val="00F01D94"/>
    <w:rsid w:val="00F046FC"/>
    <w:rsid w:val="00F055DB"/>
    <w:rsid w:val="00F17462"/>
    <w:rsid w:val="00F2200B"/>
    <w:rsid w:val="00F229D0"/>
    <w:rsid w:val="00F25DE0"/>
    <w:rsid w:val="00F27747"/>
    <w:rsid w:val="00F32B9A"/>
    <w:rsid w:val="00F34E64"/>
    <w:rsid w:val="00F42E1A"/>
    <w:rsid w:val="00F44ECE"/>
    <w:rsid w:val="00F616B7"/>
    <w:rsid w:val="00F75EAF"/>
    <w:rsid w:val="00F75F93"/>
    <w:rsid w:val="00F8393F"/>
    <w:rsid w:val="00F872C7"/>
    <w:rsid w:val="00F9359D"/>
    <w:rsid w:val="00F96637"/>
    <w:rsid w:val="00F97397"/>
    <w:rsid w:val="00F97B49"/>
    <w:rsid w:val="00FA1C79"/>
    <w:rsid w:val="00FA3BB6"/>
    <w:rsid w:val="00FA430E"/>
    <w:rsid w:val="00FA5836"/>
    <w:rsid w:val="00FA7241"/>
    <w:rsid w:val="00FA74B8"/>
    <w:rsid w:val="00FA7758"/>
    <w:rsid w:val="00FB3CA9"/>
    <w:rsid w:val="00FB4350"/>
    <w:rsid w:val="00FB6ABE"/>
    <w:rsid w:val="00FC04AD"/>
    <w:rsid w:val="00FC1DA8"/>
    <w:rsid w:val="00FC53E1"/>
    <w:rsid w:val="00FC582B"/>
    <w:rsid w:val="00FD218B"/>
    <w:rsid w:val="00FD481F"/>
    <w:rsid w:val="00FD6CCC"/>
    <w:rsid w:val="00FD6FFC"/>
    <w:rsid w:val="00FE30A7"/>
    <w:rsid w:val="00FE4249"/>
    <w:rsid w:val="00FE4A46"/>
    <w:rsid w:val="00FE6A09"/>
    <w:rsid w:val="00FE6B2E"/>
    <w:rsid w:val="00FF1C25"/>
    <w:rsid w:val="00FF2B76"/>
    <w:rsid w:val="00FF4AE1"/>
    <w:rsid w:val="00FF4E8E"/>
    <w:rsid w:val="011E52D0"/>
    <w:rsid w:val="012E8094"/>
    <w:rsid w:val="013765A6"/>
    <w:rsid w:val="01599561"/>
    <w:rsid w:val="016FC6A8"/>
    <w:rsid w:val="01CBF1A3"/>
    <w:rsid w:val="01EB21B8"/>
    <w:rsid w:val="01EFB53E"/>
    <w:rsid w:val="01FDE31A"/>
    <w:rsid w:val="01FF69ED"/>
    <w:rsid w:val="02099482"/>
    <w:rsid w:val="02B07182"/>
    <w:rsid w:val="02E6399F"/>
    <w:rsid w:val="03007C03"/>
    <w:rsid w:val="032BEDE1"/>
    <w:rsid w:val="03ADCFE5"/>
    <w:rsid w:val="041F23C9"/>
    <w:rsid w:val="043BC8F7"/>
    <w:rsid w:val="045C951C"/>
    <w:rsid w:val="048703E6"/>
    <w:rsid w:val="04A046F1"/>
    <w:rsid w:val="04A99945"/>
    <w:rsid w:val="04F31AA7"/>
    <w:rsid w:val="050311F5"/>
    <w:rsid w:val="0516FD20"/>
    <w:rsid w:val="052C0586"/>
    <w:rsid w:val="054B3040"/>
    <w:rsid w:val="056F27E0"/>
    <w:rsid w:val="05710A25"/>
    <w:rsid w:val="058EF8DF"/>
    <w:rsid w:val="05A9403A"/>
    <w:rsid w:val="060CCDDA"/>
    <w:rsid w:val="06193360"/>
    <w:rsid w:val="062B88AC"/>
    <w:rsid w:val="065E85A6"/>
    <w:rsid w:val="0660A06F"/>
    <w:rsid w:val="066D2830"/>
    <w:rsid w:val="066F003D"/>
    <w:rsid w:val="06DAB8AA"/>
    <w:rsid w:val="06E330DC"/>
    <w:rsid w:val="06FC18BE"/>
    <w:rsid w:val="070F14AE"/>
    <w:rsid w:val="072AF0A2"/>
    <w:rsid w:val="073080F5"/>
    <w:rsid w:val="0734B4C5"/>
    <w:rsid w:val="07576AD5"/>
    <w:rsid w:val="0779DF4F"/>
    <w:rsid w:val="07E2FC8C"/>
    <w:rsid w:val="07EFC3A4"/>
    <w:rsid w:val="07FB0045"/>
    <w:rsid w:val="083163AF"/>
    <w:rsid w:val="08548B57"/>
    <w:rsid w:val="087EE86C"/>
    <w:rsid w:val="08D41DD2"/>
    <w:rsid w:val="08F814CE"/>
    <w:rsid w:val="0905178F"/>
    <w:rsid w:val="090E973F"/>
    <w:rsid w:val="09100AE9"/>
    <w:rsid w:val="092EADD3"/>
    <w:rsid w:val="095107AF"/>
    <w:rsid w:val="097B3837"/>
    <w:rsid w:val="09BFDB1E"/>
    <w:rsid w:val="09C6AD41"/>
    <w:rsid w:val="09F7E18E"/>
    <w:rsid w:val="0A022A44"/>
    <w:rsid w:val="0A30AADA"/>
    <w:rsid w:val="0A4100A2"/>
    <w:rsid w:val="0A5F6E0C"/>
    <w:rsid w:val="0A63523C"/>
    <w:rsid w:val="0A817481"/>
    <w:rsid w:val="0AA65B16"/>
    <w:rsid w:val="0AEB99F0"/>
    <w:rsid w:val="0AEE31F6"/>
    <w:rsid w:val="0AEF6AA3"/>
    <w:rsid w:val="0B132CF7"/>
    <w:rsid w:val="0B2E640B"/>
    <w:rsid w:val="0B665C2D"/>
    <w:rsid w:val="0B6A8BCB"/>
    <w:rsid w:val="0B6C0FD1"/>
    <w:rsid w:val="0B944B1A"/>
    <w:rsid w:val="0BAF1168"/>
    <w:rsid w:val="0BD2CDD4"/>
    <w:rsid w:val="0C385976"/>
    <w:rsid w:val="0C4407D5"/>
    <w:rsid w:val="0C868D9B"/>
    <w:rsid w:val="0C99FF3A"/>
    <w:rsid w:val="0CA73A42"/>
    <w:rsid w:val="0CDCF987"/>
    <w:rsid w:val="0CFB2CC7"/>
    <w:rsid w:val="0D1953AB"/>
    <w:rsid w:val="0D5E1F72"/>
    <w:rsid w:val="0DD02EB0"/>
    <w:rsid w:val="0DE63286"/>
    <w:rsid w:val="0E08D8F8"/>
    <w:rsid w:val="0E1348B2"/>
    <w:rsid w:val="0E3479CD"/>
    <w:rsid w:val="0E59840B"/>
    <w:rsid w:val="0E86602F"/>
    <w:rsid w:val="0E9D458F"/>
    <w:rsid w:val="0EB9AA6A"/>
    <w:rsid w:val="0F022C2E"/>
    <w:rsid w:val="0F0878F3"/>
    <w:rsid w:val="0F0B245C"/>
    <w:rsid w:val="0F55D7AE"/>
    <w:rsid w:val="0FED8B0D"/>
    <w:rsid w:val="0FEEA3F2"/>
    <w:rsid w:val="0FEEABF7"/>
    <w:rsid w:val="0FEF88E1"/>
    <w:rsid w:val="10315316"/>
    <w:rsid w:val="10551AC3"/>
    <w:rsid w:val="109BD814"/>
    <w:rsid w:val="10A71ACA"/>
    <w:rsid w:val="10CAB592"/>
    <w:rsid w:val="10D15836"/>
    <w:rsid w:val="10DF63B3"/>
    <w:rsid w:val="110257B5"/>
    <w:rsid w:val="1102D81E"/>
    <w:rsid w:val="1121481D"/>
    <w:rsid w:val="115F4982"/>
    <w:rsid w:val="116BA419"/>
    <w:rsid w:val="118694EC"/>
    <w:rsid w:val="11978B29"/>
    <w:rsid w:val="11CA4725"/>
    <w:rsid w:val="1224A8B9"/>
    <w:rsid w:val="1226C982"/>
    <w:rsid w:val="12361D99"/>
    <w:rsid w:val="123EE892"/>
    <w:rsid w:val="12567660"/>
    <w:rsid w:val="12634AE6"/>
    <w:rsid w:val="12720948"/>
    <w:rsid w:val="12BB35C9"/>
    <w:rsid w:val="12CED7ED"/>
    <w:rsid w:val="12E36852"/>
    <w:rsid w:val="12E661FF"/>
    <w:rsid w:val="12E82E2D"/>
    <w:rsid w:val="130FC6BD"/>
    <w:rsid w:val="1315220B"/>
    <w:rsid w:val="1324ADB5"/>
    <w:rsid w:val="1337FFCC"/>
    <w:rsid w:val="136774CB"/>
    <w:rsid w:val="13A7DE66"/>
    <w:rsid w:val="13A92BC1"/>
    <w:rsid w:val="13BF6A16"/>
    <w:rsid w:val="13DDCC97"/>
    <w:rsid w:val="13E261DC"/>
    <w:rsid w:val="13FCC7AB"/>
    <w:rsid w:val="1507B969"/>
    <w:rsid w:val="151D260B"/>
    <w:rsid w:val="1545B83F"/>
    <w:rsid w:val="15479C2D"/>
    <w:rsid w:val="1548BDA7"/>
    <w:rsid w:val="1558697D"/>
    <w:rsid w:val="1560C469"/>
    <w:rsid w:val="156CA8E9"/>
    <w:rsid w:val="15816E29"/>
    <w:rsid w:val="15DF1CA6"/>
    <w:rsid w:val="15E6283F"/>
    <w:rsid w:val="15F98FAB"/>
    <w:rsid w:val="15FBE9FD"/>
    <w:rsid w:val="1620ED59"/>
    <w:rsid w:val="1633F4D1"/>
    <w:rsid w:val="1658967C"/>
    <w:rsid w:val="168DE069"/>
    <w:rsid w:val="17130B9F"/>
    <w:rsid w:val="171DBC6A"/>
    <w:rsid w:val="176A76CA"/>
    <w:rsid w:val="177AF13B"/>
    <w:rsid w:val="1789512B"/>
    <w:rsid w:val="179583B0"/>
    <w:rsid w:val="1797DC68"/>
    <w:rsid w:val="17A938C3"/>
    <w:rsid w:val="17BAD6B3"/>
    <w:rsid w:val="17C079F0"/>
    <w:rsid w:val="17C83B26"/>
    <w:rsid w:val="17CD43E9"/>
    <w:rsid w:val="17EB7F0D"/>
    <w:rsid w:val="1804CC34"/>
    <w:rsid w:val="18052C87"/>
    <w:rsid w:val="182D218A"/>
    <w:rsid w:val="1836E5FC"/>
    <w:rsid w:val="1860A5B8"/>
    <w:rsid w:val="1875AB96"/>
    <w:rsid w:val="189A1D37"/>
    <w:rsid w:val="18B02B6D"/>
    <w:rsid w:val="18C53045"/>
    <w:rsid w:val="190D83C3"/>
    <w:rsid w:val="1919E5F9"/>
    <w:rsid w:val="19286D61"/>
    <w:rsid w:val="19867407"/>
    <w:rsid w:val="19980864"/>
    <w:rsid w:val="19A2ABA8"/>
    <w:rsid w:val="19A9041C"/>
    <w:rsid w:val="19AC8A65"/>
    <w:rsid w:val="19DFE782"/>
    <w:rsid w:val="1A66E0A2"/>
    <w:rsid w:val="1A9C008D"/>
    <w:rsid w:val="1AAAFE25"/>
    <w:rsid w:val="1AC04AC7"/>
    <w:rsid w:val="1AFE0E87"/>
    <w:rsid w:val="1B0997A2"/>
    <w:rsid w:val="1B30024D"/>
    <w:rsid w:val="1B5C9829"/>
    <w:rsid w:val="1B9124CC"/>
    <w:rsid w:val="1BB51572"/>
    <w:rsid w:val="1BC21A4C"/>
    <w:rsid w:val="1BD365F3"/>
    <w:rsid w:val="1BE984B7"/>
    <w:rsid w:val="1C13085B"/>
    <w:rsid w:val="1C396975"/>
    <w:rsid w:val="1C4BE3E6"/>
    <w:rsid w:val="1C9D155B"/>
    <w:rsid w:val="1CA36600"/>
    <w:rsid w:val="1CA724FA"/>
    <w:rsid w:val="1CA8FC71"/>
    <w:rsid w:val="1CB50469"/>
    <w:rsid w:val="1DAAC4F2"/>
    <w:rsid w:val="1DAD623C"/>
    <w:rsid w:val="1DB09D75"/>
    <w:rsid w:val="1DF9112C"/>
    <w:rsid w:val="1E36D29D"/>
    <w:rsid w:val="1E38E100"/>
    <w:rsid w:val="1E8D9D6E"/>
    <w:rsid w:val="1ED68C9B"/>
    <w:rsid w:val="1EDE6C30"/>
    <w:rsid w:val="1F162611"/>
    <w:rsid w:val="1F1D495F"/>
    <w:rsid w:val="1F3D4D43"/>
    <w:rsid w:val="1F45980E"/>
    <w:rsid w:val="1F5CC79D"/>
    <w:rsid w:val="1F7A91BE"/>
    <w:rsid w:val="1F809453"/>
    <w:rsid w:val="1FA22A82"/>
    <w:rsid w:val="1FBADD78"/>
    <w:rsid w:val="1FD52B37"/>
    <w:rsid w:val="1FE3AB1A"/>
    <w:rsid w:val="200B69AB"/>
    <w:rsid w:val="20253878"/>
    <w:rsid w:val="202A47F7"/>
    <w:rsid w:val="20359493"/>
    <w:rsid w:val="20497EF6"/>
    <w:rsid w:val="204CC479"/>
    <w:rsid w:val="204D6CEA"/>
    <w:rsid w:val="208247E3"/>
    <w:rsid w:val="20A3D76E"/>
    <w:rsid w:val="20A8D987"/>
    <w:rsid w:val="20CDF1B8"/>
    <w:rsid w:val="20D83080"/>
    <w:rsid w:val="217FCE0F"/>
    <w:rsid w:val="219B18D8"/>
    <w:rsid w:val="21C842E2"/>
    <w:rsid w:val="21CE13D7"/>
    <w:rsid w:val="21D8BB3D"/>
    <w:rsid w:val="2201AA30"/>
    <w:rsid w:val="220FDC56"/>
    <w:rsid w:val="22157D6F"/>
    <w:rsid w:val="22295E35"/>
    <w:rsid w:val="22349B90"/>
    <w:rsid w:val="22714D97"/>
    <w:rsid w:val="2279545A"/>
    <w:rsid w:val="229711F1"/>
    <w:rsid w:val="22AA06D1"/>
    <w:rsid w:val="230241D5"/>
    <w:rsid w:val="231F9C62"/>
    <w:rsid w:val="234AF70C"/>
    <w:rsid w:val="2350633B"/>
    <w:rsid w:val="2360704B"/>
    <w:rsid w:val="23805226"/>
    <w:rsid w:val="2387FEB2"/>
    <w:rsid w:val="239447A5"/>
    <w:rsid w:val="23CE83A8"/>
    <w:rsid w:val="23ED5815"/>
    <w:rsid w:val="23F0F710"/>
    <w:rsid w:val="23FEE4B9"/>
    <w:rsid w:val="244006CB"/>
    <w:rsid w:val="24639306"/>
    <w:rsid w:val="246B06C5"/>
    <w:rsid w:val="2484E0CF"/>
    <w:rsid w:val="253F36A6"/>
    <w:rsid w:val="254C2E31"/>
    <w:rsid w:val="254D0165"/>
    <w:rsid w:val="25807FBA"/>
    <w:rsid w:val="25A90D0C"/>
    <w:rsid w:val="25BE11FC"/>
    <w:rsid w:val="25C8EE5E"/>
    <w:rsid w:val="25E87B95"/>
    <w:rsid w:val="263EC929"/>
    <w:rsid w:val="264A85A6"/>
    <w:rsid w:val="26519CF0"/>
    <w:rsid w:val="265FF5A9"/>
    <w:rsid w:val="26641E2F"/>
    <w:rsid w:val="267DAD4F"/>
    <w:rsid w:val="2786DD06"/>
    <w:rsid w:val="27991BD5"/>
    <w:rsid w:val="279B9FC0"/>
    <w:rsid w:val="27C52600"/>
    <w:rsid w:val="27E07FF1"/>
    <w:rsid w:val="285D333C"/>
    <w:rsid w:val="2863606C"/>
    <w:rsid w:val="288E861D"/>
    <w:rsid w:val="28E78BB3"/>
    <w:rsid w:val="2921CEB1"/>
    <w:rsid w:val="29251628"/>
    <w:rsid w:val="29514D8E"/>
    <w:rsid w:val="29C9E45B"/>
    <w:rsid w:val="29FEB9AA"/>
    <w:rsid w:val="2A0844A8"/>
    <w:rsid w:val="2A3ED99F"/>
    <w:rsid w:val="2A55D404"/>
    <w:rsid w:val="2B13CE75"/>
    <w:rsid w:val="2B2D04C0"/>
    <w:rsid w:val="2B328BB6"/>
    <w:rsid w:val="2B40D162"/>
    <w:rsid w:val="2B472161"/>
    <w:rsid w:val="2B5270A8"/>
    <w:rsid w:val="2B6E51A7"/>
    <w:rsid w:val="2B94CABD"/>
    <w:rsid w:val="2BD19326"/>
    <w:rsid w:val="2BE4F99B"/>
    <w:rsid w:val="2C357B18"/>
    <w:rsid w:val="2C38E9E1"/>
    <w:rsid w:val="2C3D2BF8"/>
    <w:rsid w:val="2CA5383D"/>
    <w:rsid w:val="2CAE3542"/>
    <w:rsid w:val="2CE10BA5"/>
    <w:rsid w:val="2D04D830"/>
    <w:rsid w:val="2D0588A9"/>
    <w:rsid w:val="2D49B2FF"/>
    <w:rsid w:val="2D85136B"/>
    <w:rsid w:val="2D8781BC"/>
    <w:rsid w:val="2D8DE501"/>
    <w:rsid w:val="2DC8D748"/>
    <w:rsid w:val="2E1FDB15"/>
    <w:rsid w:val="2E21FCD9"/>
    <w:rsid w:val="2E4F7B65"/>
    <w:rsid w:val="2E669801"/>
    <w:rsid w:val="2E848D5A"/>
    <w:rsid w:val="2E886690"/>
    <w:rsid w:val="2E8BF652"/>
    <w:rsid w:val="2E9D44EC"/>
    <w:rsid w:val="2EDF19D3"/>
    <w:rsid w:val="2EEDF726"/>
    <w:rsid w:val="2EFF107C"/>
    <w:rsid w:val="2F132A60"/>
    <w:rsid w:val="2F20DA7B"/>
    <w:rsid w:val="2F6B9E70"/>
    <w:rsid w:val="2FAD373B"/>
    <w:rsid w:val="2FBD5E01"/>
    <w:rsid w:val="308E4223"/>
    <w:rsid w:val="309C2A1B"/>
    <w:rsid w:val="309DD3C2"/>
    <w:rsid w:val="30CA3E76"/>
    <w:rsid w:val="30D43261"/>
    <w:rsid w:val="30F403C5"/>
    <w:rsid w:val="31092968"/>
    <w:rsid w:val="3113B0D4"/>
    <w:rsid w:val="313DC9D0"/>
    <w:rsid w:val="314163AF"/>
    <w:rsid w:val="314371E9"/>
    <w:rsid w:val="317D83B2"/>
    <w:rsid w:val="318E2153"/>
    <w:rsid w:val="31978F9B"/>
    <w:rsid w:val="32066FBF"/>
    <w:rsid w:val="3214FB2A"/>
    <w:rsid w:val="3230C42A"/>
    <w:rsid w:val="323BD33B"/>
    <w:rsid w:val="3264493E"/>
    <w:rsid w:val="32BE44AD"/>
    <w:rsid w:val="32C2D16D"/>
    <w:rsid w:val="332320D1"/>
    <w:rsid w:val="332D360C"/>
    <w:rsid w:val="3350C04C"/>
    <w:rsid w:val="3370B6D4"/>
    <w:rsid w:val="33E4F87D"/>
    <w:rsid w:val="33F2DF67"/>
    <w:rsid w:val="3448D5F2"/>
    <w:rsid w:val="344F1DF0"/>
    <w:rsid w:val="34681CC7"/>
    <w:rsid w:val="346A54AE"/>
    <w:rsid w:val="346C7C8E"/>
    <w:rsid w:val="34B33216"/>
    <w:rsid w:val="34D45DFC"/>
    <w:rsid w:val="34D8BEEF"/>
    <w:rsid w:val="34F5EC36"/>
    <w:rsid w:val="34FFD831"/>
    <w:rsid w:val="353415F7"/>
    <w:rsid w:val="354A1E0C"/>
    <w:rsid w:val="359CCB4E"/>
    <w:rsid w:val="35A67B9A"/>
    <w:rsid w:val="35AF647C"/>
    <w:rsid w:val="35C50F19"/>
    <w:rsid w:val="35D17077"/>
    <w:rsid w:val="360F18CE"/>
    <w:rsid w:val="3610DA8D"/>
    <w:rsid w:val="36161686"/>
    <w:rsid w:val="3616B3AC"/>
    <w:rsid w:val="36217C00"/>
    <w:rsid w:val="364940AA"/>
    <w:rsid w:val="367DF7BF"/>
    <w:rsid w:val="36803864"/>
    <w:rsid w:val="36A14D4B"/>
    <w:rsid w:val="36A4638B"/>
    <w:rsid w:val="36A5641A"/>
    <w:rsid w:val="36AC7F66"/>
    <w:rsid w:val="36DBF4DB"/>
    <w:rsid w:val="3713B615"/>
    <w:rsid w:val="3724A0F9"/>
    <w:rsid w:val="3733BDB0"/>
    <w:rsid w:val="3743BC93"/>
    <w:rsid w:val="37AF5FAD"/>
    <w:rsid w:val="387C910A"/>
    <w:rsid w:val="38A62F2B"/>
    <w:rsid w:val="38F9A9B0"/>
    <w:rsid w:val="38FFF73E"/>
    <w:rsid w:val="3905DCB9"/>
    <w:rsid w:val="391F811B"/>
    <w:rsid w:val="393D4164"/>
    <w:rsid w:val="394F547C"/>
    <w:rsid w:val="3952DF16"/>
    <w:rsid w:val="3963FABF"/>
    <w:rsid w:val="398509AC"/>
    <w:rsid w:val="399FD247"/>
    <w:rsid w:val="3A3063F4"/>
    <w:rsid w:val="3A9386E6"/>
    <w:rsid w:val="3AC8F4A8"/>
    <w:rsid w:val="3AD0097C"/>
    <w:rsid w:val="3AD4142C"/>
    <w:rsid w:val="3AF745CD"/>
    <w:rsid w:val="3AFF20FB"/>
    <w:rsid w:val="3B319E52"/>
    <w:rsid w:val="3B689A27"/>
    <w:rsid w:val="3B6FBE30"/>
    <w:rsid w:val="3BC48974"/>
    <w:rsid w:val="3BC4A674"/>
    <w:rsid w:val="3BD591EF"/>
    <w:rsid w:val="3BD5B3E5"/>
    <w:rsid w:val="3BECEBEE"/>
    <w:rsid w:val="3C02404D"/>
    <w:rsid w:val="3C6DD041"/>
    <w:rsid w:val="3C8BCFE8"/>
    <w:rsid w:val="3C8E6931"/>
    <w:rsid w:val="3CA37454"/>
    <w:rsid w:val="3CC6CAE0"/>
    <w:rsid w:val="3CCC4624"/>
    <w:rsid w:val="3CD93FE0"/>
    <w:rsid w:val="3D48B364"/>
    <w:rsid w:val="3D699546"/>
    <w:rsid w:val="3D6BE246"/>
    <w:rsid w:val="3D79E3A3"/>
    <w:rsid w:val="3D864FDE"/>
    <w:rsid w:val="3D9F0EF4"/>
    <w:rsid w:val="3DFC2947"/>
    <w:rsid w:val="3E28CB25"/>
    <w:rsid w:val="3E4A6D85"/>
    <w:rsid w:val="3E575116"/>
    <w:rsid w:val="3E8136AF"/>
    <w:rsid w:val="3EAB0054"/>
    <w:rsid w:val="3EB1DB72"/>
    <w:rsid w:val="3F1E10CB"/>
    <w:rsid w:val="3F32D5DF"/>
    <w:rsid w:val="3F472703"/>
    <w:rsid w:val="3F769656"/>
    <w:rsid w:val="3FF4F4F1"/>
    <w:rsid w:val="4057CEF1"/>
    <w:rsid w:val="405DB6FD"/>
    <w:rsid w:val="4087527F"/>
    <w:rsid w:val="40A9F123"/>
    <w:rsid w:val="40CF2A8C"/>
    <w:rsid w:val="410A87B6"/>
    <w:rsid w:val="411F2225"/>
    <w:rsid w:val="41660F93"/>
    <w:rsid w:val="417952A8"/>
    <w:rsid w:val="41BC8370"/>
    <w:rsid w:val="41C93E42"/>
    <w:rsid w:val="41DCB6B2"/>
    <w:rsid w:val="4217E5BC"/>
    <w:rsid w:val="422224A4"/>
    <w:rsid w:val="4238D6BF"/>
    <w:rsid w:val="423C9654"/>
    <w:rsid w:val="424F603D"/>
    <w:rsid w:val="429F1FF8"/>
    <w:rsid w:val="42AFEF8D"/>
    <w:rsid w:val="42B9EC20"/>
    <w:rsid w:val="42C447D9"/>
    <w:rsid w:val="42F941AD"/>
    <w:rsid w:val="430B2C83"/>
    <w:rsid w:val="433E3F4F"/>
    <w:rsid w:val="4350242C"/>
    <w:rsid w:val="43A80F9B"/>
    <w:rsid w:val="43B22EEA"/>
    <w:rsid w:val="43B37F12"/>
    <w:rsid w:val="43B61145"/>
    <w:rsid w:val="440007AD"/>
    <w:rsid w:val="441010E0"/>
    <w:rsid w:val="444384EF"/>
    <w:rsid w:val="44645EC8"/>
    <w:rsid w:val="448AAB1A"/>
    <w:rsid w:val="44D281D4"/>
    <w:rsid w:val="44E4CD3A"/>
    <w:rsid w:val="44FA3BDF"/>
    <w:rsid w:val="45044FC6"/>
    <w:rsid w:val="458CDFD3"/>
    <w:rsid w:val="45C6231B"/>
    <w:rsid w:val="466FB219"/>
    <w:rsid w:val="46C4F10A"/>
    <w:rsid w:val="46D8A2A0"/>
    <w:rsid w:val="46EE96D2"/>
    <w:rsid w:val="47134030"/>
    <w:rsid w:val="47158CF4"/>
    <w:rsid w:val="472A4576"/>
    <w:rsid w:val="47825CEA"/>
    <w:rsid w:val="47A57FCF"/>
    <w:rsid w:val="47C9F7AD"/>
    <w:rsid w:val="47E0925E"/>
    <w:rsid w:val="47F12224"/>
    <w:rsid w:val="47FCA786"/>
    <w:rsid w:val="48038CC9"/>
    <w:rsid w:val="481A84D0"/>
    <w:rsid w:val="483EE644"/>
    <w:rsid w:val="485D33DF"/>
    <w:rsid w:val="487E3307"/>
    <w:rsid w:val="488D8090"/>
    <w:rsid w:val="489C21E8"/>
    <w:rsid w:val="48AE3979"/>
    <w:rsid w:val="48B147F9"/>
    <w:rsid w:val="48E05A92"/>
    <w:rsid w:val="49623480"/>
    <w:rsid w:val="499561B7"/>
    <w:rsid w:val="49A73013"/>
    <w:rsid w:val="49ABB6D5"/>
    <w:rsid w:val="49B637F1"/>
    <w:rsid w:val="4A188FB4"/>
    <w:rsid w:val="4A1C65AF"/>
    <w:rsid w:val="4A20896B"/>
    <w:rsid w:val="4A50B780"/>
    <w:rsid w:val="4A964A7A"/>
    <w:rsid w:val="4A99E278"/>
    <w:rsid w:val="4AB69593"/>
    <w:rsid w:val="4AF9A8E4"/>
    <w:rsid w:val="4B1E9291"/>
    <w:rsid w:val="4B392024"/>
    <w:rsid w:val="4B77F008"/>
    <w:rsid w:val="4B7E7BB3"/>
    <w:rsid w:val="4B9B0221"/>
    <w:rsid w:val="4BACF843"/>
    <w:rsid w:val="4BAF4D5E"/>
    <w:rsid w:val="4BC734B4"/>
    <w:rsid w:val="4BC90DE6"/>
    <w:rsid w:val="4BDC6E41"/>
    <w:rsid w:val="4BE2A6A4"/>
    <w:rsid w:val="4BF6A7CA"/>
    <w:rsid w:val="4C253FA7"/>
    <w:rsid w:val="4C8B4DE0"/>
    <w:rsid w:val="4C9BBC0E"/>
    <w:rsid w:val="4C9D81C8"/>
    <w:rsid w:val="4CBD15F3"/>
    <w:rsid w:val="4CF6629F"/>
    <w:rsid w:val="4CF96FE9"/>
    <w:rsid w:val="4CFDC45E"/>
    <w:rsid w:val="4D14B800"/>
    <w:rsid w:val="4D2B45A6"/>
    <w:rsid w:val="4D675BE1"/>
    <w:rsid w:val="4D6DA08C"/>
    <w:rsid w:val="4D95CAE4"/>
    <w:rsid w:val="4D9B65C2"/>
    <w:rsid w:val="4DCA9A6E"/>
    <w:rsid w:val="4DE7E4C0"/>
    <w:rsid w:val="4DF04FFD"/>
    <w:rsid w:val="4DF5C136"/>
    <w:rsid w:val="4E2AD4C4"/>
    <w:rsid w:val="4E4A6D9A"/>
    <w:rsid w:val="4E740971"/>
    <w:rsid w:val="4E75E854"/>
    <w:rsid w:val="4E7BBE79"/>
    <w:rsid w:val="4EA1163D"/>
    <w:rsid w:val="4EFF8E14"/>
    <w:rsid w:val="4F726C6B"/>
    <w:rsid w:val="4F745A6D"/>
    <w:rsid w:val="501D89A4"/>
    <w:rsid w:val="505D341C"/>
    <w:rsid w:val="508D6F89"/>
    <w:rsid w:val="50AD8703"/>
    <w:rsid w:val="50BA9351"/>
    <w:rsid w:val="50CAE448"/>
    <w:rsid w:val="50D1A3C6"/>
    <w:rsid w:val="51005804"/>
    <w:rsid w:val="510C659F"/>
    <w:rsid w:val="51311A8D"/>
    <w:rsid w:val="5167FD73"/>
    <w:rsid w:val="517EC252"/>
    <w:rsid w:val="5193B3D1"/>
    <w:rsid w:val="519996BC"/>
    <w:rsid w:val="519F5978"/>
    <w:rsid w:val="51C26E28"/>
    <w:rsid w:val="51D37F5D"/>
    <w:rsid w:val="51F37E59"/>
    <w:rsid w:val="51F896E6"/>
    <w:rsid w:val="51FB0EEB"/>
    <w:rsid w:val="521AC262"/>
    <w:rsid w:val="525F34DC"/>
    <w:rsid w:val="529D82E1"/>
    <w:rsid w:val="52E5038A"/>
    <w:rsid w:val="5310EA6B"/>
    <w:rsid w:val="53290E05"/>
    <w:rsid w:val="53A3AD23"/>
    <w:rsid w:val="53A5AC67"/>
    <w:rsid w:val="53D10468"/>
    <w:rsid w:val="53FD906B"/>
    <w:rsid w:val="541E2625"/>
    <w:rsid w:val="5427B2B4"/>
    <w:rsid w:val="543AA653"/>
    <w:rsid w:val="5450790E"/>
    <w:rsid w:val="54657E0A"/>
    <w:rsid w:val="54C05651"/>
    <w:rsid w:val="54CFC57B"/>
    <w:rsid w:val="54D5A9E3"/>
    <w:rsid w:val="54DB2430"/>
    <w:rsid w:val="5531C87A"/>
    <w:rsid w:val="5550E4E1"/>
    <w:rsid w:val="5586CC5B"/>
    <w:rsid w:val="559CD9C9"/>
    <w:rsid w:val="55A15E0F"/>
    <w:rsid w:val="55AEBB3B"/>
    <w:rsid w:val="55FC63C9"/>
    <w:rsid w:val="560DC325"/>
    <w:rsid w:val="56320695"/>
    <w:rsid w:val="5650DCC3"/>
    <w:rsid w:val="56BFBB94"/>
    <w:rsid w:val="56DAA154"/>
    <w:rsid w:val="56EFB473"/>
    <w:rsid w:val="56F403EF"/>
    <w:rsid w:val="56F9206B"/>
    <w:rsid w:val="5707DE00"/>
    <w:rsid w:val="570BE0C0"/>
    <w:rsid w:val="57198D8C"/>
    <w:rsid w:val="571FDAB5"/>
    <w:rsid w:val="5721BCDE"/>
    <w:rsid w:val="5727063F"/>
    <w:rsid w:val="5731D531"/>
    <w:rsid w:val="574C3F21"/>
    <w:rsid w:val="575155D6"/>
    <w:rsid w:val="5782EE9B"/>
    <w:rsid w:val="57AFFF05"/>
    <w:rsid w:val="57C9953B"/>
    <w:rsid w:val="57D0C257"/>
    <w:rsid w:val="57DAF301"/>
    <w:rsid w:val="57E9589E"/>
    <w:rsid w:val="57F59D29"/>
    <w:rsid w:val="57F62690"/>
    <w:rsid w:val="580B34E8"/>
    <w:rsid w:val="5841DC59"/>
    <w:rsid w:val="58592CED"/>
    <w:rsid w:val="587690A9"/>
    <w:rsid w:val="58BEBDA7"/>
    <w:rsid w:val="58C969F8"/>
    <w:rsid w:val="58CA4315"/>
    <w:rsid w:val="58F7BBF5"/>
    <w:rsid w:val="59086A54"/>
    <w:rsid w:val="590F69B6"/>
    <w:rsid w:val="5931AF68"/>
    <w:rsid w:val="595858D3"/>
    <w:rsid w:val="5970B147"/>
    <w:rsid w:val="5990001C"/>
    <w:rsid w:val="59B7E4F2"/>
    <w:rsid w:val="59DA3195"/>
    <w:rsid w:val="59F8B459"/>
    <w:rsid w:val="5A48D635"/>
    <w:rsid w:val="5A4FA4AE"/>
    <w:rsid w:val="5B0BFD93"/>
    <w:rsid w:val="5B1A0C21"/>
    <w:rsid w:val="5B3E4BA0"/>
    <w:rsid w:val="5B823C12"/>
    <w:rsid w:val="5B90DB3A"/>
    <w:rsid w:val="5BA252C4"/>
    <w:rsid w:val="5BAA5AC6"/>
    <w:rsid w:val="5BBEBA66"/>
    <w:rsid w:val="5BDF0289"/>
    <w:rsid w:val="5BE90F85"/>
    <w:rsid w:val="5BEE06B5"/>
    <w:rsid w:val="5C386665"/>
    <w:rsid w:val="5C615487"/>
    <w:rsid w:val="5C7912BE"/>
    <w:rsid w:val="5CA4EE30"/>
    <w:rsid w:val="5CBAC0EB"/>
    <w:rsid w:val="5CBDA464"/>
    <w:rsid w:val="5D115A0D"/>
    <w:rsid w:val="5D202321"/>
    <w:rsid w:val="5D2A9AD5"/>
    <w:rsid w:val="5D5CF241"/>
    <w:rsid w:val="5D68C3AF"/>
    <w:rsid w:val="5D6BF2D9"/>
    <w:rsid w:val="5D86E355"/>
    <w:rsid w:val="5D9C00E5"/>
    <w:rsid w:val="5D9CBDEC"/>
    <w:rsid w:val="5E1B2966"/>
    <w:rsid w:val="5E6F53F0"/>
    <w:rsid w:val="5EBEFCEA"/>
    <w:rsid w:val="5EEAF767"/>
    <w:rsid w:val="5EF2D4B5"/>
    <w:rsid w:val="5EFBF541"/>
    <w:rsid w:val="5F4AB9DA"/>
    <w:rsid w:val="5F596F5C"/>
    <w:rsid w:val="5FA7877B"/>
    <w:rsid w:val="5FB4E92A"/>
    <w:rsid w:val="5FBE1045"/>
    <w:rsid w:val="5FD85684"/>
    <w:rsid w:val="5FE50A5D"/>
    <w:rsid w:val="5FF649ED"/>
    <w:rsid w:val="5FFE3C6B"/>
    <w:rsid w:val="600E8079"/>
    <w:rsid w:val="6057484C"/>
    <w:rsid w:val="605DC6D4"/>
    <w:rsid w:val="606F5814"/>
    <w:rsid w:val="60CCE761"/>
    <w:rsid w:val="60E93A7F"/>
    <w:rsid w:val="60E97AED"/>
    <w:rsid w:val="60F0670B"/>
    <w:rsid w:val="60F5BB37"/>
    <w:rsid w:val="614BDA8C"/>
    <w:rsid w:val="61ADA71C"/>
    <w:rsid w:val="61C776A3"/>
    <w:rsid w:val="61DC2AF6"/>
    <w:rsid w:val="62315F4B"/>
    <w:rsid w:val="623AC6F2"/>
    <w:rsid w:val="625B10F9"/>
    <w:rsid w:val="6260B39C"/>
    <w:rsid w:val="62792E67"/>
    <w:rsid w:val="627AC76E"/>
    <w:rsid w:val="628290F6"/>
    <w:rsid w:val="62AE1787"/>
    <w:rsid w:val="62B9D325"/>
    <w:rsid w:val="62F0EE19"/>
    <w:rsid w:val="634AB344"/>
    <w:rsid w:val="636F9AB6"/>
    <w:rsid w:val="63D2CB30"/>
    <w:rsid w:val="63D97BEB"/>
    <w:rsid w:val="63E6DDD1"/>
    <w:rsid w:val="6404EAFA"/>
    <w:rsid w:val="640D33DD"/>
    <w:rsid w:val="6415C0C6"/>
    <w:rsid w:val="64262A6B"/>
    <w:rsid w:val="64603212"/>
    <w:rsid w:val="65351EC3"/>
    <w:rsid w:val="653896EF"/>
    <w:rsid w:val="656F2EED"/>
    <w:rsid w:val="656F6881"/>
    <w:rsid w:val="6589DA6B"/>
    <w:rsid w:val="65D3CF4B"/>
    <w:rsid w:val="65D6D0C8"/>
    <w:rsid w:val="65DA36B7"/>
    <w:rsid w:val="661AD3BF"/>
    <w:rsid w:val="6645484A"/>
    <w:rsid w:val="6661DB75"/>
    <w:rsid w:val="668BABB1"/>
    <w:rsid w:val="66906EAE"/>
    <w:rsid w:val="6691828A"/>
    <w:rsid w:val="670537FA"/>
    <w:rsid w:val="6749B54F"/>
    <w:rsid w:val="678AFD7C"/>
    <w:rsid w:val="67958248"/>
    <w:rsid w:val="67A495CC"/>
    <w:rsid w:val="67BCE0FC"/>
    <w:rsid w:val="67C49CB9"/>
    <w:rsid w:val="67D2ACAC"/>
    <w:rsid w:val="67D702A0"/>
    <w:rsid w:val="681C145F"/>
    <w:rsid w:val="686B9ED3"/>
    <w:rsid w:val="68EAAC64"/>
    <w:rsid w:val="692582ED"/>
    <w:rsid w:val="693F680C"/>
    <w:rsid w:val="69ACDEB2"/>
    <w:rsid w:val="69E7BB98"/>
    <w:rsid w:val="6A37D1A1"/>
    <w:rsid w:val="6A8582C6"/>
    <w:rsid w:val="6A88E4AC"/>
    <w:rsid w:val="6AA0CC02"/>
    <w:rsid w:val="6B271F96"/>
    <w:rsid w:val="6B4EF578"/>
    <w:rsid w:val="6B60EFBE"/>
    <w:rsid w:val="6B6265A1"/>
    <w:rsid w:val="6B6DC796"/>
    <w:rsid w:val="6B6E29CB"/>
    <w:rsid w:val="6B7C4CF9"/>
    <w:rsid w:val="6BB3F289"/>
    <w:rsid w:val="6BC3D16B"/>
    <w:rsid w:val="6BDE7A3F"/>
    <w:rsid w:val="6BDEF1FF"/>
    <w:rsid w:val="6BE75B78"/>
    <w:rsid w:val="6BFAAA96"/>
    <w:rsid w:val="6C030A06"/>
    <w:rsid w:val="6C084F3B"/>
    <w:rsid w:val="6C17CCD9"/>
    <w:rsid w:val="6C3F37D3"/>
    <w:rsid w:val="6C498AAC"/>
    <w:rsid w:val="6CB01819"/>
    <w:rsid w:val="6CD62E2E"/>
    <w:rsid w:val="6CEA9B32"/>
    <w:rsid w:val="6CF07975"/>
    <w:rsid w:val="6CFF4808"/>
    <w:rsid w:val="6D0E23F5"/>
    <w:rsid w:val="6D3008EA"/>
    <w:rsid w:val="6D55C721"/>
    <w:rsid w:val="6D990D6A"/>
    <w:rsid w:val="6DA7A2D4"/>
    <w:rsid w:val="6DBA6706"/>
    <w:rsid w:val="6DF79EE9"/>
    <w:rsid w:val="6E0A2C48"/>
    <w:rsid w:val="6E2C4104"/>
    <w:rsid w:val="6E2E38E6"/>
    <w:rsid w:val="6E59220D"/>
    <w:rsid w:val="6E5ED1E3"/>
    <w:rsid w:val="6E823D69"/>
    <w:rsid w:val="6E82A505"/>
    <w:rsid w:val="6E8F1583"/>
    <w:rsid w:val="6EFD3AE2"/>
    <w:rsid w:val="6F346C52"/>
    <w:rsid w:val="6F416D53"/>
    <w:rsid w:val="6F59D6CA"/>
    <w:rsid w:val="6F6DDD3B"/>
    <w:rsid w:val="6F82EBE0"/>
    <w:rsid w:val="6F8A0D8C"/>
    <w:rsid w:val="6F9FDE64"/>
    <w:rsid w:val="6FA0A492"/>
    <w:rsid w:val="6FE1A4CF"/>
    <w:rsid w:val="7010D9C5"/>
    <w:rsid w:val="702A4EEC"/>
    <w:rsid w:val="7072E12B"/>
    <w:rsid w:val="70953487"/>
    <w:rsid w:val="7096574A"/>
    <w:rsid w:val="709964F3"/>
    <w:rsid w:val="70D1CB2E"/>
    <w:rsid w:val="70EAFA79"/>
    <w:rsid w:val="7108E120"/>
    <w:rsid w:val="714B255A"/>
    <w:rsid w:val="714FE645"/>
    <w:rsid w:val="71A0EBF2"/>
    <w:rsid w:val="71E155B9"/>
    <w:rsid w:val="71E46099"/>
    <w:rsid w:val="722C85A6"/>
    <w:rsid w:val="7235537B"/>
    <w:rsid w:val="7235DB7D"/>
    <w:rsid w:val="723D2E99"/>
    <w:rsid w:val="7254CB81"/>
    <w:rsid w:val="725F2560"/>
    <w:rsid w:val="72BCF20B"/>
    <w:rsid w:val="730EF92A"/>
    <w:rsid w:val="731F4879"/>
    <w:rsid w:val="73344A88"/>
    <w:rsid w:val="735A01D6"/>
    <w:rsid w:val="73673DA5"/>
    <w:rsid w:val="736A43F6"/>
    <w:rsid w:val="73EF0E2F"/>
    <w:rsid w:val="7413FBDA"/>
    <w:rsid w:val="74328B48"/>
    <w:rsid w:val="744847C7"/>
    <w:rsid w:val="7465BF75"/>
    <w:rsid w:val="747459F2"/>
    <w:rsid w:val="747FE5C9"/>
    <w:rsid w:val="748AD50D"/>
    <w:rsid w:val="749A5C18"/>
    <w:rsid w:val="749E8C58"/>
    <w:rsid w:val="74B21292"/>
    <w:rsid w:val="74E2BAE0"/>
    <w:rsid w:val="74E3B3C1"/>
    <w:rsid w:val="74EA5A53"/>
    <w:rsid w:val="75108C5D"/>
    <w:rsid w:val="7540A7A3"/>
    <w:rsid w:val="758643E6"/>
    <w:rsid w:val="758A4601"/>
    <w:rsid w:val="75AD6116"/>
    <w:rsid w:val="75B29A9A"/>
    <w:rsid w:val="75D7E7A6"/>
    <w:rsid w:val="7610A910"/>
    <w:rsid w:val="761C3575"/>
    <w:rsid w:val="76296C0D"/>
    <w:rsid w:val="763CE10D"/>
    <w:rsid w:val="7643AE68"/>
    <w:rsid w:val="764BD377"/>
    <w:rsid w:val="76522B30"/>
    <w:rsid w:val="767B10AC"/>
    <w:rsid w:val="76869ED6"/>
    <w:rsid w:val="7695DDDF"/>
    <w:rsid w:val="76D7782D"/>
    <w:rsid w:val="76F4EB89"/>
    <w:rsid w:val="77036134"/>
    <w:rsid w:val="7705742E"/>
    <w:rsid w:val="7732616A"/>
    <w:rsid w:val="7749A64B"/>
    <w:rsid w:val="77700CC3"/>
    <w:rsid w:val="77892B73"/>
    <w:rsid w:val="77892ECF"/>
    <w:rsid w:val="7793B3F0"/>
    <w:rsid w:val="7798086E"/>
    <w:rsid w:val="77B77AF3"/>
    <w:rsid w:val="77B84E5C"/>
    <w:rsid w:val="77D2783D"/>
    <w:rsid w:val="77DACA30"/>
    <w:rsid w:val="781BCAF5"/>
    <w:rsid w:val="7830A82C"/>
    <w:rsid w:val="7876ED35"/>
    <w:rsid w:val="78928A48"/>
    <w:rsid w:val="7893F9E7"/>
    <w:rsid w:val="78BA7E02"/>
    <w:rsid w:val="78D2BEC8"/>
    <w:rsid w:val="78F86443"/>
    <w:rsid w:val="79213D0E"/>
    <w:rsid w:val="7973E2E0"/>
    <w:rsid w:val="79839BD4"/>
    <w:rsid w:val="799F6526"/>
    <w:rsid w:val="79E4FE1E"/>
    <w:rsid w:val="7A742A0A"/>
    <w:rsid w:val="7A961A6C"/>
    <w:rsid w:val="7AD30324"/>
    <w:rsid w:val="7AD4AE51"/>
    <w:rsid w:val="7B0FA09D"/>
    <w:rsid w:val="7B5C3CF2"/>
    <w:rsid w:val="7B8AB035"/>
    <w:rsid w:val="7BEEB909"/>
    <w:rsid w:val="7C30281E"/>
    <w:rsid w:val="7C319CB4"/>
    <w:rsid w:val="7C5CA506"/>
    <w:rsid w:val="7CC9B996"/>
    <w:rsid w:val="7D24796C"/>
    <w:rsid w:val="7D298C8F"/>
    <w:rsid w:val="7D8BEB57"/>
    <w:rsid w:val="7DCFBAB9"/>
    <w:rsid w:val="7DFB123D"/>
    <w:rsid w:val="7E2C2F67"/>
    <w:rsid w:val="7E48A00B"/>
    <w:rsid w:val="7E5C7314"/>
    <w:rsid w:val="7EBDE2C3"/>
    <w:rsid w:val="7ECB9AAF"/>
    <w:rsid w:val="7F36DC8E"/>
    <w:rsid w:val="7F7499C2"/>
    <w:rsid w:val="7F88EA35"/>
    <w:rsid w:val="7FCF0C8D"/>
    <w:rsid w:val="7FF2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1678E1"/>
  <w15:chartTrackingRefBased/>
  <w15:docId w15:val="{C0788CFD-6A6D-1F4C-A389-2F5A396F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D6C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6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6C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6C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6C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D6C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D6C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D6C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D6C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6C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6C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6C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6CC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6CC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D6CC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D6CC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D6CC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D6CC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6C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D6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D6C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6C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D6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D6CC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D6CC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D6CC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D6C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D6CC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D6CC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86FB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2808</Words>
  <Characters>16006</Characters>
  <Application>Microsoft Office Word</Application>
  <DocSecurity>0</DocSecurity>
  <Lines>133</Lines>
  <Paragraphs>37</Paragraphs>
  <ScaleCrop>false</ScaleCrop>
  <Company/>
  <LinksUpToDate>false</LinksUpToDate>
  <CharactersWithSpaces>18777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gionny chimenti</dc:creator>
  <cp:keywords/>
  <dc:description/>
  <cp:lastModifiedBy>gionny chimenti</cp:lastModifiedBy>
  <cp:revision>480</cp:revision>
  <dcterms:created xsi:type="dcterms:W3CDTF">2024-06-03T15:17:00Z</dcterms:created>
  <dcterms:modified xsi:type="dcterms:W3CDTF">2025-04-11T09:24:00Z</dcterms:modified>
</cp:coreProperties>
</file>